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4212" w14:textId="21885C05" w:rsidR="009518EE" w:rsidRDefault="009518EE">
      <w:r>
        <w:rPr>
          <w:rFonts w:hint="eastAsia"/>
        </w:rPr>
        <w:t>&gt;</w:t>
      </w:r>
      <w:r>
        <w:t>wks-g2</w:t>
      </w:r>
    </w:p>
    <w:p w14:paraId="46D9BDD0" w14:textId="77777777" w:rsidR="00B974AF" w:rsidRDefault="009518EE">
      <w:r w:rsidRPr="009518EE">
        <w:t>GGCCUUCGGGCCAAAUGAGCCGGGCGGACUUGCCAUGUGUAUGUGGGAGGGCGCGGCGAGACCAUUCGUGGUGUCGCGGCGCGCUCCCACAUACUUUGUUGAUCCGUGUCUUGAACGGCGGCGAGAGCCGGCGUUGAAGAGACGGAUCAAUCAUGGCAAGUGCGCCGGGCUGAUUCGAUCCGGUUCGCCGGAUCCAUAUCGGGCUUCGGUCCGGUAC</w:t>
      </w:r>
    </w:p>
    <w:p w14:paraId="6A05782E" w14:textId="77777777" w:rsidR="00B974AF" w:rsidRDefault="00B974AF"/>
    <w:p w14:paraId="3133FC13" w14:textId="77777777" w:rsidR="00B974AF" w:rsidRDefault="00B974AF"/>
    <w:p w14:paraId="496564DF" w14:textId="77777777" w:rsidR="00B974AF" w:rsidRDefault="00B974AF"/>
    <w:p w14:paraId="6F0E05AD" w14:textId="77777777" w:rsidR="00B974AF" w:rsidRDefault="00B974AF"/>
    <w:p w14:paraId="05CECD94" w14:textId="77777777" w:rsidR="00B974AF" w:rsidRDefault="00B974AF"/>
    <w:p w14:paraId="526CFEE1" w14:textId="77777777" w:rsidR="00B974AF" w:rsidRDefault="00B974AF"/>
    <w:p w14:paraId="14CA04A8" w14:textId="77777777" w:rsidR="00B974AF" w:rsidRDefault="00B974AF"/>
    <w:p w14:paraId="0D6E517A" w14:textId="77777777" w:rsidR="00B974AF" w:rsidRDefault="00B974AF"/>
    <w:p w14:paraId="330DE0F1" w14:textId="606AEB2C" w:rsidR="006D3E20" w:rsidRDefault="00B974AF">
      <w:hyperlink r:id="rId4" w:history="1">
        <w:r w:rsidRPr="00B974AF">
          <w:rPr>
            <w:rStyle w:val="a3"/>
          </w:rPr>
          <w:t>https://github.com/joannalange/QuShape_python3_pyqt5</w:t>
        </w:r>
      </w:hyperlink>
      <w:r w:rsidR="00556408" w:rsidRPr="0055640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1917E" wp14:editId="54375FB2">
                <wp:simplePos x="0" y="0"/>
                <wp:positionH relativeFrom="column">
                  <wp:posOffset>7380605</wp:posOffset>
                </wp:positionH>
                <wp:positionV relativeFrom="paragraph">
                  <wp:posOffset>0</wp:posOffset>
                </wp:positionV>
                <wp:extent cx="1902940" cy="369332"/>
                <wp:effectExtent l="0" t="0" r="0" b="0"/>
                <wp:wrapNone/>
                <wp:docPr id="5" name="文本框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56B0FD-0B27-F644-80E1-BAC50F1069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294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643CAA" w14:textId="77777777" w:rsidR="00556408" w:rsidRDefault="00556408" w:rsidP="00556408">
                            <w:pPr>
                              <w:rPr>
                                <w:rFonts w:hAnsi="DengXi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DengXian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ACGGA|UCGGU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01917E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581.15pt;margin-top:0;width:149.85pt;height:2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" filled="f" stroked="f">
                <v:textbox style="mso-fit-shape-to-text:t">
                  <w:txbxContent>
                    <w:p w14:paraId="5C643CAA" w14:textId="77777777" w:rsidR="00556408" w:rsidRDefault="00556408" w:rsidP="00556408">
                      <w:pPr>
                        <w:rPr>
                          <w:rFonts w:hAnsi="DengXian"/>
                          <w:color w:val="000000" w:themeColor="text1"/>
                          <w:kern w:val="24"/>
                          <w:sz w:val="36"/>
                          <w:szCs w:val="36"/>
                          <w:eastAsianLayout w:id="-697659136"/>
                        </w:rPr>
                      </w:pPr>
                      <w:r>
                        <w:rPr>
                          <w:rFonts w:hAnsi="DengXian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697659135"/>
                        </w:rPr>
                        <w:t>ACGGA|UCGGU</w:t>
                      </w:r>
                    </w:p>
                  </w:txbxContent>
                </v:textbox>
              </v:shape>
            </w:pict>
          </mc:Fallback>
        </mc:AlternateContent>
      </w:r>
      <w:r w:rsidR="00556408" w:rsidRPr="0055640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F1018" wp14:editId="38F96028">
                <wp:simplePos x="0" y="0"/>
                <wp:positionH relativeFrom="column">
                  <wp:posOffset>7380605</wp:posOffset>
                </wp:positionH>
                <wp:positionV relativeFrom="paragraph">
                  <wp:posOffset>569595</wp:posOffset>
                </wp:positionV>
                <wp:extent cx="1902940" cy="369332"/>
                <wp:effectExtent l="0" t="0" r="0" b="0"/>
                <wp:wrapNone/>
                <wp:docPr id="6" name="文本框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D4C4B6-346E-3847-BB1E-B01F9A50CE2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294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74F5D6" w14:textId="77777777" w:rsidR="00556408" w:rsidRDefault="00556408" w:rsidP="00556408">
                            <w:pPr>
                              <w:rPr>
                                <w:rFonts w:hAnsi="DengXi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DengXian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CUGUC|GAGAG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F1018" id="文本框 5" o:spid="_x0000_s1027" type="#_x0000_t202" style="position:absolute;left:0;text-align:left;margin-left:581.15pt;margin-top:44.85pt;width:149.85pt;height:29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" filled="f" stroked="f">
                <v:textbox style="mso-fit-shape-to-text:t">
                  <w:txbxContent>
                    <w:p w14:paraId="7874F5D6" w14:textId="77777777" w:rsidR="00556408" w:rsidRDefault="00556408" w:rsidP="00556408">
                      <w:pPr>
                        <w:rPr>
                          <w:rFonts w:hAnsi="DengXian"/>
                          <w:color w:val="000000" w:themeColor="text1"/>
                          <w:kern w:val="24"/>
                          <w:sz w:val="36"/>
                          <w:szCs w:val="36"/>
                          <w:eastAsianLayout w:id="-697659134"/>
                        </w:rPr>
                      </w:pPr>
                      <w:r>
                        <w:rPr>
                          <w:rFonts w:hAnsi="DengXian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697659133"/>
                        </w:rPr>
                        <w:t>CUGUC|GAGAG</w:t>
                      </w:r>
                    </w:p>
                  </w:txbxContent>
                </v:textbox>
              </v:shape>
            </w:pict>
          </mc:Fallback>
        </mc:AlternateContent>
      </w:r>
      <w:r w:rsidR="00556408" w:rsidRPr="0055640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EAA6B0" wp14:editId="320984B5">
                <wp:simplePos x="0" y="0"/>
                <wp:positionH relativeFrom="column">
                  <wp:posOffset>7355840</wp:posOffset>
                </wp:positionH>
                <wp:positionV relativeFrom="paragraph">
                  <wp:posOffset>1178560</wp:posOffset>
                </wp:positionV>
                <wp:extent cx="1902940" cy="369332"/>
                <wp:effectExtent l="0" t="0" r="0" b="0"/>
                <wp:wrapNone/>
                <wp:docPr id="7" name="文本框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9826CB-E954-934B-A600-3D5C5AF7D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294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EE7521" w14:textId="77777777" w:rsidR="00556408" w:rsidRDefault="00556408" w:rsidP="00556408">
                            <w:pPr>
                              <w:rPr>
                                <w:rFonts w:hAnsi="DengXi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DengXian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GCGCA|UGGGC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AA6B0" id="文本框 6" o:spid="_x0000_s1028" type="#_x0000_t202" style="position:absolute;left:0;text-align:left;margin-left:579.2pt;margin-top:92.8pt;width:149.85pt;height:2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" filled="f" stroked="f">
                <v:textbox style="mso-fit-shape-to-text:t">
                  <w:txbxContent>
                    <w:p w14:paraId="60EE7521" w14:textId="77777777" w:rsidR="00556408" w:rsidRDefault="00556408" w:rsidP="00556408">
                      <w:pPr>
                        <w:rPr>
                          <w:rFonts w:hAnsi="DengXian"/>
                          <w:color w:val="000000" w:themeColor="text1"/>
                          <w:kern w:val="24"/>
                          <w:sz w:val="36"/>
                          <w:szCs w:val="36"/>
                          <w:eastAsianLayout w:id="-697659132"/>
                        </w:rPr>
                      </w:pPr>
                      <w:r>
                        <w:rPr>
                          <w:rFonts w:hAnsi="DengXian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697659131"/>
                        </w:rPr>
                        <w:t>GCGCA|UGGGC</w:t>
                      </w:r>
                    </w:p>
                  </w:txbxContent>
                </v:textbox>
              </v:shape>
            </w:pict>
          </mc:Fallback>
        </mc:AlternateContent>
      </w:r>
      <w:r w:rsidR="00556408" w:rsidRPr="0055640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34D445" wp14:editId="2FC01D9B">
                <wp:simplePos x="0" y="0"/>
                <wp:positionH relativeFrom="column">
                  <wp:posOffset>7355840</wp:posOffset>
                </wp:positionH>
                <wp:positionV relativeFrom="paragraph">
                  <wp:posOffset>2037080</wp:posOffset>
                </wp:positionV>
                <wp:extent cx="1902940" cy="369332"/>
                <wp:effectExtent l="0" t="0" r="0" b="0"/>
                <wp:wrapNone/>
                <wp:docPr id="8" name="文本框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8273B6-F705-784C-9BF7-E4489138D2F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294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631290" w14:textId="77777777" w:rsidR="00556408" w:rsidRDefault="00556408" w:rsidP="00556408">
                            <w:pPr>
                              <w:rPr>
                                <w:rFonts w:hAnsi="DengXi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DengXian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GCGCC|GGGGC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4D445" id="文本框 7" o:spid="_x0000_s1029" type="#_x0000_t202" style="position:absolute;left:0;text-align:left;margin-left:579.2pt;margin-top:160.4pt;width:149.85pt;height:29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" filled="f" stroked="f">
                <v:textbox style="mso-fit-shape-to-text:t">
                  <w:txbxContent>
                    <w:p w14:paraId="07631290" w14:textId="77777777" w:rsidR="00556408" w:rsidRDefault="00556408" w:rsidP="00556408">
                      <w:pPr>
                        <w:rPr>
                          <w:rFonts w:hAnsi="DengXian"/>
                          <w:color w:val="000000" w:themeColor="text1"/>
                          <w:kern w:val="24"/>
                          <w:sz w:val="36"/>
                          <w:szCs w:val="36"/>
                          <w:eastAsianLayout w:id="-697659130"/>
                        </w:rPr>
                      </w:pPr>
                      <w:r>
                        <w:rPr>
                          <w:rFonts w:hAnsi="DengXian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697659129"/>
                        </w:rPr>
                        <w:t>GCGCC|GGGGC</w:t>
                      </w:r>
                    </w:p>
                  </w:txbxContent>
                </v:textbox>
              </v:shape>
            </w:pict>
          </mc:Fallback>
        </mc:AlternateContent>
      </w:r>
      <w:r w:rsidR="00556408" w:rsidRPr="0055640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3C822C" wp14:editId="445ABB09">
                <wp:simplePos x="0" y="0"/>
                <wp:positionH relativeFrom="column">
                  <wp:posOffset>7355840</wp:posOffset>
                </wp:positionH>
                <wp:positionV relativeFrom="paragraph">
                  <wp:posOffset>3056890</wp:posOffset>
                </wp:positionV>
                <wp:extent cx="1902940" cy="369332"/>
                <wp:effectExtent l="0" t="0" r="0" b="0"/>
                <wp:wrapNone/>
                <wp:docPr id="9" name="文本框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1D790A-7A07-9B4B-B639-BEFB060EF2E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294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8CABF1" w14:textId="77777777" w:rsidR="00556408" w:rsidRDefault="00556408" w:rsidP="00556408">
                            <w:pPr>
                              <w:rPr>
                                <w:rFonts w:hAnsi="DengXi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DengXian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CAGAC|GUGUC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C822C" id="文本框 8" o:spid="_x0000_s1030" type="#_x0000_t202" style="position:absolute;left:0;text-align:left;margin-left:579.2pt;margin-top:240.7pt;width:149.85pt;height:29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" filled="f" stroked="f">
                <v:textbox style="mso-fit-shape-to-text:t">
                  <w:txbxContent>
                    <w:p w14:paraId="6B8CABF1" w14:textId="77777777" w:rsidR="00556408" w:rsidRDefault="00556408" w:rsidP="00556408">
                      <w:pPr>
                        <w:rPr>
                          <w:rFonts w:hAnsi="DengXian"/>
                          <w:color w:val="000000" w:themeColor="text1"/>
                          <w:kern w:val="24"/>
                          <w:sz w:val="36"/>
                          <w:szCs w:val="36"/>
                          <w:eastAsianLayout w:id="-697659128"/>
                        </w:rPr>
                      </w:pPr>
                      <w:r>
                        <w:rPr>
                          <w:rFonts w:hAnsi="DengXian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697659127"/>
                        </w:rPr>
                        <w:t>CAGAC|GUGUC</w:t>
                      </w:r>
                    </w:p>
                  </w:txbxContent>
                </v:textbox>
              </v:shape>
            </w:pict>
          </mc:Fallback>
        </mc:AlternateContent>
      </w:r>
      <w:r w:rsidR="00556408" w:rsidRPr="0055640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C61538" wp14:editId="3528F417">
                <wp:simplePos x="0" y="0"/>
                <wp:positionH relativeFrom="column">
                  <wp:posOffset>3810</wp:posOffset>
                </wp:positionH>
                <wp:positionV relativeFrom="paragraph">
                  <wp:posOffset>368935</wp:posOffset>
                </wp:positionV>
                <wp:extent cx="1739579" cy="369332"/>
                <wp:effectExtent l="0" t="0" r="0" b="0"/>
                <wp:wrapNone/>
                <wp:docPr id="11" name="文本框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ADAFAE-925A-0C4B-B286-84B26838F0D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579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5FE820" w14:textId="1B8286B2" w:rsidR="00556408" w:rsidRDefault="00556408" w:rsidP="00556408">
                            <w:pPr>
                              <w:rPr>
                                <w:rFonts w:hAnsi="DengXi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61538" id="文本框 10" o:spid="_x0000_s1031" type="#_x0000_t202" style="position:absolute;left:0;text-align:left;margin-left:.3pt;margin-top:29.05pt;width:136.95pt;height:29.1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" filled="f" stroked="f">
                <v:textbox style="mso-fit-shape-to-text:t">
                  <w:txbxContent>
                    <w:p w14:paraId="245FE820" w14:textId="1B8286B2" w:rsidR="00556408" w:rsidRDefault="00556408" w:rsidP="00556408">
                      <w:pPr>
                        <w:rPr>
                          <w:rFonts w:hAnsi="DengXian"/>
                          <w:color w:val="000000" w:themeColor="text1"/>
                          <w:kern w:val="24"/>
                          <w:sz w:val="36"/>
                          <w:szCs w:val="36"/>
                          <w:eastAsianLayout w:id="-6976591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D3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08"/>
    <w:rsid w:val="00004DC5"/>
    <w:rsid w:val="0001777A"/>
    <w:rsid w:val="00023AB4"/>
    <w:rsid w:val="00035B8A"/>
    <w:rsid w:val="0007133D"/>
    <w:rsid w:val="00081E80"/>
    <w:rsid w:val="000A3D7C"/>
    <w:rsid w:val="001049EE"/>
    <w:rsid w:val="00153136"/>
    <w:rsid w:val="00171BB8"/>
    <w:rsid w:val="001776CC"/>
    <w:rsid w:val="00185929"/>
    <w:rsid w:val="00192207"/>
    <w:rsid w:val="001A3949"/>
    <w:rsid w:val="001A7724"/>
    <w:rsid w:val="001C7CAF"/>
    <w:rsid w:val="001D21F8"/>
    <w:rsid w:val="001D573F"/>
    <w:rsid w:val="001D700C"/>
    <w:rsid w:val="001F73D6"/>
    <w:rsid w:val="002039FD"/>
    <w:rsid w:val="00233BA0"/>
    <w:rsid w:val="0023646A"/>
    <w:rsid w:val="002469AC"/>
    <w:rsid w:val="002731B3"/>
    <w:rsid w:val="0027340D"/>
    <w:rsid w:val="00292ED2"/>
    <w:rsid w:val="002B137E"/>
    <w:rsid w:val="002C6549"/>
    <w:rsid w:val="002E5CB9"/>
    <w:rsid w:val="002E6386"/>
    <w:rsid w:val="002E6C05"/>
    <w:rsid w:val="002F06B0"/>
    <w:rsid w:val="00314934"/>
    <w:rsid w:val="00336A36"/>
    <w:rsid w:val="00356403"/>
    <w:rsid w:val="003A3FED"/>
    <w:rsid w:val="003B402D"/>
    <w:rsid w:val="003E132F"/>
    <w:rsid w:val="00401A17"/>
    <w:rsid w:val="00415D48"/>
    <w:rsid w:val="00466FB1"/>
    <w:rsid w:val="0046705A"/>
    <w:rsid w:val="004852EE"/>
    <w:rsid w:val="0048666C"/>
    <w:rsid w:val="00493D8F"/>
    <w:rsid w:val="004B380F"/>
    <w:rsid w:val="004B52E3"/>
    <w:rsid w:val="004C0270"/>
    <w:rsid w:val="004C4CC5"/>
    <w:rsid w:val="004C5019"/>
    <w:rsid w:val="004C5D7B"/>
    <w:rsid w:val="004E7744"/>
    <w:rsid w:val="004F363F"/>
    <w:rsid w:val="005017CF"/>
    <w:rsid w:val="00512AE6"/>
    <w:rsid w:val="005235C8"/>
    <w:rsid w:val="00556408"/>
    <w:rsid w:val="00565B77"/>
    <w:rsid w:val="00567E9D"/>
    <w:rsid w:val="00581562"/>
    <w:rsid w:val="0058207B"/>
    <w:rsid w:val="00597128"/>
    <w:rsid w:val="005A208B"/>
    <w:rsid w:val="005B3FBD"/>
    <w:rsid w:val="005B5FFA"/>
    <w:rsid w:val="005C634E"/>
    <w:rsid w:val="005D7CD1"/>
    <w:rsid w:val="0060093E"/>
    <w:rsid w:val="00610B4A"/>
    <w:rsid w:val="0064120C"/>
    <w:rsid w:val="00681626"/>
    <w:rsid w:val="006C4DAB"/>
    <w:rsid w:val="006D3E20"/>
    <w:rsid w:val="006D5A3A"/>
    <w:rsid w:val="006E4411"/>
    <w:rsid w:val="00714589"/>
    <w:rsid w:val="007372C5"/>
    <w:rsid w:val="00740FE0"/>
    <w:rsid w:val="0074519E"/>
    <w:rsid w:val="00765DE6"/>
    <w:rsid w:val="007705B2"/>
    <w:rsid w:val="007D6377"/>
    <w:rsid w:val="007D68D8"/>
    <w:rsid w:val="007E545B"/>
    <w:rsid w:val="0081083D"/>
    <w:rsid w:val="0082078C"/>
    <w:rsid w:val="00822759"/>
    <w:rsid w:val="0082312F"/>
    <w:rsid w:val="0082551F"/>
    <w:rsid w:val="008556CC"/>
    <w:rsid w:val="008613D3"/>
    <w:rsid w:val="00862B44"/>
    <w:rsid w:val="008636E0"/>
    <w:rsid w:val="008A2735"/>
    <w:rsid w:val="008A7994"/>
    <w:rsid w:val="008F4715"/>
    <w:rsid w:val="00904D01"/>
    <w:rsid w:val="00916B49"/>
    <w:rsid w:val="00916D57"/>
    <w:rsid w:val="00923C0D"/>
    <w:rsid w:val="0092408D"/>
    <w:rsid w:val="00927E57"/>
    <w:rsid w:val="009300E1"/>
    <w:rsid w:val="009518EE"/>
    <w:rsid w:val="009534FE"/>
    <w:rsid w:val="0095410E"/>
    <w:rsid w:val="00982402"/>
    <w:rsid w:val="00996D64"/>
    <w:rsid w:val="009D45A8"/>
    <w:rsid w:val="009E12A8"/>
    <w:rsid w:val="00A2559A"/>
    <w:rsid w:val="00A266B6"/>
    <w:rsid w:val="00A30E51"/>
    <w:rsid w:val="00A64C02"/>
    <w:rsid w:val="00A65C97"/>
    <w:rsid w:val="00AD4980"/>
    <w:rsid w:val="00AE620F"/>
    <w:rsid w:val="00B1036D"/>
    <w:rsid w:val="00B570C6"/>
    <w:rsid w:val="00B57F7B"/>
    <w:rsid w:val="00B73A36"/>
    <w:rsid w:val="00B90FBB"/>
    <w:rsid w:val="00B974AF"/>
    <w:rsid w:val="00BF06D9"/>
    <w:rsid w:val="00BF4E43"/>
    <w:rsid w:val="00C234DD"/>
    <w:rsid w:val="00C24B98"/>
    <w:rsid w:val="00C24EDF"/>
    <w:rsid w:val="00C258EE"/>
    <w:rsid w:val="00C459CA"/>
    <w:rsid w:val="00C46C61"/>
    <w:rsid w:val="00C51C23"/>
    <w:rsid w:val="00C606BB"/>
    <w:rsid w:val="00C642D3"/>
    <w:rsid w:val="00C83BCC"/>
    <w:rsid w:val="00CA15D6"/>
    <w:rsid w:val="00CC22A1"/>
    <w:rsid w:val="00D2116D"/>
    <w:rsid w:val="00D41117"/>
    <w:rsid w:val="00D65F82"/>
    <w:rsid w:val="00D85119"/>
    <w:rsid w:val="00DA506F"/>
    <w:rsid w:val="00DA5E75"/>
    <w:rsid w:val="00DD276A"/>
    <w:rsid w:val="00DD3DC1"/>
    <w:rsid w:val="00DE290B"/>
    <w:rsid w:val="00E25571"/>
    <w:rsid w:val="00E36719"/>
    <w:rsid w:val="00E37276"/>
    <w:rsid w:val="00E40DA6"/>
    <w:rsid w:val="00E94B78"/>
    <w:rsid w:val="00E96454"/>
    <w:rsid w:val="00EF2165"/>
    <w:rsid w:val="00EF3C3D"/>
    <w:rsid w:val="00F23848"/>
    <w:rsid w:val="00F23BE9"/>
    <w:rsid w:val="00F26B4C"/>
    <w:rsid w:val="00F35726"/>
    <w:rsid w:val="00F36D76"/>
    <w:rsid w:val="00F553FF"/>
    <w:rsid w:val="00F84F40"/>
    <w:rsid w:val="00F851DE"/>
    <w:rsid w:val="00FC4BC6"/>
    <w:rsid w:val="00FD28E5"/>
    <w:rsid w:val="00FE139F"/>
    <w:rsid w:val="00FF4DA6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DB080"/>
  <w15:chartTrackingRefBased/>
  <w15:docId w15:val="{BFDD5BC1-4D79-984F-B18C-5E0F23F7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74A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97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thub.com/joannalange/QuShape_python3_pyqt5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Yikan Zhang</dc:creator>
  <cp:keywords/>
  <dc:description/>
  <cp:lastModifiedBy>Yikan Zhang</cp:lastModifiedBy>
  <cp:revision>2</cp:revision>
  <dcterms:created xsi:type="dcterms:W3CDTF">2025-06-13T02:16:00Z</dcterms:created>
  <dcterms:modified xsi:type="dcterms:W3CDTF">2025-06-13T15:11:00Z</dcterms:modified>
</cp:coreProperties>
</file>