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w="http://schemas.openxmlformats.org/wordprocessingml/2006/main">
  <w:body>
    <w:p>
      <w:pPr>
        <w:jc w:val="center"/>
      </w:pPr>
      <w:r>
        <w:rPr>
          <w:b w:val="true"/>
          <w:sz w:val="32"/>
        </w:rPr>
        <w:t>2023-11-18 09:11:58</w:t>
      </w:r>
    </w:p>
    <w:p>
      <w:pPr>
        <w:jc w:val="center"/>
      </w:pPr>
      <w:r>
        <w:rPr>
          <w:sz w:val="32"/>
        </w:rPr>
        <w:t xml:space="preserve"> </w:t>
      </w:r>
    </w:p>
    <w:p>
      <w:pPr>
        <w:spacing w:before="5"/>
        <w:ind w:firstLine="600"/>
        <w:jc w:val="left"/>
      </w:pPr>
      <w:r>
        <w:rPr>
          <w:sz w:val="28"/>
        </w:rPr>
        <w:t>大家好，今天我要给大家介绍一下的是 CPI以及pincpepiac以及pipra，其实就是安保自带的一个轨迹分析的一个程序或者是包吧，然后首先先先介绍一下这个它的一个大概流程，PPT cpptraz它实际上是最原先的这个 ppiz的一个用C加加的一个重写版本，然后同时也增加了许多功能我们先可以看一下原先的这种 PPI这的一个整体的一个流程，它包括最初的这个坐标文件，然后托福文件以及你的输入的一个过程，然后去进行一个初始化之后再进行你的操作，比如说 reference Alan或等等，然后以及它对应的输出坐标，然后或者是进行一些分析，比如对于我记得这应该是msd的，比如数据集的一个分析，这个分析是指对于那个数据集的再分析，然后以及数据输出在一个很简单的一个流程在，CPI最终的话则是新加了许多新的功能，比如对于$Top$文件的一个修改，然后以及相当于更多的一个对他的一个这种格式的一个一个增加，然后具体的话我们具体化主要是在这边介绍cpig的一个简单流程，首先首先cpt IAG的话有这种可以可以作为一个直接的一个单行命令的去执行的，比如在右边会有这个颜色好像都看不太清，可能会放大一点。比如在比如像这样子的一个情况，通过杠P堵住你的Top文件，以及刚刚不如你的坐标文件或者是NC文件，然后以及一个简单的杠X去输入你特定的一个去输出你特定的一一个坐标文件，形成PDP，但我们更多的时候使用这种命令行的还是就是这种单行命令的比较少，我们还是会将它的一个所有的一个命令写入一个有效文件或怎样，然后通过cpptra直接去执行就可以。然后在 cbtleg的这些命，它大概分成了7组88种类型的一个命令，然后可以大家快速过一下，所以说它可以交互的进行也可以进行批处理什么，你刚才说的就是交互的，就是你你说cpvtraj，它除了提示符你可以往里输，对这是一种交互的，然后可以你可以一次性全部输入，然后也可以选择通过这种在命令行 cpti，然后通过不同的参数输入去直接进行一个单行命令操作，这是在这里，但我觉得这个单方面操作实际上使用的并不是很多，我觉得哪个是当方面的，像这种的就是 CPU调节，然后杠P输入一个，然后杠这并不是交互式，交互式就像开场一样，对它是一个但是周护士我觉得也他可以支持吗？</w:t>
      </w:r>
    </w:p>
    <w:p>
      <w:pPr>
        <w:spacing w:before="5"/>
        <w:ind w:firstLine="600"/>
        <w:jc w:val="left"/>
      </w:pPr>
      <w:r>
        <w:rPr>
          <w:sz w:val="28"/>
        </w:rPr>
        <w:t>他可以自己交过去，就是你说CPU跳a这里他就立刻进入一个类似于iPad上的那种类型，其实跟那个 Python的那个有点像，这个那个那个 parameter I did有点像。这些技术方面，然后就可以我的命令他也可以这样说，对，然后我在这边主要可能讲一下，就是直接是在这个社会文件里面去写的一个过程，然后在这边的话是它的一个命令的一个一个分类，就是你可以进行哪些类型的一个操作，然后它这里面总共分为两大类，一类是立即执行的，一类是进入你的一个队列中，然后之后再and you你完成这些立即执行了之后，再去按照队列中的一个顺序去执行。现在就是上次那个员工说的那个问题什么，就像你们讨论过跟解释了吗？</w:t>
      </w:r>
    </w:p>
    <w:p>
      <w:pPr>
        <w:spacing w:before="5"/>
        <w:ind w:firstLine="600"/>
        <w:jc w:val="left"/>
      </w:pPr>
      <w:r>
        <w:rPr>
          <w:sz w:val="28"/>
        </w:rPr>
        <w:t>可以的，我等一下这个后面专门是讲了这个问题，所以所以中央中央地的同学都认真看一下，因为你们都会用到这个东西。然后这里的话主要系统的命令的就是这个通常命令，他好像也没有什么特别特别重要的一个，这个比如说你把你输了多个参考值，然后你去指定说之后默认用哪一帧，就是这种类型的一个命令就是捐到的，但是不是并不是特别常用，然后系统命令的话，也就是我们如果是在一个就是交互式的这种，我们也可以通过历史 pwd这种方式去看你现在的一个目录上的一个东西。是。</w:t>
      </w:r>
    </w:p>
    <w:p>
      <w:pPr>
        <w:spacing w:before="5"/>
        <w:ind w:firstLine="600"/>
        <w:jc w:val="left"/>
      </w:pPr>
      <w:r>
        <w:rPr>
          <w:sz w:val="28"/>
        </w:rPr>
        <w:t>对，然后这个可爱这个坐标这个命令的话，则是对于你现在有的一个坐标的一个。行，我放弃了。那个那个然后坐标运动的话则是说你最终去一些读入或者是读出这个坐标文件的一个，然后轨迹命令词叫则是我们最常用到的，它就是简单的两种，一种是投入差距硬，然后以及差距out这两两种。</w:t>
      </w:r>
    </w:p>
    <w:p>
      <w:pPr>
        <w:spacing w:before="5"/>
        <w:ind w:firstLine="600"/>
        <w:jc w:val="left"/>
      </w:pPr>
      <w:r>
        <w:rPr>
          <w:sz w:val="28"/>
        </w:rPr>
        <w:t>但是他的之后的拓普的话，这是也是我们最初的一个去选择读入哪些一个参数，有哪些拓普文件，然后这里最简单的一个使用就是pim，然后输入你特定的一个拓扑文件，一般是在我们最开始我们会就去指定，然后action的话则是我们所说的我们最常使用这个品，P cppti一定要去做的，就是我们想对我们的文件进行一一系列的操作，比如那的时候某一帧上面或者是对应输出一个MS或就是msd的这种一个形式，然后但这里的话他就说了，不像一些这种立即执行的命令，当你当你选择了进行这个 action这个命令之后，它是先放到这个队列中，然后直到你的这些其他的一些轨迹，其他的这些初始设定文件，除了设定命令完成后他才会再进行，但是之后我可以从那个流程上更详细点讲，然后分析的话则是最后的说是对于这个 dataset的一个分析一个操作，然后这个比较直接去看具体的一个例子，首先我们先看最简单的一个使用情况，也就是第最上面一行先读入我们的一个托福文件的参数，然后以及我们读入我们具体的一个轨迹文件这里要讲的是就是他他默认的话，就是你默认你的最后一行如果是控制的话，它就会默认你是一个形成了一个wrong的命名，否则的话它正常的最后一行是不会被读取的，所以我们可以看到底下中它实际上只读取了读取了直读取了第一行也就是就是读取餐读取Top参数以及读取轨迹的，它只要第三行你写什么它都不会被识别到，如果你将第三行改成一个run的话，它是可以进行然后在右边的话则是说你直接空出来，它就相当于一个默认识别为一个它这个手机也会将这个第三行的也一起识别到，然后这是相当于一个最简单的一个输入，然后能不能再解释就是就第二行，咨询完以后他其实不会读进来是吗？第二行会读进来，第三行不会出现，就是最后一行是不会，就是他默认可能是认为是一个空的或者是乱的一个这种命令，然后所以第三号如果你直接这样写的话，实际上没有任何影响，它不会堵进来这一行，就你们能听懂逻辑吗？那个那个袁欢肯定能懂那个。</w:t>
      </w:r>
    </w:p>
    <w:p>
      <w:pPr>
        <w:spacing w:before="5"/>
        <w:ind w:firstLine="600"/>
        <w:jc w:val="left"/>
      </w:pPr>
      <w:r>
        <w:rPr>
          <w:sz w:val="28"/>
        </w:rPr>
        <w:t>言言论你听懂了吗？我听懂，他说的第三号是什么，不重要跟默认是一个乱的命令，我还是需要写头，你需要写他或者你至少不能把你需要做的事情写在最后一行，你需要像这样一样，比如你要再回撤一下，或者是你在标准一点写个乱，你在之前写这个 TIAA jis这个命令是一个cued是吧？是Q的是吗？</w:t>
      </w:r>
    </w:p>
    <w:p>
      <w:pPr>
        <w:spacing w:before="5"/>
        <w:ind w:firstLine="600"/>
        <w:jc w:val="left"/>
      </w:pPr>
      <w:r>
        <w:rPr>
          <w:sz w:val="28"/>
        </w:rPr>
        <w:t>对 Qq的意思，他指的是什么？这个在之后讲，因为在这个地方还没法去分辨出来，就这个地方只是一个简单的题，就是这个这个时候你执行完第二行以后，它会真正赌进去吗？他会赌进去，就第二行它其实还是正常立刻执行的是吗？</w:t>
      </w:r>
    </w:p>
    <w:p>
      <w:pPr>
        <w:spacing w:before="5"/>
        <w:ind w:firstLine="600"/>
        <w:jc w:val="left"/>
      </w:pPr>
      <w:r>
        <w:rPr>
          <w:sz w:val="28"/>
        </w:rPr>
        <w:t>因为他没有别的比他要优先级更高的执行，就是后面后面我会讲一些，因为这个地方还不太好展示这个东西，这个我只是想建议是一个简单的操作，你们这么讲好像逻辑很奇怪，就是你说这个进来以后会导致它下面的就不执行是吗？还是下面的一行不行，下面很多行都不行，只是只是倒数就是最后一行是不执行的，你这里面可能会很长对吧你可能不止三行，这个这时候它导致的是哪些行不执行。也就是最后一行只有最后一行，它是如果你最后一行，你假设你写了一一百行，ok你只有第一百行不执行，对100行前面的还会进行，前面的都会，这逻辑不是很奇怪吗？</w:t>
      </w:r>
    </w:p>
    <w:p>
      <w:pPr>
        <w:spacing w:before="5"/>
        <w:ind w:firstLine="600"/>
        <w:jc w:val="left"/>
      </w:pPr>
      <w:r>
        <w:rPr>
          <w:sz w:val="28"/>
        </w:rPr>
        <w:t>就是文件最后一行必须以空行结尾，或者是以一个wrong结为文件，最后一行是指这个这个车这样选择这一行是吗？他们是什么意思？对就是在这里相当于我是只有一个商行的一个需要文件，如果他在执行的时候，他会把最后一行就不会去识别到最后一行，它默认就是wrong是吧？</w:t>
      </w:r>
    </w:p>
    <w:p>
      <w:pPr>
        <w:spacing w:before="5"/>
        <w:ind w:firstLine="600"/>
        <w:jc w:val="left"/>
      </w:pPr>
      <w:r>
        <w:rPr>
          <w:sz w:val="28"/>
        </w:rPr>
        <w:t>对。他这个也很奇怪，他为什么不把文件就作为wrong就完了吗？这样这样有些人不知道的，他就没有加一个控函，那不就。</w:t>
      </w:r>
    </w:p>
    <w:p>
      <w:pPr>
        <w:spacing w:before="5"/>
        <w:ind w:firstLine="600"/>
        <w:jc w:val="left"/>
      </w:pPr>
      <w:r>
        <w:rPr>
          <w:sz w:val="28"/>
        </w:rPr>
        <w:t>是的，这个这个我感觉跟之前的那个就是 MD的一些说那个就是硬文件里面，它也是如果你好像对后来他就不加，最后应该有必须要加最后一行空行就这么说，对他如果不加的话他也会识别错误，我觉得他到这个很成熟了就是就是他一个比较好的设计，你索性就规定不要扣，你必须加一个run不就完了吗？这样就不会有什么任何歧义，就不会有任何那个不清楚的地方，对，其实我觉得写的话大家还是这也要么最后一行就直接写个乱，你最后一行其实就是空行就是乱的意思，对吧？是的对吧？</w:t>
      </w:r>
    </w:p>
    <w:p>
      <w:pPr>
        <w:spacing w:before="5"/>
        <w:ind w:firstLine="600"/>
        <w:jc w:val="left"/>
      </w:pPr>
      <w:r>
        <w:rPr>
          <w:sz w:val="28"/>
        </w:rPr>
        <w:t>就索性直接规定run其实就完了。就是有点奇怪，他也许是为了兼容以前旧版本，我不知道。确实应该不加上就直接报错。</w:t>
      </w:r>
    </w:p>
    <w:p>
      <w:pPr>
        <w:spacing w:before="5"/>
        <w:ind w:firstLine="600"/>
        <w:jc w:val="left"/>
      </w:pPr>
      <w:r>
        <w:rPr>
          <w:sz w:val="28"/>
        </w:rPr>
        <w:t>对，不然大家都不知道的是的，像这里的话也是我后期发现如果他这里也不会报错，因为他直接把第三行就完全都不读不识别了，但是如果你加了这个之后，它就会识别第三行然后报错。然后你其实第三行它是把这个把这命令给堵进来，他只是没有执行，他一直等待一个执行的契机，对吧？应该这么一个逻辑对吧？</w:t>
      </w:r>
    </w:p>
    <w:p>
      <w:pPr>
        <w:spacing w:before="5"/>
        <w:ind w:firstLine="600"/>
        <w:jc w:val="left"/>
      </w:pPr>
      <w:r>
        <w:rPr>
          <w:sz w:val="28"/>
        </w:rPr>
        <w:t>就没有什么他根本就不读这个这个文本了吗？爱立信他根本就不读了吗？他应该要读，因为他这个读了他才能以后再碰到空行的时候去提醒他，又碰到空行了，他都不知道该咨询什么，他肯定要命令要肯定是吧？</w:t>
      </w:r>
    </w:p>
    <w:p>
      <w:pPr>
        <w:spacing w:before="5"/>
        <w:ind w:firstLine="600"/>
        <w:jc w:val="left"/>
      </w:pPr>
      <w:r>
        <w:rPr>
          <w:sz w:val="28"/>
        </w:rPr>
        <w:t>我觉得是这样的，其实在这在在这里，我想说暂时在这一个部分，它其实也只是input，它就是相当于将我们本来本来你这里写的，他其实只是简单的去进行了一个转换，并没有实际的进行一个还没进行操作的过程，比如说在这里他就说我要读这个东西作为一个拓扑，相当于直接把这个命令翻译成一个翻译成另一个形式，然后这个底下是说我要读这个NC，然后作为一个这个 netcdf这样的一个东西，所以所以prm它这也不顺利，它也不是立即的吗？你是Q的吗？不是，我记得前面说pm是立即的，他这里的话是相当于对整体的你的这个输入的命令整个先进行一个分析，然后之后再去进行一步步的执行。</w:t>
      </w:r>
    </w:p>
    <w:p>
      <w:pPr>
        <w:spacing w:before="5"/>
        <w:ind w:firstLine="600"/>
        <w:jc w:val="left"/>
      </w:pPr>
      <w:r>
        <w:rPr>
          <w:sz w:val="28"/>
        </w:rPr>
        <w:t>就第一步在这我等一下我你的那个 Q的和利己的有啥区别在之后之后我会发，然后我先从这边讲的这边就是一个简单粗简单的一个其他的操作，比如这个川椒out就是你要输出，然后比如你也可以选择以什么样的格式，然后以及你说比如说只出生了一针或者怎样的，你可以通过这样的一个简单的去对你的这个轨迹稳定性输出，而底下的话则是选择以不同的，比如说我选择以不同的这个结构作为一个rap，然后后面的话可能对它一个命名，最后的话比如在这里就是选择以第二个我命名为第二个的这个参考帧的话，去选用这个所有的这个探C，然后去输出一个$msd$这样的一个对，然后同时的话还有一些操作，比如就是 shift这个去除特定的一个原子，或者是按照这个意思，因为它是一个感叹号，所以其实是只保留1~14，然后与他们那个距离小于6a的一个所有的一个原子，所以我觉得这里应该是长期，因为这是冒号，然后这里确实是能听懂吗？他说保留什么，这个能听懂吗？他现在说的我都能听，就你在感叹号什么意思对吗？</w:t>
      </w:r>
    </w:p>
    <w:p>
      <w:pPr>
        <w:spacing w:before="5"/>
        <w:ind w:firstLine="600"/>
        <w:jc w:val="left"/>
      </w:pPr>
      <w:r>
        <w:rPr>
          <w:sz w:val="28"/>
        </w:rPr>
        <w:t>都是去掉的。可能是not的意思，就是基本上是not的意思。这个地方大家可以是因为apple的那个 Ask的那个语法是完全一样的，为什么他6.0加个冒号，因为冒号一般是GS的number对吧？</w:t>
      </w:r>
    </w:p>
    <w:p>
      <w:pPr>
        <w:spacing w:before="5"/>
        <w:ind w:firstLine="600"/>
        <w:jc w:val="left"/>
      </w:pPr>
      <w:r>
        <w:rPr>
          <w:sz w:val="28"/>
        </w:rPr>
        <w:t>这个地方的话是有两种，一种是艾特6.0，然后一种是冒号6.0，这我们是6.0，然后他这是rest6号，不这个地方的话是一个距离选择的也就是说，我在前面1~14这个产，就是我1~14这些产地所有它的一个一个所有的原子，我就是如果留一个采集的，就1~10 14是指1~14号的S60的所有的原子对吧？然后我对第二个冒号不太懂，第二个冒号是什么意思？就是我是看一是一个残疾中还有所有的原子都小于这与这些原子都小于6a的，还是说我是这个残疾中只要有一个原子与它小于6a，我就被包括在这个里面，它与谁小于6？</w:t>
      </w:r>
    </w:p>
    <w:p>
      <w:pPr>
        <w:spacing w:before="5"/>
        <w:ind w:firstLine="600"/>
        <w:jc w:val="left"/>
      </w:pPr>
      <w:r>
        <w:rPr>
          <w:sz w:val="28"/>
        </w:rPr>
        <w:t>就是与1~14这些残疾中的任何一个残疾，就是相当于两个判断距离的时候，是用你判断原理得要得要有两个原子对吧？你其中一方是什么？是114，一方是1~10，这个是不变的，然后我就去看其他的一个成绩上，是一个原子，在我就把它给纳入，还是说只要所有的这个采集中的，所有原子都在这个范围内，我才会把这个原子把自己给纳入，所以所以你其中的一方是这个体系里面所有的原子对吧？</w:t>
      </w:r>
    </w:p>
    <w:p>
      <w:pPr>
        <w:spacing w:before="5"/>
        <w:ind w:firstLine="600"/>
        <w:jc w:val="left"/>
      </w:pPr>
      <w:r>
        <w:rPr>
          <w:sz w:val="28"/>
        </w:rPr>
        <w:t>我们可以讲得更清楚，然后然后二二第二方就是你固定的那一方就是1~14厘米的这个，然后挺奇怪，冒号和感叹号的话则是一区分说我们平常说的是只要一个原子在，就认为这个残疾是临近的，还是说需要我这个残疾中的所有原子都在这个6a的范围内，我认为它是临近的，是这样的一个选择的，你说冒号是虽然这个冒号就有不同的，并不是表示那个其实应该是有number是吧？或者说在这个场合认为你是以残疾层面的，还是以原则层面的？原子层面就是只要你有任何一个原子是那是这个在这个范围内，他二位产就是原子层面的话，是所有的原子都要在这个范围内，残疾层面是你这个残疾只要有一个原子在这个范围内，他就被认为是一个小临近的，所以我理解这两个冒号是不一样的东西，前面一个冒号完全指的是长期，定义的是长期对吧然后第二个冒号他其实是沿用了这个概念对吧？</w:t>
      </w:r>
    </w:p>
    <w:p>
      <w:pPr>
        <w:spacing w:before="5"/>
        <w:ind w:firstLine="600"/>
        <w:jc w:val="left"/>
      </w:pPr>
      <w:r>
        <w:rPr>
          <w:sz w:val="28"/>
        </w:rPr>
        <w:t>他加上这个冒号就表示场景里面只要有一个原子能满足，他整个长期都满足了是吗？对吗？这个能听懂吗你们？</w:t>
      </w:r>
    </w:p>
    <w:p>
      <w:pPr>
        <w:spacing w:before="5"/>
        <w:ind w:firstLine="600"/>
        <w:jc w:val="left"/>
      </w:pPr>
      <w:r>
        <w:rPr>
          <w:sz w:val="28"/>
        </w:rPr>
        <w:t>如果有没有这种场景，就是我这里有1~14号残疾，我想找到体系内所有的买没有条件的原子就不喜欢什么，这个实际上最终输出的是一个原子的，这个这个地方只是去除，但它在对应的pytra这种有一个比如找到临近的一个残疾临近的这种东西，它实际上返回的就是一个原子的一个。列表可以这么理解。他并不是以残疾的一个形式去返回的列表，而是就是以一个原子的文人家解释一下这个这个地方，我觉得他这个语法其实就是容易就是还是很不严谨的，对吧？</w:t>
      </w:r>
    </w:p>
    <w:p>
      <w:pPr>
        <w:spacing w:before="5"/>
        <w:ind w:firstLine="600"/>
        <w:jc w:val="left"/>
      </w:pPr>
      <w:r>
        <w:rPr>
          <w:sz w:val="28"/>
        </w:rPr>
        <w:t>就说这个东西正常的来说它应该是你所有的原则和它的这个距离，你语法都要这么写，然后小于这个6它这个这个才是完整的，对吧？所以它实际上就把那个一部分给忽略掉了，所以你可能就相当于被隐隐藏在里面了对吧？所以他这种其实至少我现在看我看到这一步，我还不太appreciate他这种写法。</w:t>
      </w:r>
    </w:p>
    <w:p>
      <w:pPr>
        <w:spacing w:before="5"/>
        <w:ind w:firstLine="600"/>
        <w:jc w:val="left"/>
      </w:pPr>
      <w:r>
        <w:rPr>
          <w:sz w:val="28"/>
        </w:rPr>
        <w:t>Ok，然后他这里应该是这个这里面在剧本后面他应该得到的是一个原子的列表，然后strip执行就是把这些原子给去掉，对吗？是的。他这个相当是一个有一点倒装，然后这个三角这个小鱼的话就是它是一个距离比较的一个小小于我们可以理解，然后你那个地方如果说是要想定，就必须所有这个场景里所有原子都需要6.0，这个时候冒号就不佳是吗？</w:t>
      </w:r>
    </w:p>
    <w:p>
      <w:pPr>
        <w:spacing w:before="5"/>
        <w:ind w:firstLine="600"/>
        <w:jc w:val="left"/>
      </w:pPr>
      <w:r>
        <w:rPr>
          <w:sz w:val="28"/>
        </w:rPr>
        <w:t>然后他就可以你可以以艾特来去写，就是他是这两种就是你还必须要加一个，要么冒号，要么艾特吗还是说你可以，他应该是需要加的，我没有见过不加的这个情况，他也许有默认的，但我可能具体去看这个不是刚刚我们在写的时候可能加上比较好对吧？因为这样就不会有敌意，你还得要去看。然后下面这个就是我们比较常用的，比如说要去掉水离子的一个这种简单的一个操作，然后接下来的话就是讲上面那种，如果比如说我想就是特定的去掉这个距离为6的某一种原子的话，在该怎么写呢？</w:t>
      </w:r>
    </w:p>
    <w:p>
      <w:pPr>
        <w:spacing w:before="5"/>
        <w:ind w:firstLine="600"/>
        <w:jc w:val="left"/>
      </w:pPr>
      <w:r>
        <w:rPr>
          <w:sz w:val="28"/>
        </w:rPr>
        <w:t>我想一下，有一种方式是就是所有的它这个马斯克的语法都是，比如你可以在后面一个再写一个and，满足这个条件，比如说and然后我要艾特C，也就是我一定要选择C的原因是就类似你用Python的时候，用拍拍帽的时候，你在命令行，我不知道你们没在命令行学过原子，就这种风格对吧？你可以可以写很长的逻辑判断语句，就是可以逻辑有逻辑用词把它再给连接起来就可以了。然后所以你这已经讲完了，我还没有意见，还说你这里本来就没打算讲清楚，就想下面讲清楚没有这个地方我只是给大家接下来看一下它的一个你这有三 reference，这三个reference肯定会产生不一样的结果，它是他是怎么执行的，这个就是我之后会讲他的一个执行流程，这个这个首先我们可以看到这个左左上角的这样一个，这其实是圆宽那天的那个出问题的一个相当于流程，我们正常去阅读或者我们认为这个程序的时候，可能就是认为它是从1~6，也就是第一步我先读取参数，第二步我把这个轨迹给读进来，第三步我按照上面的去输出一增，第四步我再以一某一个结构作为reference，然后我再以这个 reference去计算一个msd，然后在最后只是一个乱局结束，我们看我们读的时候，包括我就有原话，可能最先开始认为它的一个运行流程也是这样的，但实际上的话它是但实际它的结果是它在这个输出的时候已经是拉夫人时之后的一个结构了，就是它实际上先执行了4和5，他实际上先执行了4，然后再执行3，可以这么理解。</w:t>
      </w:r>
    </w:p>
    <w:p>
      <w:pPr>
        <w:spacing w:before="5"/>
        <w:ind w:firstLine="600"/>
        <w:jc w:val="left"/>
      </w:pPr>
      <w:r>
        <w:rPr>
          <w:sz w:val="28"/>
        </w:rPr>
        <w:t>然后这就是我们之前所说的一个利己以及队列的一个一个圈套，1和2什么东西，1和2是最先实行我们这一块还是正常对吧？所以它是12435吗？对，应该是这样的，它的IMS这个计算以及这个导入msd是最后的，然后我们可以右边的话则是相当于对于这个文件的一个输出的一个 log文件，我们可以一步步去读，就可以理解它的一个运行的一个模式。</w:t>
      </w:r>
    </w:p>
    <w:p>
      <w:pPr>
        <w:spacing w:before="5"/>
        <w:ind w:firstLine="600"/>
        <w:jc w:val="left"/>
      </w:pPr>
      <w:r>
        <w:rPr>
          <w:sz w:val="28"/>
        </w:rPr>
        <w:t>在上面的话就没有关系，他只是说你的一个可用的一个内存，接下来第一个是音库的这个区域，它其实并不是真正的开始了你这个开设这个计算的过程，而只是对你的这些命令进行了一个我理解成就翻译成一个可读的一个情况，就相当于对我们人来说也是更可读的有他的第一个，他这个时候是按照行一行行读进来的，他的这个比如说在这里就是说读入这个作为拓普，读这个 netcdf，然后以及说他会直接在这个地方说，我这个地方可能就是要保存。这个第二针他只是这样说，还没有具体去做，然后可能留了一个预留的一个保存的这个内存或者怎样，我是这么理解的，而底下的是说我要选择那个作为reference，然后最后一集说我要去在就是我这个 rap认识的这个第一帧上面，然后去做一个msd选择选择这个 C原则，它这个所有的其实只是在转换了一遍这个，但还没有真正的开始执行。所以这个地方只是能给我们人族或者是可能他机就是它的执行过程中先进行了一些变量的定义或是怎样的，我是这样理解的，就你可以理解成就是先把它你要写C同学先把它编译了一遍对吧？</w:t>
      </w:r>
    </w:p>
    <w:p>
      <w:pPr>
        <w:spacing w:before="5"/>
        <w:ind w:firstLine="600"/>
        <w:jc w:val="left"/>
      </w:pPr>
      <w:r>
        <w:rPr>
          <w:sz w:val="28"/>
        </w:rPr>
        <w:t>还没有激情是吗？对。就是所有的命令都是这样是吧？</w:t>
      </w:r>
    </w:p>
    <w:p>
      <w:pPr>
        <w:spacing w:before="5"/>
        <w:ind w:firstLine="600"/>
        <w:jc w:val="left"/>
      </w:pPr>
      <w:r>
        <w:rPr>
          <w:sz w:val="28"/>
        </w:rPr>
        <w:t>就是没有在让之前都是这样。然后接下来的话就是他正式的开始乱了，就这个地方他在这个地方读的时候，其实是以每个wrong去进行一个一个分段，但是之后会有多个浪的一个情况会去讲，而在这里一个在这样一个乱的开始之后，这个地方它实际上是正式的开始读入，比如第一个就是我读入了我这个拓普文件，它是怎样的一个情况，然后读入我轨迹文件，然后接下来它紧接着就会直接的去做这个我们所说的直接的这个 reference的这个过程，他为什么那个他怎么执行顺序，他怎么认为就是 txt二他默认最后就行了吗？对，他要完成前面的所有的，我在这里理解是他要完成所有的对于有我肯定要先构建出我这样的一个处理的这样的一个体系，比如我这个轨迹体系之后，我在最后我才是输出，然后中间是对它进行操作，它是一个大概是这样的一个流程，你的意思是他对他这个命令就重新排序了，对是的，他重新排序的规则是什么？</w:t>
      </w:r>
    </w:p>
    <w:p>
      <w:pPr>
        <w:spacing w:before="5"/>
        <w:ind w:firstLine="600"/>
        <w:jc w:val="left"/>
      </w:pPr>
      <w:r>
        <w:rPr>
          <w:sz w:val="28"/>
        </w:rPr>
        <w:t>重新排序的规则前面的这个读入的，就是比如不管是这个轨迹就是这个拓扑文件的读入，还是说我这个输出输入就是用于构建的，它都是在最前面的，所以我可以这么理解，就我帮你翻译一下，就是只要是are immediate就是就是一名弟子。对，就是他都是按照他出现的顺序来进行的，对吧？是的，然后只要是Q的，他他其实都会放到后面，然后再按照他出现的顺序来进行，对不对？</w:t>
      </w:r>
    </w:p>
    <w:p>
      <w:pPr>
        <w:spacing w:before="5"/>
        <w:ind w:firstLine="600"/>
        <w:jc w:val="left"/>
      </w:pPr>
      <w:r>
        <w:rPr>
          <w:sz w:val="28"/>
        </w:rPr>
        <w:t>对，我们现在需要提炼这样的规则，要不然我也不知道对你要注意你讲讲的时候这样讲的更清楚对吧？所以他在这个地方的话，实际上先去对你指定的这个 reference，先去把它就可以理解成就把你的一个先执行，它是因为它是立即执行的。对是的，立即执行的优先级更高，这么理解对吧？</w:t>
      </w:r>
    </w:p>
    <w:p>
      <w:pPr>
        <w:spacing w:before="5"/>
        <w:ind w:firstLine="600"/>
        <w:jc w:val="left"/>
      </w:pPr>
      <w:r>
        <w:rPr>
          <w:sz w:val="28"/>
        </w:rPr>
        <w:t>是，然后所有的这个 out以这种踹就out的这个情况，它都是是要在后面的，然后他接下来这个MS是在更后面是也是Q的是吗？Ms的话是它的一个action的一个过程，就是在底下的那个这个，然后那个是轨迹的，所以要怎么记它，你有什么记忆方法吗？就是为什么他把这三个挑出来？</w:t>
      </w:r>
    </w:p>
    <w:p>
      <w:pPr>
        <w:spacing w:before="5"/>
        <w:ind w:firstLine="600"/>
        <w:jc w:val="left"/>
      </w:pPr>
      <w:r>
        <w:rPr>
          <w:sz w:val="28"/>
        </w:rPr>
        <w:t>我的记的方法就是我的理解就是他第一步肯定是要先去构建你整个要分析的一个体系，不管你是客户文件还是坐标文件，都已经要先确定在那里，这是你的一个基石。之后的话输出文件我认为它之所以把这个 action或者什么这个轨迹放到最后面，就是因为他为了反复的就避免反复去读的这样的一个过程，所以说他把所有的这个输出的都直接放到最后面，就不会说我这边改一次读一次或怎样这样一个流程。我知道我现在看起来是一个很糟糕的设计，对吧？</w:t>
      </w:r>
    </w:p>
    <w:p>
      <w:pPr>
        <w:spacing w:before="5"/>
        <w:ind w:firstLine="600"/>
        <w:jc w:val="left"/>
      </w:pPr>
      <w:r>
        <w:rPr>
          <w:sz w:val="28"/>
        </w:rPr>
        <w:t>就是就是好像你索性就规定你把酒驾车给你抽，你就放到最后不就完了吗？这没什么区别，对，但是你的逻辑执行更清晰对吧？这样就好像挺奇怪的，什么怎么就是反正这个看起来是这会不会他就有什么特别的优点员工你知道吗？</w:t>
      </w:r>
    </w:p>
    <w:p>
      <w:pPr>
        <w:spacing w:before="5"/>
        <w:ind w:firstLine="600"/>
        <w:jc w:val="left"/>
      </w:pPr>
      <w:r>
        <w:rPr>
          <w:sz w:val="28"/>
        </w:rPr>
        <w:t>他为什么这样？他应该其实按我看来他应该把那个立即执行的都放到一起放到前面，然后你后面再放那个所谓的Q的对吧？这样不是很清晰吗？</w:t>
      </w:r>
    </w:p>
    <w:p>
      <w:pPr>
        <w:spacing w:before="5"/>
        <w:ind w:firstLine="600"/>
        <w:jc w:val="left"/>
      </w:pPr>
      <w:r>
        <w:rPr>
          <w:sz w:val="28"/>
        </w:rPr>
        <w:t>他为什么还要还要弄这些怪里怪气的东西在这又有什么特别的好处吗？没有没有特别的好处是吧？那就很穷，所以我推荐你们要写的时候，你们索性就把它分开，对吧？</w:t>
      </w:r>
    </w:p>
    <w:p>
      <w:pPr>
        <w:spacing w:before="5"/>
        <w:ind w:firstLine="600"/>
        <w:jc w:val="left"/>
      </w:pPr>
      <w:r>
        <w:rPr>
          <w:sz w:val="28"/>
        </w:rPr>
        <w:t>要要不然这个我等下也会讲如何就是避免这种情况的几种方法，或者能再上去再上一看，我看还有什么问题，ok就是按照刚才那个规则就可以解释这所有的情况了是吗？也也就是说他先执行的我看先执行的第一个，第二个ok然后再跳到第四个执行，然后然后再回到第三个再第五个是吧？可能不是不，他应该是先回到的，我可能说错了之前，因为他之前做第五个，然后最后才叫到他，然后之后把这个输出又是怎么他怎么来决定这个他为什么是这个其实还有一部分相当于最后一个相当于开始，他前面的话是说我们进行这个乱的一个开始，而这个地方则是说他最后对于轨迹的一个处理的一个开始。</w:t>
      </w:r>
    </w:p>
    <w:p>
      <w:pPr>
        <w:spacing w:before="5"/>
        <w:ind w:firstLine="600"/>
        <w:jc w:val="left"/>
      </w:pPr>
      <w:r>
        <w:rPr>
          <w:sz w:val="28"/>
        </w:rPr>
        <w:t>然后实际上在前面的话也就在这一波，你能这就是前面你说有run的开始和就是你在到什么状况，我发现它是到哪这个这个让它执行的一直到他这个顺序prime等于显然的，然后求教这个in是显然的，然后reference就行了，那是立即的，在这个地方的话是我可能要我之前说错了，这个地方其实只是先把这个这个叫什么这个 WPS这个这个东西给先读进来作为一个坐标了，而还没有把我们的轨迹操作的一个，他本来就因为他是设置了分，他并没有做那个说错了一点点，然后在底下的话也只是说我最后要想要去干什么？在这里这个地方还没有真正的执行，这个对应的是哪一句？这个 Output的话应该是全球out，但它还没有真正的执行这一步，就是说它其实逻辑还是又回到了3再到5是吗？</w:t>
      </w:r>
    </w:p>
    <w:p>
      <w:pPr>
        <w:spacing w:before="5"/>
        <w:ind w:firstLine="600"/>
        <w:jc w:val="left"/>
      </w:pPr>
      <w:r>
        <w:rPr>
          <w:sz w:val="28"/>
        </w:rPr>
        <w:t>实际上他的逻辑不是3~5，而是说我要把我所有的要要先确立的东西，比如我三这三个就是投入这个参数，投入这个轨迹以及我投入一个参考的一个结构，这三个是我们要读进来的，它肯定是最先执行的，他执行完了说我可能要可能要读出去一个，然后只是在这里先写，但还没有去真正的做，就在这个地方，所以这是一个划分。这个可能也是一个预留还是在Q的过程中，对是的，然后接下来在这个地方操作，就是我们要对这个轨迹进行怎样的分析，因为我们之前已经逐渐的一个轨迹也读进来了，他的reference这个地方就直接对于相对rap的这个这个操作是直接执行的，就是把我们的轨迹基于我们的rap去给他批过去，然后以及我们所说的这个计算这个 MS的一个过程，在这一步。然后之后这里再是输出我们这个输出我们的这个就是输出某一帧的一个情况在底下再进行，最后的话则是将我们的一个计算的MSMS的这个dataset最后再输出，相当于它的输出都是放在最后的，然后你这个 dataset的输出是最后面，但是我们以为说在这一步他直接计算完了这个 msd一点data，但实际上它的这个 msd点data的输出是在最后才整体一起输出来的，这是它的一个执行方式，那个沈阳能理解这个逻辑吗？</w:t>
      </w:r>
    </w:p>
    <w:p>
      <w:pPr>
        <w:spacing w:before="5"/>
        <w:ind w:firstLine="600"/>
        <w:jc w:val="left"/>
      </w:pPr>
      <w:r>
        <w:rPr>
          <w:sz w:val="28"/>
        </w:rPr>
        <w:t>还有我现在后面不要说没事。行，本来从反正我没有看过，还有更复杂的一些，我还有一些复杂，你是不是先把那个规则给我们，然后我按照规则来讲，因为因为我刚看到你说的这些流程我完全不能理解完，你们完全没有逻辑的，目前我已经看了，确实没有什么计划，也不能说没有逻辑，就是他第一步一定是先设立基础，这个大家肯定都能理解就是前面所说的，他这么设立他肯定是有理由等于我不太相信就这么一个一个安倍作为这么重要的一个分析模块，他不会忘记。你们是看了那个就看看了奶酒是将相关相关的这个逻辑设计逻辑了是我看他相关的设计逻辑，然后再加上这个是他实际运行中的一个输出的一个 log的话，我觉得还是比较清楚，但如果讲逻逻辑不清楚，我完全没有没有听懂他为什么要这么这么来执行对吧？</w:t>
      </w:r>
    </w:p>
    <w:p>
      <w:pPr>
        <w:spacing w:before="5"/>
        <w:ind w:firstLine="600"/>
        <w:jc w:val="left"/>
      </w:pPr>
      <w:r>
        <w:rPr>
          <w:sz w:val="28"/>
        </w:rPr>
        <w:t>从这个地方大家你能说一下你的理解，就碰到袁匡这种他前面就是比方说他先扫描一遍命令对吧？在乱之前这个很好理解，他把命令都读进来，ok他是只有碰到乱的时候才开始扫描这个命令是吗？就是你前面还说一种情况，他如果最后是没有空行的话，他可能一直在等这个让这个run这个命令，对他实际上可能也没有执行。</w:t>
      </w:r>
    </w:p>
    <w:p>
      <w:pPr>
        <w:spacing w:before="5"/>
        <w:ind w:firstLine="600"/>
        <w:jc w:val="left"/>
      </w:pPr>
      <w:r>
        <w:rPr>
          <w:sz w:val="28"/>
        </w:rPr>
        <w:t>我说的是根本就没有情境式这个命令，就我们先翻译这个命令是吧？翻译这个那个有的话怎么办？就翻译这个这个动作也要等乱开始吗？</w:t>
      </w:r>
    </w:p>
    <w:p>
      <w:pPr>
        <w:spacing w:before="5"/>
        <w:ind w:firstLine="600"/>
        <w:jc w:val="left"/>
      </w:pPr>
      <w:r>
        <w:rPr>
          <w:sz w:val="28"/>
        </w:rPr>
        <w:t>不需要。Ok也就是说刚开始他其实会把每一行都给他解析一解析一遍，应该是每一行都没有遗漏对吧？对应该那就是这个第一第一个这个截图的这个这个东西对吗？</w:t>
      </w:r>
    </w:p>
    <w:p>
      <w:pPr>
        <w:spacing w:before="5"/>
        <w:ind w:firstLine="600"/>
        <w:jc w:val="left"/>
      </w:pPr>
      <w:r>
        <w:rPr>
          <w:sz w:val="28"/>
        </w:rPr>
        <w:t>然后然后第二遍他就开始那个去先把读入的一些操作这个地方他应该是在等这个 run对吧？他应该是在把这个 run碰到第一个run之前，我在想我如果自己来翻来执行这个动作，我该怎么做？你读进来这个东西它放到run以后，它把这个run前面的东西就开始我们叫预执行对吧？</w:t>
      </w:r>
    </w:p>
    <w:p>
      <w:pPr>
        <w:spacing w:before="5"/>
        <w:ind w:firstLine="600"/>
        <w:jc w:val="left"/>
      </w:pPr>
      <w:r>
        <w:rPr>
          <w:sz w:val="28"/>
        </w:rPr>
        <w:t>我们只能说叫预预执行，然后预执行如果是那个立即执行的就立即执行了，对，如果是Q的就先把那个动作给留在，但是不去执行它是吗？对可以这么说吗？Ok如果按这个逻辑的话，那么就是会把parameter读读进来，然后求教可以，然后以及我们的一个参考结构也读进来，那个全家嘴硬也会读进来是吗？</w:t>
      </w:r>
    </w:p>
    <w:p>
      <w:pPr>
        <w:spacing w:before="5"/>
        <w:ind w:firstLine="600"/>
        <w:jc w:val="left"/>
      </w:pPr>
      <w:r>
        <w:rPr>
          <w:sz w:val="28"/>
        </w:rPr>
        <w:t>对。在这里就是说他所有东西都进内存，因为这是立即的，对，然后那个 reference也会读进来对吧？然后这个然后还有那个两个动作是是后面在做吗？</w:t>
      </w:r>
    </w:p>
    <w:p>
      <w:pPr>
        <w:spacing w:before="5"/>
        <w:ind w:firstLine="600"/>
        <w:jc w:val="left"/>
      </w:pPr>
      <w:r>
        <w:rPr>
          <w:sz w:val="28"/>
        </w:rPr>
        <w:t>还是说他在第二层这个地方的话，其实说是他已经写了这个比如说output，但实际上它可能只是对output进行一个提前的一个对他我们叫预预执行，我们就预执行，所以他的逻辑我再看一下parameter，input,然后output把它放到最后了，对后来不得在这个地方自己先预执行，然后之后再也就是说，他在预执行的时候，他是只会先处理那个立即执行的，然后那个预执行的还是按照他的顺序来对吧？小小一小脚腿我就行了。然后那个 IMS这里是没有出现对吧？</w:t>
      </w:r>
    </w:p>
    <w:p>
      <w:pPr>
        <w:spacing w:before="5"/>
        <w:ind w:firstLine="600"/>
        <w:jc w:val="left"/>
      </w:pPr>
      <w:r>
        <w:rPr>
          <w:sz w:val="28"/>
        </w:rPr>
        <w:t>Rms它是为什么又不出现了 IMS在后面？他不需要一个预执行是吗？MS是一个在这个地方是一个action这样的一个一一个一个命令行，它其实也是一个队列型的，但是他所输出的这个这两个是要早一点，他早一点的话他是不是也应该执行应该？</w:t>
      </w:r>
    </w:p>
    <w:p>
      <w:pPr>
        <w:spacing w:before="5"/>
        <w:ind w:firstLine="600"/>
        <w:jc w:val="left"/>
      </w:pPr>
      <w:r>
        <w:rPr>
          <w:sz w:val="28"/>
        </w:rPr>
        <w:t>你这是乱，这个这个地方只是对于输入以及输出的预知性，然后具体的操作是后面在后面还有一部分，就是所以这是三个部分，我分成三个部分讲，但是放不下我就跨了一夜去讲。这个地方就是他执行的三部分第三部分，第一个就是我这个这个地方X循环就是set setup，这个这个是我们比较好理解的，就你有了这个 permit，然后以及你有的这个轨迹文件一类，再up出一个我们理解的这个整整个的轨迹对项目我其实还是不能理解，你能再到上一行，你刚才那个他执行的是哪一行？你刚才说的那个是指你下一页的那个第一行它这个安全，对。</w:t>
      </w:r>
    </w:p>
    <w:p>
      <w:pPr>
        <w:spacing w:before="5"/>
        <w:ind w:firstLine="600"/>
        <w:jc w:val="left"/>
      </w:pPr>
      <w:r>
        <w:rPr>
          <w:sz w:val="28"/>
        </w:rPr>
        <w:t>这个地方我理解是在你有了这个这两行之后，它进行了一个执行，就是前面我只把它读进来，但我并没有真正的去构建一个我知道就轨迹文件要加上那个 Top文件之后，它才是一个整个的这种应该你看下面你好像在选择原则的是吗？你看一下它是有mask。但是这个对我感觉他好像执行的是IMS。</w:t>
      </w:r>
    </w:p>
    <w:p>
      <w:pPr>
        <w:spacing w:before="5"/>
        <w:ind w:firstLine="600"/>
        <w:jc w:val="left"/>
      </w:pPr>
      <w:r>
        <w:rPr>
          <w:sz w:val="28"/>
        </w:rPr>
        <w:t>这个是因为就是我对这个理解就是我需要先把这个整体的这个东西给搭起来，因为我有了那个 Top文件，有了轨迹文件，我把这两个先搭起来，形成了一个新的，这个我不知道可以怎么想，可能就完整的轨迹轨迹信息文件，它下面紧接着不是进行二维码，然后接下来是因为我们其实是在这个地方只用去比如说只用起这个 C，然后所以说他把两边的这个 C都给先取了出来。最后我感觉根据最后最后我们目前的结论来看，他是把第五行的前半段给执行了。对我行是什么？</w:t>
      </w:r>
    </w:p>
    <w:p>
      <w:pPr>
        <w:spacing w:before="5"/>
        <w:ind w:firstLine="600"/>
        <w:jc w:val="left"/>
      </w:pPr>
      <w:r>
        <w:rPr>
          <w:sz w:val="28"/>
        </w:rPr>
        <w:t>就是这个我可以对这个地方的话就可以简单理解成就是我把我的一个目标的也就是我现在的这个东西的C先给取了出来，然后把我参考结构中的C也取了出来，而且已经把这个地方它是否对，应该是阿兰已经对，他现在已经获得了两两组这个坐标信息，他的那个 om应该是在这边做的，在这边才真正执行，对吧？对，在这里是真正执行，他真的执行的时候，他执行的东西一定是对于乔家可以做processing的，所以你能再到上面，ok就是我看一下这个。他其实这其实就是在我看来其实还是非常乱，非常不喜欢这种写法，这个 MS它其实在下面我觉得他这个放到下面会更好一点，对吧？</w:t>
      </w:r>
    </w:p>
    <w:p>
      <w:pPr>
        <w:spacing w:before="5"/>
        <w:ind w:firstLine="600"/>
        <w:jc w:val="left"/>
      </w:pPr>
      <w:r>
        <w:rPr>
          <w:sz w:val="28"/>
        </w:rPr>
        <w:t>就是因为因为前面都是这个这是对命令的这个叫叫分析语法对吧？对可以说分析语法ok，然后这里才是最全面的分析语法，所有的都会执行一遍，这里应该还不能叫这个叫分析语法，然后在这儿就已经开始投入的资金去执行那些痢疾的那些部分，对吧？这里已经开始执来执行利己的部分，对吧？</w:t>
      </w:r>
    </w:p>
    <w:p>
      <w:pPr>
        <w:spacing w:before="5"/>
        <w:ind w:firstLine="600"/>
        <w:jc w:val="left"/>
      </w:pPr>
      <w:r>
        <w:rPr>
          <w:sz w:val="28"/>
        </w:rPr>
        <w:t>因为利己的部分拿起来都已经执行了，对吧？然后在这儿，但是他还没有处理全家腿，所以他在这儿他是不是应该已经把那个 rms都已经把它解析完毕了？MS什么什么时候几千万，因为你到下面一步就是对厂家可以做分析，这个时候你肯定就那个 MS他已经知道要怎么算MS，他的MS算知道怎么算的，应该还是在这一波更新的，没有没有是不是？</w:t>
      </w:r>
    </w:p>
    <w:p>
      <w:pPr>
        <w:spacing w:before="5"/>
        <w:ind w:firstLine="600"/>
        <w:jc w:val="left"/>
      </w:pPr>
      <w:r>
        <w:rPr>
          <w:sz w:val="28"/>
        </w:rPr>
        <w:t>你说这个这个是他已经还是在泉州可以processing，他已经在菩萨行了，但是他这个 action是在这个地方读进来的，就是这也可以看到，如果你有多个action的话，它就会有012，这个是0，对可能前面它前面就已经把它读进来，这个时候才把这些东西给拼装在一起，就拼装成一个对球胶水做processing的这样一个模块，reference这个结构在这个地方补进来了，所以我在他软粉在这，然后他要算那个二MS应该是在这里就已经hope没有，他是先我们正常的操作的时候，肯定是把我要参考的这个结构以及我自己的结构的这个对应坐标，我给它取出来之后才是去进行计算的过程，然后内部的过程就在这个地方，所以他前面前面都还没有去做这个具体的MS的这个操作，直到这个地方他执行这个 action，然后也就这个action的话就是说要进行这个 MS的计算，然后他再具体的语法就是先把我自己的这些按照我的这个马斯克的就取出来了，以及按照这个马斯克去取得这个 reference的一个也取出来这两个，有这两个我们就能够得到它的msd吗？所以在这个就这个这个地方可以你可以恢复，因为它相当于它的具体的执行，它这里执行的实际上是这个 rms，这一部分是风险的部分，可以你可以再到前面，我可以说我的理解，我看一下是不是可以来解释这个事情。Ok第一个想的是把这个把这个命令都把它读进去对吧？</w:t>
      </w:r>
    </w:p>
    <w:p>
      <w:pPr>
        <w:spacing w:before="5"/>
        <w:ind w:firstLine="600"/>
        <w:jc w:val="left"/>
      </w:pPr>
      <w:r>
        <w:rPr>
          <w:sz w:val="28"/>
        </w:rPr>
        <w:t>就一部分。然后第二部分是把这个 run，他看到这个run前面的部分他就开始，他如果有多个run可能是一块一块进行对吧？我不知道有没有对是一块块我看那么那么run在这儿，他就把这个上面来先做一个预性，预执行的意思是你碰到就是立即执行的就立刻就执行了。</w:t>
      </w:r>
    </w:p>
    <w:p>
      <w:pPr>
        <w:spacing w:before="5"/>
        <w:ind w:firstLine="600"/>
        <w:jc w:val="left"/>
      </w:pPr>
      <w:r>
        <w:rPr>
          <w:sz w:val="28"/>
        </w:rPr>
        <w:t>然后碰到那些就是 Q的就先把他先放在一起，我们后面来处理，ok然后你再到下面。然后下一步他是把这个 Q的部分再分成两个，一个是分析部分，一个输出部分，对吗兄弟？所以他那个 output那个确实out，因为它是输出部分，所以它必然放到后面，所以他这里他做就做了一个重新排序对吧？</w:t>
      </w:r>
    </w:p>
    <w:p>
      <w:pPr>
        <w:spacing w:before="5"/>
        <w:ind w:firstLine="600"/>
        <w:jc w:val="left"/>
      </w:pPr>
      <w:r>
        <w:rPr>
          <w:sz w:val="28"/>
        </w:rPr>
        <w:t>理解吗？然后这部分是你对输入的这个做分析，我的理解他应该还是得按照他出现的过程来排序，对吧？要不然逻辑就说不通，然后在下面才是这个输出的部分，对。</w:t>
      </w:r>
    </w:p>
    <w:p>
      <w:pPr>
        <w:spacing w:before="5"/>
        <w:ind w:firstLine="600"/>
        <w:jc w:val="left"/>
      </w:pPr>
      <w:r>
        <w:rPr>
          <w:sz w:val="28"/>
        </w:rPr>
        <w:t>因为输出部分比较特殊，它是放到最后，所以它就做了一个重排。所以可以可以这么理解逻辑吗？然后然后在这个地方其实已经得到那个 Msd，但是它其实是一个过程变量，它保存保存了下来，但是并没有最终的输出这个对它不对，然后走到这个地方才会最终的输出，所以这个是最后一步。</w:t>
      </w:r>
    </w:p>
    <w:p>
      <w:pPr>
        <w:spacing w:before="5"/>
        <w:ind w:firstLine="600"/>
        <w:jc w:val="left"/>
      </w:pPr>
      <w:r>
        <w:rPr>
          <w:sz w:val="28"/>
        </w:rPr>
        <w:t>然后这个这个数字是倒数第二步，然后执行的是在中间，前面的则是输入以及预知情绪能再到后面我看他那个上面有几个数，就你的命令里面有几个输出，命令里面一一个是rms这里有个输出，这个就叫做R的一个输出对吧？就这两个输出，然后你最后执行的时候，我的理解是这个 output这一部分它可能脸上出现的顺序，所以你看到就悄悄吹out先执行。如果那个 rms后就行，你如果把它们反一下，可能就是MS型机器这个这个我还不太确定，因为我你知道我就这么猜测，我就要按照通常逻辑来猜测，你可以验证一下是不是这样，你就只要看，因为我觉得它内部逻辑应该还得按照出现的顺序对吧？</w:t>
      </w:r>
    </w:p>
    <w:p>
      <w:pPr>
        <w:spacing w:before="5"/>
        <w:ind w:firstLine="600"/>
        <w:jc w:val="left"/>
      </w:pPr>
      <w:r>
        <w:rPr>
          <w:sz w:val="28"/>
        </w:rPr>
        <w:t>要不然这就乱糟糟的。你说一个东西一个命令如果没有顺序的话，其实是一个很糟糕的设计，对吧？所以我觉得这个设计肯定给他差评，这不是一个好的设计，它可以适应。</w:t>
      </w:r>
    </w:p>
    <w:p>
      <w:pPr>
        <w:spacing w:before="5"/>
        <w:ind w:firstLine="600"/>
        <w:jc w:val="left"/>
      </w:pPr>
      <w:r>
        <w:rPr>
          <w:sz w:val="28"/>
        </w:rPr>
        <w:t>No good at this.而对于这个的话则是说一个如果我们不想浏览器都在乱，它其实就是他自己也知道他这个逻辑上的一个不太合适，所以他还专门写了另一个这个叫做out ti，这个的话是他也是作为一个action的一个准备了，就是所以我们在这里可以看到我们二行去，所以他之前是叫陈教授out是吧？对。</w:t>
      </w:r>
    </w:p>
    <w:p>
      <w:pPr>
        <w:spacing w:before="5"/>
        <w:ind w:firstLine="600"/>
        <w:jc w:val="left"/>
      </w:pPr>
      <w:r>
        <w:rPr>
          <w:sz w:val="28"/>
        </w:rPr>
        <w:t>然后那个是一个最终输出轨迹，它是认为默认就在后面，然后这个这个是量级的一个对这个 action的一个过程，no。就是因为他自己明显的是知道有这个问题，所以才又背了一个这样的，然后在这个执行过程就很明确，比如在这个地方前面读这个都还是一样的，然后这一步可以看到就是，我从这里截图开始就是从这个轨迹处理开始，也就是从这个地方直接开始，它也是作为一个action的存在，先输入一个action输出，这个是做一个action执行了，在执行MS在执行这个 action在执行$，MS，他这个也可以用我刚才说的那个逻辑来对是一致的。就是你是那个地方那个未执行是这个你已经是第三步了。</w:t>
      </w:r>
    </w:p>
    <w:p>
      <w:pPr>
        <w:spacing w:before="5"/>
        <w:ind w:firstLine="600"/>
        <w:jc w:val="left"/>
      </w:pPr>
      <w:r>
        <w:rPr>
          <w:sz w:val="28"/>
        </w:rPr>
        <w:t>前面你在运行左边这个代码的时候，你在第二步就是在运行的时候，它其实已经执行了那个 out加K是吗？他在那个地方也我可以看一下。你没有放上来是吗？</w:t>
      </w:r>
    </w:p>
    <w:p>
      <w:pPr>
        <w:spacing w:before="5"/>
        <w:ind w:firstLine="600"/>
        <w:jc w:val="left"/>
      </w:pPr>
      <w:r>
        <w:rPr>
          <w:sz w:val="28"/>
        </w:rPr>
        <w:t>对。对，因为他既然是按照刚才逻辑，你既然是那个立即执行的，应该在第二部分就执行完毕了，对吧？对吧？</w:t>
      </w:r>
    </w:p>
    <w:p>
      <w:pPr>
        <w:spacing w:before="5"/>
        <w:ind w:firstLine="600"/>
        <w:jc w:val="left"/>
      </w:pPr>
      <w:r>
        <w:rPr>
          <w:sz w:val="28"/>
        </w:rPr>
        <w:t>要要不然就得放到第三部分就行了。这个怎么说上的东西。所以所以这个其实他就打补丁的方式也反正我觉得也不是一个好good idea，他这种做法应该应该是推翻重写，再起个另外一个名字就完了，这样也不会有兼容性的问题，我为他做了很多事情，可能就为了跟之前的旧脚本来兼容，能够能够运行这种旧脚本对吧？</w:t>
      </w:r>
    </w:p>
    <w:p>
      <w:pPr>
        <w:spacing w:before="5"/>
        <w:ind w:firstLine="600"/>
        <w:jc w:val="left"/>
      </w:pPr>
      <w:r>
        <w:rPr>
          <w:sz w:val="28"/>
        </w:rPr>
        <w:t>但是这个没有必要，这造成了很多混淆。我觉得是一个一个一个坏的程序员，一般是这样的程序。我这截图没有。</w:t>
      </w:r>
    </w:p>
    <w:p>
      <w:pPr>
        <w:spacing w:before="5"/>
        <w:ind w:firstLine="600"/>
        <w:jc w:val="left"/>
      </w:pPr>
      <w:r>
        <w:rPr>
          <w:sz w:val="28"/>
        </w:rPr>
        <w:t>但是它这个左下角就是老师刚才讲到的这个第二部分的，你已经把它贴上来了，对我刚贴上这个第二部分也就是让笔电，它实际上前面也是一样的，就是先读这俩，然后他把两个因为在这个地方有多个参考帧，所以他把这些也都先读进来，但他并没有执行out就交这个命令。对，因为他已经没有out在这个这个这个 out这个预知性的，而是直接在action这个地方去执行输出的一个情况，这个他把它放到action的最开始了。不是最开始就是相当于我这个out，所以在这已经是1个action，所以他就在action内部它有5个action，它就直接按照出现的顺序去做了，而不是像之前一样，因为它是1个前面那个是全叫那逻辑又不对了，那个就是我们刚才逻辑是他们是立即执行的，应该放到第二部分就立即执行对吧？</w:t>
      </w:r>
    </w:p>
    <w:p>
      <w:pPr>
        <w:spacing w:before="5"/>
        <w:ind w:firstLine="600"/>
        <w:jc w:val="left"/>
      </w:pPr>
      <w:r>
        <w:rPr>
          <w:sz w:val="28"/>
        </w:rPr>
        <w:t>但这里是完毕，他这里并不是单纯的立即执行的，而是说我这个 action这个操作，action，comments和我的这个输出这个轨迹悄悄out，这两个之间也有个顺序排序，所以所以我有点修正我刚才那个逻辑了，就是就是他对立即执行的也是重排的，他这边有说他是立即他没有归类是吧？那给了另外一个归类了，应该算算是立即执行加一撇就立即执行，得分到第三步最开始执行是最优先的，你不能这么说，我对这个理解反而是就是 action和那个轨迹输出，它其实都是队列之星，在这个队列执行中反而是一个重排的过程，就是队列执行作为艾克逊操作先执行了，然后乔吉奥特才执行。那个其实跟IOS不也是一个IP不同的对应，并不是IP请求优先管理优先级关系。</w:t>
      </w:r>
    </w:p>
    <w:p>
      <w:pPr>
        <w:spacing w:before="5"/>
        <w:ind w:firstLine="600"/>
        <w:jc w:val="left"/>
      </w:pPr>
      <w:r>
        <w:rPr>
          <w:sz w:val="28"/>
        </w:rPr>
        <w:t>你能到你刚开始那个列表它那个分类吗？那个不是有action什么的。这个地方action也是一个队列之星，后来有说过action已经在那个全家我给大家看一下，我记得之前放你说那个 out敲敲腿和翘二腿到底区别在哪吧？</w:t>
      </w:r>
    </w:p>
    <w:p>
      <w:pPr>
        <w:spacing w:before="5"/>
        <w:ind w:firstLine="600"/>
        <w:jc w:val="left"/>
      </w:pPr>
      <w:r>
        <w:rPr>
          <w:sz w:val="28"/>
        </w:rPr>
        <w:t>就是说他都分类上区别在哪？Butchart是属于这个这个轨迹的这一类中的，他都是Q的对吧？对你不管是成为二还是二IOS其实都是Q的。</w:t>
      </w:r>
    </w:p>
    <w:p>
      <w:pPr>
        <w:spacing w:before="5"/>
        <w:ind w:firstLine="600"/>
        <w:jc w:val="left"/>
      </w:pPr>
      <w:r>
        <w:rPr>
          <w:sz w:val="28"/>
        </w:rPr>
        <w:t>都是IOS，所以它的优先级更高是吧？所以是但是奥特那个 trajectory是action，过程 action过程比这个优先级更高，ok你要放出来，因为他有后面的工作。对这样现在逻辑可以看，对你们那个后面其实action这个过程在这个地方它的IP是有5个1个群，就是按照顺序排的。</w:t>
      </w:r>
    </w:p>
    <w:p>
      <w:pPr>
        <w:spacing w:before="5"/>
        <w:ind w:firstLine="600"/>
        <w:jc w:val="left"/>
      </w:pPr>
      <w:r>
        <w:rPr>
          <w:sz w:val="28"/>
        </w:rPr>
        <w:t>Ok所以就第三步它分成两块，一块是action，然后另外一块是就叫吹out，对吧？就说出这个应该应该是不能首先就是output对吧？就是所有的输出包括你的MS的输出也是在最一部分。</w:t>
      </w:r>
    </w:p>
    <w:p>
      <w:pPr>
        <w:spacing w:before="5"/>
        <w:ind w:firstLine="600"/>
        <w:jc w:val="left"/>
      </w:pPr>
      <w:r>
        <w:rPr>
          <w:sz w:val="28"/>
        </w:rPr>
        <w:t>Ok所以我觉得铁道跟out是一个觉得很奇怪的一个命令，它应该是跟以前的接入，因为它最早的命令是由球可以out，然后他觉得又不好打一个补丁就out，就是全球退，但是我没觉得这是一个孤单的地方。然后接下来这个地方就是我是说这样的，就是如果我有多个run的话，它就会去分块去执行，然后在这个过程中我可以看到他会以这个乱为一个间隔留在这里，就是读让之前的这4步，然后之后的话就是从刚重复的就是从这一步，然后到这里就是他同样的这样去读，就是像这个 input它是有多个的，它相当于每一块分块去完全是完全等效a你从这个让这个这个风格，然后把它分隔出三就是三个input，文件分类执行的效果，他们之间彼此之间是不是还会重用一些他们读进来的东西说你第一步得到的这个全家嘴硬是不是就可以用到第二步，老师可以看右边右边。特别就是我去觉得他是乱比干的过程，我们会发现他会把就是你最开始的这个途径的参数以及途径的轨迹反复的读了三遍，如果你有三个让，所以他每一块的时候都先逐渐这个复读三遍，对，在这个地方是这样的操作，我觉得这是很奇葩的设计对吧？</w:t>
      </w:r>
    </w:p>
    <w:p>
      <w:pPr>
        <w:spacing w:before="5"/>
        <w:ind w:firstLine="600"/>
        <w:jc w:val="left"/>
      </w:pPr>
      <w:r>
        <w:rPr>
          <w:sz w:val="28"/>
        </w:rPr>
        <w:t>对可以理解成。如果从这里开始他是这样读，然后这两个就一直会他在之后也会对一些，他会确定就哪一类的，他会确定要反复读。就是如果你是你预先在就是预先堵进了这个参数以及轨迹文件是会反复，只有这两种吗就是说实际上是公司的，或者另外你有可能是把所有立即执行的都要再读一遍，都要再执行一遍，有没有这种可能性？</w:t>
      </w:r>
    </w:p>
    <w:p>
      <w:pPr>
        <w:spacing w:before="5"/>
        <w:ind w:firstLine="600"/>
        <w:jc w:val="left"/>
      </w:pPr>
      <w:r>
        <w:rPr>
          <w:sz w:val="28"/>
        </w:rPr>
        <w:t>对，我说错了应该是如果你如果这个地方把reference放在这个前面，它也会再去。它相当于是你所有读进来的东西，就是我们之前说的漏斗的东西，它都会重新漏的一遍，没有没有你说漏的，你说这是一个归类吗？你就是说我们就说那个立即执行的和Q的对吧？</w:t>
      </w:r>
    </w:p>
    <w:p>
      <w:pPr>
        <w:spacing w:before="5"/>
        <w:ind w:firstLine="600"/>
        <w:jc w:val="left"/>
      </w:pPr>
      <w:r>
        <w:rPr>
          <w:sz w:val="28"/>
        </w:rPr>
        <w:t>你只有这两种对吗？对立即执行的和Q的时候立即执行的，都会在第二部分row里面再都执行一遍。不是，他这个地方其实只是并不是说立即执行，而是说我要把哪些东西给读进来，作为我的一个要处理的一个数据基础，但你不说这三部分的run或者说两部分的run，他这个这个读进来的东西都各执行了一遍，就是再重复执行一遍，不是在这边可以看到他重复执行的，其实就是把这个参数文件又读进来了一遍，以及把我的这个之前的所有的轨迹文件，这两个其实都重复读了一遍，那不就我刚才说的吗？</w:t>
      </w:r>
    </w:p>
    <w:p>
      <w:pPr>
        <w:spacing w:before="5"/>
        <w:ind w:firstLine="600"/>
        <w:jc w:val="left"/>
      </w:pPr>
      <w:r>
        <w:rPr>
          <w:sz w:val="28"/>
        </w:rPr>
        <w:t>你又再执行了一遍吗去重复执行一遍对吗？对，我刚才就讲假设就是我的就是假设就是他是把所有的那个立即执行的都又执行了一遍，所有的立即执行，我们从这里判断不出来是吗？因为在这儿只有这个 parameter和酒酒家最in是立即执行的，你就要测试你加个另外一个立即执行的，你看看是不是会能，因为立即执行的应该不止就交给那个硬核那个，就是阿弥陀佛还有其他的所以不是粉丝就是你说的是他这个这个地方只是把你选择要做rap的时候那个结构给读进来，我并不是真正的去，然后这个这个这个就是 reference的意义它就是把它读进来，因为你最后用它的时候是在你后面就叫对处理的意思，对那他本身肯定是一个那个立即执行的，我们需要就是如果那个软软粉是放到第一，就放到第一部分的话，它是不是在第二部分，第三部分也然后还有另外的问题，就是假设你这个立即执行的这个部分就在第二块乱里面有出现，他会在第一块进行，他说他只会在第三块的事情，假设你有三块是吧？</w:t>
      </w:r>
    </w:p>
    <w:p>
      <w:pPr>
        <w:spacing w:before="5"/>
        <w:ind w:firstLine="600"/>
        <w:jc w:val="left"/>
      </w:pPr>
      <w:r>
        <w:rPr>
          <w:sz w:val="28"/>
        </w:rPr>
        <w:t>你这个立即执行的是在第二块的话，那么他是不是只会把他那个拓展到就把它复制到第三部分，而不会影响第一部分？有差不多这涉及到WiFi粉丝到底是个action，还是个以媒体人？他应该前面应该是美团那个 action和利己的，它是两两两个分类，就是 X是Q的，然后那个你说reference立体是立体的出来的一个过程，这个地方只是立即读进来，我们可以看到他的说法就是把这个参考证给拿进来了。</w:t>
      </w:r>
    </w:p>
    <w:p>
      <w:pPr>
        <w:spacing w:before="5"/>
        <w:ind w:firstLine="600"/>
        <w:jc w:val="left"/>
      </w:pPr>
      <w:r>
        <w:rPr>
          <w:sz w:val="28"/>
        </w:rPr>
        <w:t>在这个地方，然后但是我那个老师的意思，我认为reference并不会是每一个都去读，因为看比如说这个第二块中它我只有一个WiFi，a reference reference是一直读进来的，可以看到这个第二块中的有一个reference在这里读进来，第三块中执行的过程中也把它一起读进来，我刚刚猜测这样的就是它会往往下面那个去附及扩散对吧？但不会影响到上面的，对。所以在第一步的时候并不会读这个拉夫伦斯，所以在后面就是这又是一个很糟糕的设计的，反正我觉得非常不好，就是他这样的话他首先写三个不就完了，对吧？</w:t>
      </w:r>
    </w:p>
    <w:p>
      <w:pPr>
        <w:spacing w:before="5"/>
        <w:ind w:firstLine="600"/>
        <w:jc w:val="left"/>
      </w:pPr>
      <w:r>
        <w:rPr>
          <w:sz w:val="28"/>
        </w:rPr>
        <w:t>这个非常清晰。对，然后也是这个这个就是这个部分对就是听你讲完，我觉得我们以后可能不应该用CCTV去应该用我们自己的工具来要把它做得更完善，对吧？这个这个这个非常容易出错的，对他那个逻辑或者说我们没有理解它精妙的设计，我觉得他或许是有一些考虑的，反正我知道从你讲的我觉得就是乱糟糟的，没有什么真是有点混乱，这个但我估计也许他本意是想着你这个读进来的过程不反复去读，或者是不反复去操作保存的，光伏在读了，本来它是没有必要再读一遍的，因为是一样的东西对吧？</w:t>
      </w:r>
    </w:p>
    <w:p>
      <w:pPr>
        <w:spacing w:before="5"/>
        <w:ind w:firstLine="600"/>
        <w:jc w:val="left"/>
      </w:pPr>
      <w:r>
        <w:rPr>
          <w:sz w:val="28"/>
        </w:rPr>
        <w:t>它这已经在造成操作浪费了，还不如把它分成多个不同的硬文件了，分别操作都是一样的东西对吧？但这个是因为强行加装这个分割，但正常来说它其实也不会这样子这个设计，也没有必要，但是我也不知道它就是出于什么考虑，所以所以我觉得很奇怪，他拿到他那个$里面专门有一个章节是讲cpptrej对吧？对他就没有先给他一个运行逻辑这个说明吗？</w:t>
      </w:r>
    </w:p>
    <w:p>
      <w:pPr>
        <w:spacing w:before="5"/>
        <w:ind w:firstLine="600"/>
        <w:jc w:val="left"/>
      </w:pPr>
      <w:r>
        <w:rPr>
          <w:sz w:val="28"/>
        </w:rPr>
        <w:t>没有，他的运行逻辑的说明就是我前面截图的这个部分也基本上没有讲什么，对，他没有提到过这三个队列的民营之间的优先级，也没有这个我去试的，然后包括自己去分析一下它这个 log文件，我就要来你再看一下那个他这边说的难道没有有信息吗？这个这个事情是我抄下来的事情，这我抄下来。那么跟你们团结，你们想要自己想要自己顺序的执行的一个名，你也只能按照他的一个逻辑上去写一个可能符合你逻辑的那个命令，我还是没有事实上就是一个，然后服务我自己，其实也不经常会用CPU带来，就是我会用PPT在网络带标题，然后这个的话其实就是 pptij的一个Python前端的一个一个班的，我就跟我们那个 PPT这其实是类似，而且我们当时PPI就是我写的，然后那个时候还没有这个 cpptiag和pytleg，然后那个时候我老板说要把它发表，我怎么没有发表？</w:t>
      </w:r>
    </w:p>
    <w:p>
      <w:pPr>
        <w:spacing w:before="5"/>
        <w:ind w:firstLine="600"/>
        <w:jc w:val="left"/>
      </w:pPr>
      <w:r>
        <w:rPr>
          <w:sz w:val="28"/>
        </w:rPr>
        <w:t>但是这个我觉得是按你自己写的工具是会更顺手的，所以就是并且你可以往里面加功能。所以所以我觉得我们其实可能可能目前至少我的建议是我们我们我们把我们自己的pytr这一块的拓展可能会更好，因为我们自己有一些特别的计算用，它的可能要么不能实现，要么是非常麻烦，对是的。然后不过如果想简单的使用的话，pitig的话，因为它是一个就这么说前端的一个形式，所以他会把比如像这一步，我们就会具把它具体成一个一个对象，然后我们再去这个对象去操作，这个过程你的一个逻辑就可以按照你想要去执行的这个逻辑去做，你就是采访的面向对象的对方的思路对吧？</w:t>
      </w:r>
    </w:p>
    <w:p>
      <w:pPr>
        <w:spacing w:before="5"/>
        <w:ind w:firstLine="600"/>
        <w:jc w:val="left"/>
      </w:pPr>
      <w:r>
        <w:rPr>
          <w:sz w:val="28"/>
        </w:rPr>
        <w:t>就是我刚刚写的PLC就这个意思，也包括其实很多打包好的吧，然后但他可能在我们的里面会销 Python3.9，因为它跟那个 M20里面自带的那个 piti，这一定会产生那个版本的冲突，所以有时候得用Python3.9，为什么3.9会跟那个因为apple20里面它其实3.9里面已经带了这个 piti这个包，然后他在读取的过程中，他我也不知道我会怎么说，有两个版本，对他一定会另外piag对他会冲突，就一个版本是那个 M20自带的，还有一个版本是哪个，如果你自己直接下的话，它也会是默认下到这个这个，他会说你已经有了这个版本。当然你不用，因为你拍的已经大了，为什么还要再另外再笑呢？但是那个离是需要判断3.9的环境去执行的，因为它会默认是调用新的还是旧的。</w:t>
      </w:r>
    </w:p>
    <w:p>
      <w:pPr>
        <w:spacing w:before="5"/>
        <w:ind w:firstLine="600"/>
        <w:jc w:val="left"/>
      </w:pPr>
      <w:r>
        <w:rPr>
          <w:sz w:val="28"/>
        </w:rPr>
        <w:t>你就也就是说他自带的那个需要3.9是吗？对，然后那个新下来的那个他是没有要求是吗？新下来的话你可能还得具体去调制一下环境，因为它在运行过程中可能还是会优先去调用到，那我建议是你就用那个安保的，然后他因为那个在在M里面它有自带一套，M那个拍档的环境对吧？</w:t>
      </w:r>
    </w:p>
    <w:p>
      <w:pPr>
        <w:spacing w:before="5"/>
        <w:ind w:firstLine="600"/>
        <w:jc w:val="left"/>
      </w:pPr>
      <w:r>
        <w:rPr>
          <w:sz w:val="28"/>
        </w:rPr>
        <w:t>你就不需要用系统的那个排场，所以所以拍档的这也挺乱的，因为就是有各种大的环境，所以你进来是用那个要处理这个 Number的，这个东西其实还是应该用他本身的这个这个出错概率最小，对吧？你知道他自己有一套，拍档环境你只要进行他那个拍档那天就进入他，那个你说3.9也好对吧？其他版本也好，然后我这里的话是准备了一个准备了一个notebook的一个形式去展示它，但是web现在还连不上了，就好像看不太了，只能大概展示一下，就有一个备份的，一个备份的pidi类的。</w:t>
      </w:r>
    </w:p>
    <w:p>
      <w:pPr>
        <w:spacing w:before="5"/>
        <w:ind w:firstLine="600"/>
        <w:jc w:val="left"/>
      </w:pPr>
      <w:r>
        <w:rPr>
          <w:sz w:val="28"/>
        </w:rPr>
        <w:t>你说那个那个拍的note是吗？他可能你不是在微信上面也可以泡就这个IP，但是我没有配置相关的环境，就有外我本来在web上写的是更多的，但这个是我之前备份下来的一个大概看一下了在使用操作，比如直接input进来，然后这个地方的话就是两两种情况，一种情况就是我们比如说只读单个这个 NC无人机就是这个轨迹文件，这个是托福文件，另外一种折射我们以一个list的一个形式，在这样可以看到这个时候那个伞形采样的例子中，比如所有的这样的一个包括NC就是轨迹文件我把都一起去读，这个录的话就是很简单的，它是一个真实执行的，就是我把我这个文件要具体的读进来，然后作为我的一个可以理解为在这里是变量，但这个想就是正常来讲它就是会更慢的，因为它是要完全把这个给读进来，然后但在这个过程中可以进行一些比如mask的一个操作，去选择你要读进来的一些东西，所以它在这个你其实就可以这么说，就是你在这里面其实所有东西都是立即执行的对吧？对ok。</w:t>
      </w:r>
    </w:p>
    <w:p>
      <w:pPr>
        <w:spacing w:before="5"/>
        <w:ind w:firstLine="600"/>
        <w:jc w:val="left"/>
      </w:pPr>
      <w:r>
        <w:rPr>
          <w:sz w:val="28"/>
        </w:rPr>
        <w:t>就这么你那个就是 Top five那个 NC file和NC list实际上是两个不同场景上用的是吗？对就是如果是单一的。对就在我的pytr这里面，我其实是没有这个东西，因为我就显示的循环来表示，我觉得这也是一个很直接的方式对吧？</w:t>
      </w:r>
    </w:p>
    <w:p>
      <w:pPr>
        <w:spacing w:before="5"/>
        <w:ind w:firstLine="600"/>
        <w:jc w:val="left"/>
      </w:pPr>
      <w:r>
        <w:rPr>
          <w:sz w:val="28"/>
        </w:rPr>
        <w:t>就并不需要那个那个 ptleg的，它可能没法就是可能有一个方面不太好，就是如果是他要处理很多的时候，但是你有没有循环，然后就有负循环。对，但他那样的话是一个堵路的一个过程是吧？老师您那个是对你要把每一个都堵住了，对，然后你再把读完的一一起做处理就完了，对，但那样的话它不可避免的肯定就是中间所要占用的一个内存肯定是更高的，你也可以先读一点，然后你也可以做到，那个就是不要加入更多内容是可以做到的，就是你只要预先分配一个固定大小内存，然后每次读完一个NC文件以后填到里面去，然后再换到那个另下一个其实是可以。</w:t>
      </w:r>
    </w:p>
    <w:p>
      <w:pPr>
        <w:spacing w:before="5"/>
        <w:ind w:firstLine="600"/>
        <w:jc w:val="left"/>
      </w:pPr>
      <w:r>
        <w:rPr>
          <w:sz w:val="28"/>
        </w:rPr>
        <w:t>是的，然后对于这个 pitra在别的我觉得可能也没有特别大的优点，它有一个优点就是它的一个 at low的这样的一个迭代的一个 load的这样的一个数据格式，它在这种格式下，比如像我们这个其实我只是读单个文件其实没有区别，单个文件的话它也不需要具体的投入，但是如果我们是读一个前面所说的这个 AC历史的，它其实只是先把它阅读在那里，他并没有把他东西给真正的读进来，而是在你去进行任何操作的时候再去实际的执行，这就跟那个 Python里面的那个就也有迭代器已经对就生成器和迭代器对吧？是的，所以我觉得对于这个功能我觉得还是挺好用的，对于piti我没有就是用我的工具，你也可以实现它，我只是把所有细节都暴露给你，你可以自己设计对吧就是？然后底下的话就是一个比如像是一个就是什么拼map这样的一个并行的一个简单的一个图，然后其他有没有什么要讲的，我觉得这个工具可能对我们有用的，就是它实现了很多东西也许可以我们需要什么，其实可以把它移植到我们的下面去的，是的。</w:t>
      </w:r>
    </w:p>
    <w:p>
      <w:pPr>
        <w:spacing w:before="5"/>
        <w:ind w:firstLine="600"/>
        <w:jc w:val="left"/>
      </w:pPr>
      <w:r>
        <w:rPr>
          <w:sz w:val="28"/>
        </w:rPr>
        <w:t>就是或者说拿它做benchmark看一下我们自己上的东西对不对？我觉得可能这一点如果简单的一个PC的也挺方便的，如果用它的进行一个对就是这个编程我觉得就是有不同的口味，就有些工具他喜欢写的傻瓜花，当傻瓜化的一个代价，就是你不知道后面是怎么运行的，出了问题不好处理，然后另外一个是你想添加新的功能就基本不可能，然后另外一个是就是给高级用户用的那个就是把细节就给你，你自己可以用它来搭建那个比较就是你自己需要的东西。所以我觉得就是从我们就做作为一个你如果想计算做得好，我觉得应该最后应该是前应该是抛弃傻瓜和工具，应该是用那种更高端的工具，就是更更底层的工具是这样的，其实其实跟你写的那个写那个就是像那个安本或者就是你要开发一个MB的这个算法，像我之前也经历过就找过一些工具，包括以前叫open mm也是，一个很常见的就是做分子动力学模拟的，所以所以我一直看到他这个设计就是越来越傻瓜化，所以但是但是他后面小括号的时候我就没法用它了，所以我最后是用安卓本身代码来写我的模块，因为它已经不提供这样的暴露细节的功能，所以所以我建议就是大家就是其实这个不单单是这个方面对吧？</w:t>
      </w:r>
    </w:p>
    <w:p>
      <w:pPr>
        <w:spacing w:before="5"/>
        <w:ind w:firstLine="600"/>
        <w:jc w:val="left"/>
      </w:pPr>
      <w:r>
        <w:rPr>
          <w:sz w:val="28"/>
        </w:rPr>
        <w:t>其实你用任何工具都是这样，就是就是要更底层的去解决问题，可能对将来做计算是好的。对。然后我觉得就是讲了这么多就是这样善良师兄。</w:t>
      </w:r>
    </w:p>
    <w:p>
      <w:pPr>
        <w:spacing w:before="5"/>
        <w:ind w:firstLine="600"/>
        <w:jc w:val="left"/>
      </w:pPr>
      <w:r>
        <w:rPr>
          <w:sz w:val="28"/>
        </w:rPr>
        <w:t/>
      </w:r>
    </w:p>
  </w:body>
</w:document>
</file>

<file path=word/settings.xml><?xml version="1.0" encoding="utf-8"?>
<w:settings xmlns:w="http://schemas.openxmlformats.org/wordprocessingml/2006/main"/>
</file>

<file path=word/_rels/document.xml.rels><?xml version="1.0" encoding="UTF-8" standalone="no"?>
<Relationships xmlns="http://schemas.openxmlformats.org/package/2006/relationships">
<Relationship Id="rId1" Target="settings.xml" Type="http://schemas.openxmlformats.org/officeDocument/2006/relationships/settings"/>
</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2025-10-28T06:56:14Z</dcterms:created>
  <dc:creator>Apache POI</dc:creator>
</cp:coreProperties>
</file>