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2023-11-18 10:22:17</w:t>
      </w:r>
    </w:p>
    <w:p>
      <w:pPr>
        <w:jc w:val="center"/>
      </w:pPr>
      <w:r>
        <w:rPr>
          <w:sz w:val="32"/>
        </w:rPr>
        <w:t xml:space="preserve"> </w:t>
      </w:r>
    </w:p>
    <w:p>
      <w:pPr>
        <w:spacing w:before="5"/>
        <w:ind w:firstLine="600"/>
        <w:jc w:val="left"/>
      </w:pPr>
      <w:r>
        <w:rPr>
          <w:sz w:val="28"/>
        </w:rPr>
        <w:t>行，我开始录制。我今天给大家分享的是关于安倍那边的核磁约束，这是用核磁的约束加载了MV的民。到现在跑MD称之为三个部分，一方面就是第一方面主要是关于核磁约束以及M里面的核磁约束，然后第二个是一个我选了我目前在用的一个对它的一个 RS$，我的dataset里边的一个一个rn，它是一个内部核糖体进入位点rn，然后这篇文章他们用了noe的约束来解它，然后我去 P to P把下了那些约束，然后来讨论用M区跑了一个，然后来做了一些分析。</w:t>
      </w:r>
    </w:p>
    <w:p>
      <w:pPr>
        <w:spacing w:before="5"/>
        <w:ind w:firstLine="600"/>
        <w:jc w:val="left"/>
      </w:pPr>
      <w:r>
        <w:rPr>
          <w:sz w:val="28"/>
        </w:rPr>
        <w:t>然后第三个是最后一部分就是简单再介绍一下MD里边其他可以用到的核磁约束，因为我二部分第二部分只用到了noe是主要就是距离和打黑手的约束，然后嗯嗯 M其实可以支持很很多种核磁的约束，但内心都比较复杂，目前我没有目前还没有没有用到，也不是很理解，除了那个以后还有rdc这些什么对ipre这些。谢谢谢谢。Ok也都有，我觉得他们里面都会写是吧？</w:t>
      </w:r>
    </w:p>
    <w:p>
      <w:pPr>
        <w:spacing w:before="5"/>
        <w:ind w:firstLine="600"/>
        <w:jc w:val="left"/>
      </w:pPr>
      <w:r>
        <w:rPr>
          <w:sz w:val="28"/>
        </w:rPr>
        <w:t>对，我觉得你可能就是你跟我一样可能会有口音，就是会有那个那个卷舌平舌的这个困惑，就像那个核磁那些词对吧？然后以前我在讲课就是讲的时候那个讲那个驰誉，我一直讲词语他们都听不懂，就是词语对吧？就是那个班学学我想知道是词语。</w:t>
      </w:r>
    </w:p>
    <w:p>
      <w:pPr>
        <w:spacing w:before="5"/>
        <w:ind w:firstLine="600"/>
        <w:jc w:val="left"/>
      </w:pPr>
      <w:r>
        <w:rPr>
          <w:sz w:val="28"/>
        </w:rPr>
        <w:t>Ok是第一个第三方的什么？我刚不要不要，我这个因为我刚才好像应该没有没有用，我刚看你好像在犹豫的，或者说你那个在试图的发的更准确。你好你好像词没有发的特别像词，但是像这样保持就说不太清楚，文化不是可口可乐放在全国都一样，我就没关系，这个我就是需要需要不同的口音，这样才有那个这个情况，德国司机然后首先就是关于这个结构结构结构和磁的里边的合剂的结构测定的一个流程，就是一开始我们有一堆一堆未知的未知的原已知的原则，但不知他们不知道他们的位置，然后可以根据根据核磁里边测出来的，当然最他们的本质一开始都是can chemical shift，然后这个这个可能我加一句话，就是那个像沿路那个和办公都要认真听一下，因为包括那个沈阳也是一样，就是你们可能会涉及到结构，而且结构可能就可以用到M本，因为M本身的结构可能我觉得可能是最先进的这个技术，因为他把最好的立场，还有那个就是环境水水溶液环境给引进来了，所以会比现有的那个传统的方法应该效果更好。</w:t>
      </w:r>
    </w:p>
    <w:p>
      <w:pPr>
        <w:spacing w:before="5"/>
        <w:ind w:firstLine="600"/>
        <w:jc w:val="left"/>
      </w:pPr>
      <w:r>
        <w:rPr>
          <w:sz w:val="28"/>
        </w:rPr>
        <w:t>然后然后就是他会在比如说这里指的是export的一个流程，但X线两有explore现在两个，有一个叫X和NIH，应该是后厨的一个是这个叉子是vista，然后他们主要开发的，然后这个也是截了他的PPT里边的一一一个，然后他就是先我们可以在原本的这个有坐标一堆只有坐标的原子的情况下，然后给它加上一些核磁得到的一些距离约束以及其他的约束，然后我们可以用MD去MD去不断的加强约束之后，用MD的立场去把它不断的采样用。Similar to a new a new in就不多，一般来说就是黑屏黑屏，然后库里然后中间还有一些比较细节的，对我可以再插一句，就是其实还有一个更老的叫cns，不知道你们有没有听说过就是 CN。不是我们发paper，那个 CS就是叫cos，就是你see可能是代表那个 crystallography，然后那个 M二S可能代表system才猜这个可能是更早的，实际上是X plus就是后，因为虽然现在已经停，你很早就停止开发了，所以explore可能是后续的。</w:t>
      </w:r>
    </w:p>
    <w:p>
      <w:pPr>
        <w:spacing w:before="5"/>
        <w:ind w:firstLine="600"/>
        <w:jc w:val="left"/>
      </w:pPr>
      <w:r>
        <w:rPr>
          <w:sz w:val="28"/>
        </w:rPr>
        <w:t>所以CS和SQL的逻辑其实都挺像的，就他用了一个简化的这个立场，作为它的核心对吧？然后用heating cooling的这种方式，但是ccns可能跟X Pro不太一样的地方，所以crs它它是会提供这种就是一个界面的，它是一个web界面，你可以把需要的这个参数填上去，然后点个按钮，它可以给你生成一个input文件，然后这个 input的文件在调用cns的那个那个独立的那个程序，就是那个命令行的那个程序去算它。所以CNN实际上在我读博士的时候，我们老板还在用这个 CS来解结构，它既可以解晶体结构，可以解核磁结构，你们注意一下，我不知道X Pro可以处理经济结构吗？</w:t>
      </w:r>
    </w:p>
    <w:p>
      <w:pPr>
        <w:spacing w:before="5"/>
        <w:ind w:firstLine="600"/>
        <w:jc w:val="left"/>
      </w:pPr>
      <w:r>
        <w:rPr>
          <w:sz w:val="28"/>
        </w:rPr>
        <w:t>可能没看到是吧？对我们都看到了CNN就是它是可以接近的结构，所以你看到一些比较老的那个就是解出来 pdb bank里面的，包括包括那个晶体的，包括核磁的可能都是ccns检。然后具体的就是可以可以不断可以不断的升温降温，然后有可能可以打，就像我之前做的一样，一点窟窿它确实可以踩到能量越来越低的一个构想。</w:t>
      </w:r>
    </w:p>
    <w:p>
      <w:pPr>
        <w:spacing w:before="5"/>
        <w:ind w:firstLine="600"/>
        <w:jc w:val="left"/>
      </w:pPr>
      <w:r>
        <w:rPr>
          <w:sz w:val="28"/>
        </w:rPr>
        <w:t>没有。然后他具体的一个流程的话就是我们有分子的，当然一开始你得知道有哪些原则，这个市场有哪些原则，一般来说，比如说你设计好1个序列，那5个什么样品其实都知道都知道有哪些原则，然后的话我们和可以有和实验那边的各种约束，有noe约束，然后比如说这些company的约束，还有company cope，那个叫什么滴滴那个约束带POLO POLO couple。对，然后逮捕逮捕逮捕逮捕你，所以是叫弟弟有两个带头correct，所以叫弟弟有两个代工，嗯嗯然后还有甚至还可以le一般来说它的距离是比较短的，因为它那个距离因为它的信号和这里是6次方的关系，反的6次方的关系是然后这个一般是几a之内吗？</w:t>
      </w:r>
    </w:p>
    <w:p>
      <w:pPr>
        <w:spacing w:before="5"/>
        <w:ind w:firstLine="600"/>
        <w:jc w:val="left"/>
      </w:pPr>
      <w:r>
        <w:rPr>
          <w:sz w:val="28"/>
        </w:rPr>
        <w:t>一般我们说节哀之类的这个，可以产生微信号，可能我还在5a之内，一般认为是5a，当然这是一个比较模糊的多一点少一点的东西。然后有的时候我们可以加上顺次标记什么的，它就可以达到可能二三十来对十几二~32就是康Pia还是ps，你知道哪个范围更远吗？Pcs还是pre？</w:t>
      </w:r>
    </w:p>
    <w:p>
      <w:pPr>
        <w:spacing w:before="5"/>
        <w:ind w:firstLine="600"/>
        <w:jc w:val="left"/>
      </w:pPr>
      <w:r>
        <w:rPr>
          <w:sz w:val="28"/>
        </w:rPr>
        <w:t>便宜吗？飘逸是R的-6次方，然后PCs是R3次，所以你猜哪个根源？主要是PC PC还是跟圆可以达到40度a，然后那个 pre大概3025~30癌。</w:t>
      </w:r>
    </w:p>
    <w:p>
      <w:pPr>
        <w:spacing w:before="5"/>
        <w:ind w:firstLine="600"/>
        <w:jc w:val="left"/>
      </w:pPr>
      <w:r>
        <w:rPr>
          <w:sz w:val="28"/>
        </w:rPr>
        <w:t>那个大概三四十还是这样。反正无论是哪一种，他们一般在约束里边一般只有主要是两种形式，一个是距离的约束，一个是带黑桌的约束，比如说rdc的一般还有一些咖啡就是就是，打黑主要的约束，然后我们可以有一开始一个模板给一个模板的结构，然后就不断的去做黑天黑 simulator的那种就是黑天孤立，然后之后的话还有一些对这个结构还是还要做一些分析以及就是验证，比如说我们可以去你提供了LED约束的话，你可以比如说你提供了rdc的约束，然后去反算它的noe，然后去但是你也测了noe，但是你没有用来用来计算这个 model做一些交叉验证的这些，其实你看下面那个那个 explore看出来也是可以算XRay的看成一个，哪三个文献最好看，想起来了。然后关于关于a本的话，M本的话这个是M M的to talk里边的第二十七章里边写的就是这章都是关于核磁约束的，然后这个里边有很多种很多种可以支持的约束，比如说noe的约束，一开始最简单的就是距离约束，还有POS的angle，然后它还可以支持noe的volume的约束，这个具体我不是不是很清楚，不是它的毛利应该说是什么，那个我有约束，可能是指PK它得到涡轮，然后实际上就是O约束强度，感觉就是oe的约束，我不知道他的意思是就直接用word作为约束还是把它转化成距离，但是你知道那个 nosy的谱对吧？</w:t>
      </w:r>
    </w:p>
    <w:p>
      <w:pPr>
        <w:spacing w:before="5"/>
        <w:ind w:firstLine="600"/>
        <w:jc w:val="left"/>
      </w:pPr>
      <w:r>
        <w:rPr>
          <w:sz w:val="28"/>
        </w:rPr>
        <w:t>它会有一系列捕风就捕风的波动，是和那个对就是那个那个他的world的高低，你可以可以简单认为是普分的高低，这样就反映了它的距离的远近，对吧？距离越近的话它就越大，好像他现在是可以支持直接用那个不用你自己的，因为因为他还可以支持支持就是。Of有歧义的恶意的约束，他也可以支持，就有重叠的他也可以支持，对这都是这样，因为你在解二维码结构的时候，就是因为你有的风它就是你也不知道是哪一个就不好区分的时候，你就会用那种方式叫ambiguous那种，对这个这个是在就在二维码结构都会有这个东西，但他也可以继续。</w:t>
      </w:r>
    </w:p>
    <w:p>
      <w:pPr>
        <w:spacing w:before="5"/>
        <w:ind w:firstLine="600"/>
        <w:jc w:val="left"/>
      </w:pPr>
      <w:r>
        <w:rPr>
          <w:sz w:val="28"/>
        </w:rPr>
        <w:t>也是应该的，对，然后还有他可以也可以直接用化学位移的元素，它有什么预测器。She谢他爸。还有什么叫范特写？</w:t>
      </w:r>
    </w:p>
    <w:p>
      <w:pPr>
        <w:spacing w:before="5"/>
        <w:ind w:firstLine="600"/>
        <w:jc w:val="left"/>
      </w:pPr>
      <w:r>
        <w:rPr>
          <w:sz w:val="28"/>
        </w:rPr>
        <w:t>Afghanistan to，可能是shift shift词是吧？这个词就shift是那个是单位case，他发表他专门有这样一个，然后那个 aafl是在shift里面有一个一个一个部分。然后他还可以支持就是刚才我们说的PCs所有的contact shift usual还有刚才说的uh direct direct大夫就是健康。</w:t>
      </w:r>
    </w:p>
    <w:p>
      <w:pPr>
        <w:spacing w:before="5"/>
        <w:ind w:firstLine="600"/>
        <w:jc w:val="left"/>
      </w:pPr>
      <w:r>
        <w:rPr>
          <w:sz w:val="28"/>
        </w:rPr>
        <w:t>然后还有反正后面还有一些他甚至还可以支持，但那个是ihih的话 X2H它还可以支持小脚小脚的那个镜像分布的一些这个安保，不能这个小脚是吧？Amber我好像没有看到，对你知道那个这个 direct democoupling of strangers是从哪种实验来的吗？Um因为你要知道在液态核磁里面，你其实applethe interaction已经被a average to zero，因为它是overtime，对吧？</w:t>
      </w:r>
    </w:p>
    <w:p>
      <w:pPr>
        <w:spacing w:before="5"/>
        <w:ind w:firstLine="600"/>
        <w:jc w:val="left"/>
      </w:pPr>
      <w:r>
        <w:rPr>
          <w:sz w:val="28"/>
        </w:rPr>
        <w:t>所以你在里面你只能重新加入排列戒指，就是阿拉姆的media，然后就会有长于的，就有一点长于就叫rdc，就叫rdcrdc那个说错了，那没有你的下面是rdc是没有问题的，那个 rdc它M不知道有没有，但是这个姐姐那个二维码结构非常常用的一个约束，但是在这里因为是direct的iPad$copy restrain的，这个一般是在固态核磁能够直接测到的我以为这个是最靠谱的，最差的也是，另外一个是叫spin spin company对吧？或者叫最靠谱的。对，那个那个它是不一样的机制，因为它不是通过空间来相互作用的，你知道通过什么吗？</w:t>
      </w:r>
    </w:p>
    <w:p>
      <w:pPr>
        <w:spacing w:before="5"/>
        <w:ind w:firstLine="600"/>
        <w:jc w:val="left"/>
      </w:pPr>
      <w:r>
        <w:rPr>
          <w:sz w:val="28"/>
        </w:rPr>
        <w:t>那个化学剂通过化学键，对。反正他接company和rdc都可以，所以它的C卡本它是跟orientation没有关系的，但是那个那个就是打破了卡普林是跟你就有那个公式对吧？包括三口三C的平方减1÷2，那就是J咖啡怎么样？</w:t>
      </w:r>
    </w:p>
    <w:p>
      <w:pPr>
        <w:spacing w:before="5"/>
        <w:ind w:firstLine="600"/>
        <w:jc w:val="left"/>
      </w:pPr>
      <w:r>
        <w:rPr>
          <w:sz w:val="28"/>
        </w:rPr>
        <w:t>对，就是那个嗯嗯那个打破了卡普里面，对就这个东西。它是有关系的，对。然后的话我们然后我然后他具体具体的如果要用在M里边用和磁约束的话，有些它的基本的input of，但这个可能都列的比较老的，它中间的一个程序就是send，当然这里用pmmd，然后$Q我肯定是用Q大来跑，就是我们护照也可以支持那个就是这个慢慢约束了是吗？</w:t>
      </w:r>
    </w:p>
    <w:p>
      <w:pPr>
        <w:spacing w:before="5"/>
        <w:ind w:firstLine="600"/>
        <w:jc w:val="left"/>
      </w:pPr>
      <w:r>
        <w:rPr>
          <w:sz w:val="28"/>
        </w:rPr>
        <w:t>可能新版本以前旧版本好像现在我就剩扩大不好的。应该很快是吧？对还挺快，其实挺好的，然后你有Pb，这里就是我们常见的流程，我们要拿到参数文件，然后一开始坐标文件还要点映文件控制文件，然后这里核磁约束进来之后我们就可以拿到你可以拿当然也可以拿到坐标，也可以拿到有些input可以去分析它的去分析，但是一般来说我们主要直接拿到就是拿坐标可以去分析很多，但可能有的时候比如说我们是跑的显示的容器，你的坐标其实存的比较少，那就可以那个 output它的output输出多一些。</w:t>
      </w:r>
    </w:p>
    <w:p>
      <w:pPr>
        <w:spacing w:before="5"/>
        <w:ind w:firstLine="600"/>
        <w:jc w:val="left"/>
      </w:pPr>
      <w:r>
        <w:rPr>
          <w:sz w:val="28"/>
        </w:rPr>
        <w:t>然后关于具体的这个里边有我们可以有很好这种约束，就一开始从谱图的话，我们可以拿到可以拿到打黑座卡普林的卡普林的一个范围，当然有的时候也可以拿到的应该是它这个里边应该用的都是范围，好像我用到的没有强度，不是不是很懂，这个他说的是constant，他拿到constant，但是在我们要真正生成这个约束的时候，它其实主要的是给一个上级和下级，然后包括这里也是，我们有脑子从脑子里的红豆味谱里边可以拿到拿到他的剧，他的离距离的一个上级以及下级，然后就是你知道为什么他会有上级下级吗？因为好像不是特本来也不是特别的，因为noe它血糖数量多，但是它不够准确，就是 oe就是我们都说它和距离的R的6次方成反比，对吧？对，我看到好像说还要和动态也对他还有还有和他那个本身实验包括那个 spin diffusion，就是它是通过那个饱和转移就是嗯嗯这样那个赛事人选的那个 chance，所以就是说就是取决于你的mixing time，末它稍微长一点，他就会扩散到其他地方去，所以本来你那个 noe就是你一个spin和另外一个spin之间会有talk，对吧？</w:t>
      </w:r>
    </w:p>
    <w:p>
      <w:pPr>
        <w:spacing w:before="5"/>
        <w:ind w:firstLine="600"/>
        <w:jc w:val="left"/>
      </w:pPr>
      <w:r>
        <w:rPr>
          <w:sz w:val="28"/>
        </w:rPr>
        <w:t>但你如果是那个 missing time比较长，它可能会本来这两个应该是没有套轨，他们相距比较远，但中间有一个它可以作为一个中介，就先传到中间，这个然后再传到这个所以他得到的这个结果其实不是那么准确，这是为什么需要加一个上届，下届因为他不够准确，他这也提到就是 mix in time，然后也要考虑的在9段落叶的时候，然后还可以从N拿到campus，他自己就觉得用的shift左上角 shift shift，但是就是用这个软件来分到分的时间，我不知道什么东西从来没听说过，他这个可能都有点老了这些。然后还可以有的时候我们还可以，我们有时候IDC IDC的数据的话，我们也可以给它做成，也可以拿到rdc的数据，然后也给它变成一个他这个里边IDC的我就有点复杂，可能是用一个tensor一个什么约束，然后总的来说就是用得到这些约束文件就可以拿去跑，没问题，所以rdc你要确定，那个太原省实际上是确定它的优势取向，你Java没理由他会有优势倾向，这个优选下面才可以去预测它的，你给定一个结构，再预测它的rdc，所以它那个探索你就要需要有几个独立变量，我想把你们富起来核磁那个就是一个探索里面有几个独立的变量，1个开始假如商城上探索对吧？对有5个，所以所以你要测的这个 rdc数据至少要有5个，但当然有5个的话，你其实有可能就有会出错，因为你可能有点错误的话，你就那个你就没法有其他点来验证它对吧？</w:t>
      </w:r>
    </w:p>
    <w:p>
      <w:pPr>
        <w:spacing w:before="5"/>
        <w:ind w:firstLine="600"/>
        <w:jc w:val="left"/>
      </w:pPr>
      <w:r>
        <w:rPr>
          <w:sz w:val="28"/>
        </w:rPr>
        <w:t>你看不出你的creation的好坏，它总是100%的fit。另外1个问题是你这5个点不一定是互相独立的，你就好比三点来确定一个平面，但你如果这三个点在一条极限上或者说接近在一个极限上，这样就不行了，对吧？所以就是你得要有5个独立的这个 rdc的这个点才可以确认这个探测，然后另外一点就可以做拿来做验证。</w:t>
      </w:r>
    </w:p>
    <w:p>
      <w:pPr>
        <w:spacing w:before="5"/>
        <w:ind w:firstLine="600"/>
        <w:jc w:val="left"/>
      </w:pPr>
      <w:r>
        <w:rPr>
          <w:sz w:val="28"/>
        </w:rPr>
        <w:t>Ok这样。然后具体的话刚才就介绍一下关于核磁约束，还有Amber怎么支持支持，哪些核磁约束，我后边就一个选了一个这样一个rn对这个就是那个引路要注意一下，这个还有那个设想内容就是。Ok然后因为因为我其实有看了其他几个，只是一般合资机构它可能都是什么像hr的一个hair品的，或者里边有报价intel的图，然后我选了一个这个是有一个Siri junction的，然后是有三个CM的，可能稍微复杂一点。</w:t>
      </w:r>
    </w:p>
    <w:p>
      <w:pPr>
        <w:spacing w:before="5"/>
        <w:ind w:firstLine="600"/>
        <w:jc w:val="left"/>
      </w:pPr>
      <w:r>
        <w:rPr>
          <w:sz w:val="28"/>
        </w:rPr>
        <w:t>然后他们实际上做的其实也比较麻烦，就是他们分别是解决这个的普通然后这个这个普通，然后他一般是分我几只是吧？就是他那个先把它切成片段小片段分别跑，然后总体的时候也能跑一个，要不然他们小片段之间的这个关系对整体也有，所以这是用来核磁解对一般方法，所以导致了现在核磁解的这个大小不能太高，对吧？不是看到这里就分出来，可能这三个都先弄了一遍，然后这里可能还怎么还弄的，然后最后这里得出了一个整体的，然后然后他文章里边就有这个是他最后得到整体的，他不是完整的，而是只是再把边上给截短了是吗？</w:t>
      </w:r>
    </w:p>
    <w:p>
      <w:pPr>
        <w:spacing w:before="5"/>
        <w:ind w:firstLine="600"/>
        <w:jc w:val="left"/>
      </w:pPr>
      <w:r>
        <w:rPr>
          <w:sz w:val="28"/>
        </w:rPr>
        <w:t>只是以这个中间的章程为核心，构建了一个minimum的系统是吗？用中间的讲什么，你刚才不是说它整体上你弄一个，你说是中间你其实它是一个完整的一个系统还是完整的系统，完整系统实际上它就会面临很多overlap的这个问题，对吧？所以可以利用的可能就是他可以利用你那个之前的片段的来帮助你要上一些东西，可能拿这些东西，还有他本身junction、部位一些可能比较容易resolve的处分，他就把单独的这些可能都先解了一下那几个风，比如说这个绿色的这部分，它怎么去先去指了一些，然后后边就慢慢的加上大的，然后越来越大。</w:t>
      </w:r>
    </w:p>
    <w:p>
      <w:pPr>
        <w:spacing w:before="5"/>
        <w:ind w:firstLine="600"/>
        <w:jc w:val="left"/>
      </w:pPr>
      <w:r>
        <w:rPr>
          <w:sz w:val="28"/>
        </w:rPr>
        <w:t>这个他这篇文章他还结合结合了小脚小脚的数据，是哪一年是16年16年的nsm MBgo to这个不是不是16年那个。那个叫哈尔的Y可能是在哈佛是吗？他应该是Joshua的导师，应该是Joshua的导师，对一个很资深的一个。</w:t>
      </w:r>
    </w:p>
    <w:p>
      <w:pPr>
        <w:spacing w:before="5"/>
        <w:ind w:firstLine="600"/>
        <w:jc w:val="left"/>
      </w:pPr>
      <w:r>
        <w:rPr>
          <w:sz w:val="28"/>
        </w:rPr>
        <w:t>还有还有那个人叫那个 Victoria，那个这个这种都是上上，次那个抢文献是谁讲一刊讲的？他讲这个人你们还记得吗？这个人在哈佛，然后说是你们还记得那个 Paper就是燕郊推荐的那个就是那个人分段标记的，对。</w:t>
      </w:r>
    </w:p>
    <w:p>
      <w:pPr>
        <w:spacing w:before="5"/>
        <w:ind w:firstLine="600"/>
        <w:jc w:val="left"/>
      </w:pPr>
      <w:r>
        <w:rPr>
          <w:sz w:val="28"/>
        </w:rPr>
        <w:t>所以你看这个就是你们读文章可能不看作者，但是你看作者你会发现他们之间的这个关系图谱，包括他们的市场关系，所以是对你是有帮助的。包括有些组他们做的东西比较sorry，你可能会给他很高的胃气，有些就做的不sorry的，你可能就会就不太相信他们，就然后他文章里边就给了这些约束，然后他是有distance distance的意思，距离的约束，然后还有打黑者的约束，但我后边去下我去看我去下载它的PPT里面下载出来，它其实并没有 Pb里边存的并没有这么多，比如说NGO说有830个，但其实我得到病的会少一些，然后在黑手也会少一些，反正我就会少多少。一两百个。</w:t>
      </w:r>
    </w:p>
    <w:p>
      <w:pPr>
        <w:spacing w:before="5"/>
        <w:ind w:firstLine="600"/>
        <w:jc w:val="left"/>
      </w:pPr>
      <w:r>
        <w:rPr>
          <w:sz w:val="28"/>
        </w:rPr>
        <w:t>我还不知道，这个反正我觉得这个挺奇怪，本来应该是对得上的，反正我弄出来会少一些，加起来没有那么多，你说它存在里面的就少了对不对？比他那个 paper里报告的要少了是吧？对。</w:t>
      </w:r>
    </w:p>
    <w:p>
      <w:pPr>
        <w:spacing w:before="5"/>
        <w:ind w:firstLine="600"/>
        <w:jc w:val="left"/>
      </w:pPr>
      <w:r>
        <w:rPr>
          <w:sz w:val="28"/>
        </w:rPr>
        <w:t>我是不是他后面又修正了，发现一些我也不靠谱，我删掉。有可能，然后其实他这个里边有很多约束，其实都是基于比如说他带黑做全部773个全部都是基于iPhone的小M群，我觉得它应该就是我们可以一开始就算你没有拿到结构，也可以猜出它的二级结构应该拿到是没错，对，然后他就把Sam里边就是 Sam里边的区域之间，其实它其实是基于鲜艳的知识，并不是你实验采的东西，就是就是有很多大家可以叫angle，就是这种。然后然后我就去PCB上面下载了这个这个核磁的，它里边我们download的时候它会一般我们下PPDP它也会有核磁的，这个 MR流程对吧？</w:t>
      </w:r>
    </w:p>
    <w:p>
      <w:pPr>
        <w:spacing w:before="5"/>
        <w:ind w:firstLine="600"/>
        <w:jc w:val="left"/>
      </w:pPr>
      <w:r>
        <w:rPr>
          <w:sz w:val="28"/>
        </w:rPr>
        <w:t>就你做这个你不就尝试这个东西对吗？因为它结合了，所以你就把那个流程走完了是吗？对。</w:t>
      </w:r>
    </w:p>
    <w:p>
      <w:pPr>
        <w:spacing w:before="5"/>
        <w:ind w:firstLine="600"/>
        <w:jc w:val="left"/>
      </w:pPr>
      <w:r>
        <w:rPr>
          <w:sz w:val="28"/>
        </w:rPr>
        <w:t>就已经走走通了是吧？对，像那个麦克萨姆斯他也有一套流程，我不知道你看了没有，然后我没有像他们我做他那个官网也我没有怎么，我只follow了官网的有一个官网，尤其是安保官网的是吧？安保官网也有一个头条，对，你到时候可以看一下那个麦克萨姆斯他有做对流程做什么修改，他们他们好多年前在在网页上有挂一个就是用number来解ra那个那个结构的这样这样的一套脚本，然后之前姓名有重现过，我们其实都有这个，然后那个沈阳不是用了explore对吧？</w:t>
      </w:r>
    </w:p>
    <w:p>
      <w:pPr>
        <w:spacing w:before="5"/>
        <w:ind w:firstLine="600"/>
        <w:jc w:val="left"/>
      </w:pPr>
      <w:r>
        <w:rPr>
          <w:sz w:val="28"/>
        </w:rPr>
        <w:t>也是那个解这个结构流程，其实沈阳也可以试着，你拿你那套流程解一下这个东西，跟Amber PK一下，看一下哪个更好一点。这个其实是我自己就是一开始比较简单的尝试，就加上一些约束，确实也是夹生，但它最有效果，其实拿不到这么好的，你还不能拿到他们，那个因为他其实C和a有很多考究，比如说我们常说什么对这就是我说那个那个麦克萨姆斯可能对你会有帮助，因为他们应该已经摸索好，但我觉得那些就是你走的时候你把那些参数调好了，塞口多一些，然后什么就是可以走下去，但我行为没有那么就是没有没有完全去，我只想把它走通，能跑通就行是吧？然后就先下了这个约束的话，它和磁约束有一个叫点M二的文件，然后它里边里边这个这个言论很熟悉，我们还写个Python的模块来读这个东西，我那天本来想问问是没带，所以我带我就自己去看一下，我都不太懂它里边。</w:t>
      </w:r>
    </w:p>
    <w:p>
      <w:pPr>
        <w:spacing w:before="5"/>
        <w:ind w:firstLine="600"/>
        <w:jc w:val="left"/>
      </w:pPr>
      <w:r>
        <w:rPr>
          <w:sz w:val="28"/>
        </w:rPr>
        <w:t>他一开始比如说他会写了science比较明确，因为我之前看那个官网的时候他也会告诉你，比如说这个很明显一行它就是这是一个recipe，这是一个RCreality，然后后边这个的话它就很明显了，三这里就有4个原则，然后这个大概就是1个这就是那个 MV应该应该是都有可能的，这一种是哪一种对。对这两瓶酒喂MP他会这样子，他会把这里的比如一个比如说这里我们已经明确了某个原则，他那个 MD他会比如说有个替代，比如说M还是M有一个M三什么的那个代表没发你的，所以所以他现在这就是这个 M二文件上还有问题，就是因为格式不统一对吧？所以那个莹露当时也是找了好几种用至少三四种对吧？</w:t>
      </w:r>
    </w:p>
    <w:p>
      <w:pPr>
        <w:spacing w:before="5"/>
        <w:ind w:firstLine="600"/>
        <w:jc w:val="left"/>
      </w:pPr>
      <w:r>
        <w:rPr>
          <w:sz w:val="28"/>
        </w:rPr>
        <w:t>对而且那个你就像同一类型的可能还有点细微的差别，就像有时候他会分开，比方说这个是noe，然后明确写noe，然后打开以后像你这个混在一起了对吧？对这个其实是一个大问题，我是不同意，对他这个就一开始先第一行，前面最前面的都是noe的，轻轻的，小心别踩到这个跟他他前面都写的清清的，然后后边中间那行，就是比如说 iPhone iPhone和X的答题桌，然后后边又写了一个那个才是真正有用的远程的，比如说氢键相关的氮和氧那些的noe。反正我也写了，也写了，因为这个只是亲切相关的，OA怎么会有相关是亲切相关的，就是和二级结构相有用的那种远程顾客，其实前面这些都是近距离的亲情的，对。</w:t>
      </w:r>
    </w:p>
    <w:p>
      <w:pPr>
        <w:spacing w:before="5"/>
        <w:ind w:firstLine="600"/>
        <w:jc w:val="left"/>
      </w:pPr>
      <w:r>
        <w:rPr>
          <w:sz w:val="28"/>
        </w:rPr>
        <w:t>所以你看那个 OA的那个表你有800多个，其实我们真正关注的是那种远程的，我们主要看远程的数量来判断你这个结构是不是多可靠，所以那个就是你们做二维码结构就看阿玛结构应该注意这一点，就是并不是妈妈结构都靠谱，很多人做的都是有很多是不靠谱的，因为因为问题就是你就算你没有任何约束，你跑MG也可以跑出一个来，你放到这上面来没有人知道对吧？没有知道你这个结构有多烂。然后然后我就去看了一下他这个距离约束文件里边到底后边主要是后边，比如说distance，后边这个参数到底是刚才这里也提到就是一个MB，你问引路不就行了，没找到。</w:t>
      </w:r>
    </w:p>
    <w:p>
      <w:pPr>
        <w:spacing w:before="5"/>
        <w:ind w:firstLine="600"/>
        <w:jc w:val="left"/>
      </w:pPr>
      <w:r>
        <w:rPr>
          <w:sz w:val="28"/>
        </w:rPr>
        <w:t>那天不在，然后我自己先网上查了一下，所以你现在已经知道了是吗？对他就是查到了他们也是别人的一个PPT里边。对然后这个可能有点问题是吧？</w:t>
      </w:r>
    </w:p>
    <w:p>
      <w:pPr>
        <w:spacing w:before="5"/>
        <w:ind w:firstLine="600"/>
        <w:jc w:val="left"/>
      </w:pPr>
      <w:r>
        <w:rPr>
          <w:sz w:val="28"/>
        </w:rPr>
        <w:t>我觉得这顺序一般是先那个 R，然后再加和减，再减和加还是加和减，反正这个是D，然后这个是进来加这个是这个是减这个是加，因为有其他因为剪一下变成通常来说家那部分会更大一些，因为家那部分实际上是算得更大，但是剪那一部分因为它有受到弯路，boss的约束的话它不可能显得很小，我觉得这个1.1.8会不会多了一点？还行是吧？给了一个例子，不是这个的，这个是我在另外一个里边解释这个文件的ok。</w:t>
      </w:r>
    </w:p>
    <w:p>
      <w:pPr>
        <w:spacing w:before="5"/>
        <w:ind w:firstLine="600"/>
        <w:jc w:val="left"/>
      </w:pPr>
      <w:r>
        <w:rPr>
          <w:sz w:val="28"/>
        </w:rPr>
        <w:t>但它这个里边像我们可以看上面的还比如说这个是这个是加零点这个比较正常，你看它减的部分比较小，加的部分比较大这个比较正常。对。我们这个是比较很少，但这个例子可能有点有点多。</w:t>
      </w:r>
    </w:p>
    <w:p>
      <w:pPr>
        <w:spacing w:before="5"/>
        <w:ind w:firstLine="600"/>
        <w:jc w:val="left"/>
      </w:pPr>
      <w:r>
        <w:rPr>
          <w:sz w:val="28"/>
        </w:rPr>
        <w:t>反正就是第一个参数是4.0，然后第二个是它减的，它会减掉2点，所以变到1.8，然后这个是一点，它这个代表的是这个棒的位置就是什么？一般我们都是用harmonic，但是harmonic比如说他比如说我们是一个棒的，比如说我们想让他在一个范围内，我们就不要有航模的一个约束，然后只是超过这个范围才有莫尼，所以他这里做的就是这个我们在约定的这个 L还 upper棒的这个积极范围，我们就不加约束。实际上现在就在只要超过你知道他实际上是因为LV的这个约束不准确，所以要把它范围拓宽，来容错。</w:t>
      </w:r>
    </w:p>
    <w:p>
      <w:pPr>
        <w:spacing w:before="5"/>
        <w:ind w:firstLine="600"/>
        <w:jc w:val="left"/>
      </w:pPr>
      <w:r>
        <w:rPr>
          <w:sz w:val="28"/>
        </w:rPr>
        <w:t>然后我记得有一些他可能这里也并不是无限高，让你是不是会走平，他也没提到有一个选项，有一个选项是可以叫你，你知道他为什么要走平吗？因为有的有的就是跑MD过程中，他可能突然太大了，那个他会直接导致系统崩溃，然后对这是一方面，然后另外一方面是你OA约束也有可能是错的，如果如果你让他一直叫下去，你假设这个 OA约束不满足的话，你会有一个很大的能量惩罚他就不太行了，对吧？所以所以就说你这样这样也相当于一个一个容错，就是你可以允许有少量的OA的约束是违法的，而不至于产生太大的能量的惩罚，对吧？</w:t>
      </w:r>
    </w:p>
    <w:p>
      <w:pPr>
        <w:spacing w:before="5"/>
        <w:ind w:firstLine="600"/>
        <w:jc w:val="left"/>
      </w:pPr>
      <w:r>
        <w:rPr>
          <w:sz w:val="28"/>
        </w:rPr>
        <w:t>这是合乎逻辑的，可能那个在mpqat里边用的就会比较多一些，然后但他也说到那个用那个选项，他的有带来的问题，就是他没法有的时候就是就没法拉回来，他超出你的超出一定具体的他就没有约束了，对他的那个收敛性就会差，对吧就是？他也提到尤其是升温的时候，它有些确实会超出，那个然后这里就例子举了几个常常见的就是胚胎的里边的一些和氮和氢相关的一些距离，比如说一般来说，我忘了一个例子，换了粒儿就好像是五点几，I是一个好一点，它这有有些是固定的，有些可能也是稍微可变的，对吧？那个像它取决于打可以叫Angel，什么样的是一个改变他亲之间的距离，反正好像是几点喜爱之类是比较强的，然后起来是也比较弱的，反正这个是，但后边还有一些这里他就提到写具体是我会把那个 fun format的文件也上传上去，所以从这里你们其实可以知道这个解结构这个流程其实不适用于disorder的re或者dis disorder produce$对吧？</w:t>
      </w:r>
    </w:p>
    <w:p>
      <w:pPr>
        <w:spacing w:before="5"/>
        <w:ind w:firstLine="600"/>
        <w:jc w:val="left"/>
      </w:pPr>
      <w:r>
        <w:rPr>
          <w:sz w:val="28"/>
        </w:rPr>
        <w:t>因为这个时候你就只剩下了那个 sequential的，你没有那个远程的那个，因为他得稍后的地方。所以就是说你如果是对于这种比较Discovery的这个体系，一般你就不好容易了，因为没有意义，这个这时候应该跑什么和这些你们知道他还是提到过，最好应该是pre，pre为什么好？是因为它的那个范围广了，或者pcis，因为它可以拉到可能20多个S熊对吧？</w:t>
      </w:r>
    </w:p>
    <w:p>
      <w:pPr>
        <w:spacing w:before="5"/>
        <w:ind w:firstLine="600"/>
        <w:jc w:val="left"/>
      </w:pPr>
      <w:r>
        <w:rPr>
          <w:sz w:val="28"/>
        </w:rPr>
        <w:t>或者或者三三四十个S熊，你就可以处理disorder的，因为disorder就是一个系统的平均，你还要注意的就是，有一些蛋白或者RNA，它虽然是一个有一个相对固定的结构，但是它比较动态，比方说它会存在那个那个 chemical exchange，这样它其实noe的这个这个 cosplay经常也看不到，所以这种体系也是也是很难的结构。然后这个是关于刚才他不是还有对。还有打黑打黑种的话，然后它这个其实打黑做的第一个和最后一个，其实这个都没用一般来说，这个是一个。</w:t>
      </w:r>
    </w:p>
    <w:p>
      <w:pPr>
        <w:spacing w:before="5"/>
        <w:ind w:firstLine="600"/>
        <w:jc w:val="left"/>
      </w:pPr>
      <w:r>
        <w:rPr>
          <w:sz w:val="28"/>
        </w:rPr>
        <w:t>Sk就是你这个长度上的给它做一般这个这个都是1.0和2这个就是代表就是一个夸奖是一个二次方的一个函数，所以一般这两个都不用管，就只用管这个是他加减40加减，40是他的一个界限，这个是大家可以记住。然后具体的他其实还有一些其他的也是有一个很忙的一个去约束他，对因为我当时一开始我都有点混淆，因为我们$Amber$是周期性的对不对所以他这其实并不是利用那个函数对吧？对因为那个东西没法约束，那个政策性那个那个只能是帮我们与放映结构，但是不能对吧？</w:t>
      </w:r>
    </w:p>
    <w:p>
      <w:pPr>
        <w:spacing w:before="5"/>
        <w:ind w:firstLine="600"/>
        <w:jc w:val="left"/>
      </w:pPr>
      <w:r>
        <w:rPr>
          <w:sz w:val="28"/>
        </w:rPr>
        <w:t>就做立场的，那个对，所以他这些约束无论是我们是angle还是distance还是带hero，他都是1/2，这个 C塔减去你想打你想要的C塔的他就打K，就这样的约束他可以处理MBuh ambiguous的那种打黑叫uncle，他这里没有提打黑做也没有只能可能只能用在noe也是，这些函数它都可以调了，不是，就是他不一定通用的是，这个但是它不一定解结构的时候，就用这个它可能可以换其他函数，其他函数都是应该也不会换到那个我们那个立场的那个。那个因为那是周期性的，所以那就对那个没法约那个那个约束，不能叫约束对吧？因为有好几个低点对吧？</w:t>
      </w:r>
    </w:p>
    <w:p>
      <w:pPr>
        <w:spacing w:before="5"/>
        <w:ind w:firstLine="600"/>
        <w:jc w:val="left"/>
      </w:pPr>
      <w:r>
        <w:rPr>
          <w:sz w:val="28"/>
        </w:rPr>
        <w:t>这个咨询应该都只是对这样的能量的那个惩罚对惩罚惩罚就是它大体上应该也是，一个蛤蟆那个这个东西就是形状上会有修正对吧？对各种辩题，对于各种身体嗯嗯。然后他第一步就是我们先拿到了吗WiFi，然后第二步就把这个 mmf二它是对我们来说比较友好的，但是对安倍来说他是一个不可能的，所以接下来就把它转成一个mm可读的一个格式，这要自己弄还是安倍有固定的有那个Amber他那个官网上面有给，但是他也会有一个问题就是我先解释一下，我这个用法是我就先刚才那个$MR阿尔法就是我们assign什么什么的那个东西，然后也用到了一个reference的PDP，就是在 PP上面下载的那个 PCB结构，因为他那个 M二里面比如说某个S9可以看这个拍写的RS里有180，然后name H8就是680号的$，R有的千8，但是我们比如说以这个我们去跑MB的时候生成的我的box的PPT，它的边它的排序是乱了的，他不是乱的，就是和PDP里边的排序是不一样的，它的原子的名字可能会不一样，对吧？</w:t>
      </w:r>
    </w:p>
    <w:p>
      <w:pPr>
        <w:spacing w:before="5"/>
        <w:ind w:firstLine="600"/>
        <w:jc w:val="left"/>
      </w:pPr>
      <w:r>
        <w:rPr>
          <w:sz w:val="28"/>
        </w:rPr>
        <w:t>原子名字是一样的，ppdb一个都是pdb，你说他那个那个那个 ID和index的就但这个应该只有rush to index，因为原子它是有名字，对，但比如说我们在word它PPT里边它有可能是一个第一个rescue，它不是一一开始的，对它那个 Rest有可能会会有错位对吧？有个offset，对，然后我们比如说想要生成M可读的一个格式，它是这样子的。Item的就这两个这个你得拿到你要去跑的，你要去就是 pimtop参数文件，我们一般生成word box，然后pm求P和what box ptp里边的原子都是对应上的，所以它这个其实要拿到what a box box里边的两个，你想拿到这个清和这个青二的一个index，但是我们从PP里下载的那个约束文件里边，它是基于PT的，所以这里就需要这三个文件做一个reference，你这个是他的事例就是用这种方式，还是说这是你自己设计的？</w:t>
      </w:r>
    </w:p>
    <w:p>
      <w:pPr>
        <w:spacing w:before="5"/>
        <w:ind w:firstLine="600"/>
        <w:jc w:val="left"/>
      </w:pPr>
      <w:r>
        <w:rPr>
          <w:sz w:val="28"/>
        </w:rPr>
        <w:t>自己写自己设计的对吧？对就包括你用这个这个 W box那个和那个 pdb来互动，这些也不是他给的例子，是你自己非要的对吗？对，it doesn't make sense，他那个官网给的一个他那个比较简单就是都排好了的。</w:t>
      </w:r>
    </w:p>
    <w:p>
      <w:pPr>
        <w:spacing w:before="5"/>
        <w:ind w:firstLine="600"/>
        <w:jc w:val="left"/>
      </w:pPr>
      <w:r>
        <w:rPr>
          <w:sz w:val="28"/>
        </w:rPr>
        <w:t>一般我们常见情况一般都是这就匹配以后，实际上你实际中这个你在IP你们下的那个 MR那个格式五花八门，所以可能每次都得要修改一个版本，就你都得改这个东西其实其实我们将来可以可以再拓展一下，我们那个 M二至少把一些比较常常见的把它规则化，然后有一些不常见的就是我们可以手动的做一些修改，让它能够被处理，你这样这样就可以，反正我读这个感觉还好还好是吧？我对对，然后他这里这个里边有写一个刚才比如说一般航母那个它是有一个这个 Rt，这个先不管它有一个rk3这个就是行那个那个强度的，然后你可以写进去到底是多少我记得我当时做那个 M二读的时候就发现如果用正则表达式会非常方便，我不知道你这里有没有。我没有意思，因为有时候他那个就是就是你每个人的M二不太一样，有些他那个括号那个和他字符会连在一起，我不知道你这里也有这个是吧？</w:t>
      </w:r>
    </w:p>
    <w:p>
      <w:pPr>
        <w:spacing w:before="5"/>
        <w:ind w:firstLine="600"/>
        <w:jc w:val="left"/>
      </w:pPr>
      <w:r>
        <w:rPr>
          <w:sz w:val="28"/>
        </w:rPr>
        <w:t>有然后其实有一个算法把它这么分开就会比较麻烦对吧？对。对，因为通常我们在拍场里面就是就是点split，就是按照空格来分掉，他碰到那个很讨厌，对。</w:t>
      </w:r>
    </w:p>
    <w:p>
      <w:pPr>
        <w:spacing w:before="5"/>
        <w:ind w:firstLine="600"/>
        <w:jc w:val="left"/>
      </w:pPr>
      <w:r>
        <w:rPr>
          <w:sz w:val="28"/>
        </w:rPr>
        <w:t>Ok然后我也是遇到这个问题，后来我就给把控给他了，对你其实可以试一下正则表达式，就是以前沿路讲过一次，不过我觉得大家可能都忘了，其实就这个表格是确实很好用，就是会比较容易忘了。反正这里我就先基于反正就基于这个它 distance和behavior原本都是这样子的，给它转成了这样子的格式，这个是Amber图的，它有一个不是每每一行，你每一个约束都要有一个rst，然后有一个N的，然后比如说一套的distance的话，我们那个立场数就只有一行就行了，后边就不用重复写了，包括黑嘴就是第一行给它加上一场数，后边就不用加了，然后这个东西我们再把两个disc和带黑手给它，match到一个一个约束文件，然后就可以去拍MD。然后第三步就跑MD MD的话，这个是别人一般常用的 ca险地0，它这个其实比较复杂，就是要在1000K还有跑多久，然后降到50K，它还要把那个立场是不是？</w:t>
      </w:r>
    </w:p>
    <w:p>
      <w:pPr>
        <w:spacing w:before="5"/>
        <w:ind w:firstLine="600"/>
        <w:jc w:val="left"/>
      </w:pPr>
      <w:r>
        <w:rPr>
          <w:sz w:val="28"/>
        </w:rPr>
        <w:t>然后再调什么立场什么，反正这个是真正去解的话应该是是这样复杂的，然后比较我做的比较简单。当然还是要这已经是第五步了，前面在前面12345 1234，我现在第四步的时候已经就第三步不对我想第二步minimize，我是用fiber构建的一个线性的，然后加上，然后第三步慢慢的把约翰加上去，然后他会拿到一个起始结果，然后沈阳你的起始结构是怎么什么样的一个线性的危机，其实对线性的。现属于线性的是指就一条学校吗？</w:t>
      </w:r>
    </w:p>
    <w:p>
      <w:pPr>
        <w:spacing w:before="5"/>
        <w:ind w:firstLine="600"/>
        <w:jc w:val="left"/>
      </w:pPr>
      <w:r>
        <w:rPr>
          <w:sz w:val="28"/>
        </w:rPr>
        <w:t>就是差接近一条，就是说螺旋状不可以就把它拉直了这种感觉这个这个样子。上头其实其实有个问题就是就是当链的这种RNA或者DNA到底是好像也并不是一个random的，我记得之前我看过一个课件，说他以前也是螺旋状的，因为也会有staking，他一个对既然跑MD他也会这样子。对，就是这个有什么实验的结构和研究吗？</w:t>
      </w:r>
    </w:p>
    <w:p>
      <w:pPr>
        <w:spacing w:before="5"/>
        <w:ind w:firstLine="600"/>
        <w:jc w:val="left"/>
      </w:pPr>
      <w:r>
        <w:rPr>
          <w:sz w:val="28"/>
        </w:rPr>
        <w:t>你知道吗？就是这个问题还挺有意思，就当练的时候长什么样，因为我之前看到那个那个按照海尔的那个课件，他就是说当练的就会写新的那个螺旋。所以这其实很有意思，就是他这种分子的这个组成，这就决定了它这个螺旋的这种这种内禀的这个性质对吧？</w:t>
      </w:r>
    </w:p>
    <w:p>
      <w:pPr>
        <w:spacing w:before="5"/>
        <w:ind w:firstLine="600"/>
        <w:jc w:val="left"/>
      </w:pPr>
      <w:r>
        <w:rPr>
          <w:sz w:val="28"/>
        </w:rPr>
        <w:t>所以才会形成双螺旋的这个战略。但如果反正我这里去用线性地跑还行，一般来说可能还撞得他对这个约束也会更好，但可能这个影响不大，然后我这个礼拜的话就是一般来说跑M二，uh heating and cooling之前帮忙好像有遇到过的那个问题，他之前做APM他用的是显示，但一般一天cool这个 sm系列都不会用显示的，你们就写显示水都不会在显示容器里边，是因为显示容积它之前包容也遇到，比如说PT的如果是用的恒温恒绒的话，它体积会膨胀很多，在然后在cool的时候它收不回来的，那个水会聚成一团一团的，可能是跟你设计的有关，因为那个就是在我们跟那个 David case就是跟Niko来做的那个，他是对晶体的M MD来做TD窿，好像是用X Ray的这个约束，用那个结构因子来做refinement，它那里就是heating，cooling很高温度，我可以把配合给你看一下，你看那个温度高不高，所以你可以参考一下它那个配置，你在这碰到这个问题你后来解决了吗？我这里没有碰到问题，我只是方龙之前碰到了一天可能，但你在这黑点库里就我这个中的显示水，因为他们推荐的那天都是都是用的影视容积，你用的是影视容积，对一开始的新媒体，就我说的那个那个那个 X Ray的那个 family的实际上又显示谁？</w:t>
      </w:r>
    </w:p>
    <w:p>
      <w:pPr>
        <w:spacing w:before="5"/>
        <w:ind w:firstLine="600"/>
        <w:jc w:val="left"/>
      </w:pPr>
      <w:r>
        <w:rPr>
          <w:sz w:val="28"/>
        </w:rPr>
        <w:t>就是一个一个那个就进个环境里面的MD，所以应该是我觉得类似的应该那里能解决，这里应该也能解决。我猜到他那个温度很可能不是特别高，不会达到什么500 1000K，或者要用的话他会用N体，nn飞T就不会有那个之前帮我们遇到那个 nbtuN PT的问题，你说N PPT会导致水分子之间的聚集，就是在黑天的时间他完全膨胀，哭天的时候他收不回来那个比较就上到外面去是吧？对他就是在但其实加上rap他可能反正看起来挺怪的。</w:t>
      </w:r>
    </w:p>
    <w:p>
      <w:pPr>
        <w:spacing w:before="5"/>
        <w:ind w:firstLine="600"/>
        <w:jc w:val="left"/>
      </w:pPr>
      <w:r>
        <w:rPr>
          <w:sz w:val="28"/>
        </w:rPr>
        <w:t>要不要反正肯定不可能or lap对吧？因为有王老师约束在用，对。你看一下有点怪，然后这个也是别人说他们用Amber就是一开始你的黑天 sim肯定都是我们影视这种新模式，所以你觉得你没有出来出来显示对吧在这里。</w:t>
      </w:r>
    </w:p>
    <w:p>
      <w:pPr>
        <w:spacing w:before="5"/>
        <w:ind w:firstLine="600"/>
        <w:jc w:val="left"/>
      </w:pPr>
      <w:r>
        <w:rPr>
          <w:sz w:val="28"/>
        </w:rPr>
        <w:t>对后边接着有。我现在用的也是，然后接着在现实里我记得麦克萨姆斯那个好像是显示的，我们再看，反正影视影视的话还比较影视的话还挺快的，然后我是就在这个先是这个是一开始我拿到这个我尽量把这个他这里前面这些就不说了，反正一定要把N二O设置成一，然后的话一定要把nt2改成0，我开始就弄错了，因为我这个项目是什么？是T二是有一个reference，比如说我们用的那种position的约束。</w:t>
      </w:r>
    </w:p>
    <w:p>
      <w:pPr>
        <w:spacing w:before="5"/>
        <w:ind w:firstLine="600"/>
        <w:jc w:val="left"/>
      </w:pPr>
      <w:r>
        <w:rPr>
          <w:sz w:val="28"/>
        </w:rPr>
        <w:t>一般我们在盘底，比如说杠杠C是Colin，然后有一个杠REF，然后会给一个那个 REF就是一般来说，我们在家restrain外交费的时候，在杭州睡的时候要如果没有的话这就是零对吧？对。然后我就开始，因为我之前试了他们官网的那些东西，然后发现好像官网就像给的东西他会跑不通他有的参数，要么是老了什么，你就不太支持。</w:t>
      </w:r>
    </w:p>
    <w:p>
      <w:pPr>
        <w:spacing w:before="5"/>
        <w:ind w:firstLine="600"/>
        <w:jc w:val="left"/>
      </w:pPr>
      <w:r>
        <w:rPr>
          <w:sz w:val="28"/>
        </w:rPr>
        <w:t>你下的那个结构那个 paper在截的时候它用的是安保吗？不是他用的explore，行，我看二什么的，然后反正我就这一步的话就是是一个heating，是一个一开始的heating heating到500度，然后500度维持一会，然后这个这个是控制的 restraint的强度就是在零步到这里多少步的时候，它是都是以0.1，然后我在这部1万也不知道多少，反正这里到这里不就后一个不成5是在库里了，从那是1million你就加逗号就会知道那是王明领。我们有点到1.5米一点的时候，我前面是在500度降到0K，这个时候就可以把它约束给它，从0.1降到20，单位是可以看出没什么，然后还有一个就是控温，一开始我们在温度比较高的时候，可以把那个控温的耦合常数说的比较大一些，我和常数越大就是控温会更弱，它的fluctuation会更大，然后在Colin的时候我们希望它尽量的能够真的固定下来，所以在Colin的过程中我们把这个这个掏靠他们TP，然后给他不断的设想，反正就这样一个塞口，我给他做了一个实操是朋友他们就是之间交换的这个频率是吧？</w:t>
      </w:r>
    </w:p>
    <w:p>
      <w:pPr>
        <w:spacing w:before="5"/>
        <w:ind w:firstLine="600"/>
        <w:jc w:val="left"/>
      </w:pPr>
      <w:r>
        <w:rPr>
          <w:sz w:val="28"/>
        </w:rPr>
        <w:t>那个是或者说是时间，这是一个时间的大概多少皮秒是吧？对是平面单位是皮秒，也就是他这个月长的话，它交换的效率就会越低，然后这个也不你不这个这个时间越小的话，它频率越高，所以它会更快，所以你库里用的是比较小的对吧？对还有什么？</w:t>
      </w:r>
    </w:p>
    <w:p>
      <w:pPr>
        <w:spacing w:before="5"/>
        <w:ind w:firstLine="600"/>
        <w:jc w:val="left"/>
      </w:pPr>
      <w:r>
        <w:rPr>
          <w:sz w:val="28"/>
        </w:rPr>
        <w:t>这也是他们推荐的，就是它是控温相对于交换动能越来越越高频，对，所以所以大家其实就是大家在做自己的一些事情，一定要理解就是命令后面的逻辑，对吧？就是你不能就是单单照猫画虎，这样子你才能知道怎么怎么去改进它。然后这里我就重复了，一开始用fiber构建了一个一个这个线性一个线性的，然后是在吸引上管可以构建单链的是吗？</w:t>
      </w:r>
    </w:p>
    <w:p>
      <w:pPr>
        <w:spacing w:before="5"/>
        <w:ind w:firstLine="600"/>
        <w:jc w:val="left"/>
      </w:pPr>
      <w:r>
        <w:rPr>
          <w:sz w:val="28"/>
        </w:rPr>
        <w:t>对就是单链实际上它的长相其实还是双螺旋，双螺旋就是把另外一半拆掉了对吧？然后做了1010次的话，就刚才说的一开始0~500K这个先不管reference Reference的话的一个变化，然后reference是核磁的结构，然后其实在这个之前一开始是20团是我已经先给他加了一个比较弱的约束，让他大概弄回来，不然一开始我比如说约束加了特别大，从线性的话他有可能会崩溃什么。然后我就从这里可以看到先是heating500K，这里是500K，然后1/3500K，然后最后1/3就是从500到降温，你可以发现它就是在下一个每个区县就是这个过程，其实它会在一开始的时候再从0升到500K的时候，它会继续下降一些，所以这也说明如果我其实时间跑久一些，它这个 MD地区可以可能会更聚集一些。</w:t>
      </w:r>
    </w:p>
    <w:p>
      <w:pPr>
        <w:spacing w:before="5"/>
        <w:ind w:firstLine="600"/>
        <w:jc w:val="left"/>
      </w:pPr>
      <w:r>
        <w:rPr>
          <w:sz w:val="28"/>
        </w:rPr>
        <w:t>反正这10次来说，最后下到的这个 msd结合实验值都差的挺多的，因为我这个这个只是一个粗糙让他能够跑动就行了，它并不是真正想把它解除解出来，因为这个肯定我这么粗糙的，在影视中这边跑一个可能还是挺难的。然后后边比如说一开始我拿到一个结构，就是紫色的是mi的结构，然后我们从一个线性加上这个约束，它已经可以达到20多万，然后我当时看了一下，我记得是这一个的话，这个help它已经一般有些二级结构，比如说G GC什么的已经形成，你这加了那个它的 a方和X的约数是吧？是这样的，就是刚才说的没有就是就是带黑就回家。</w:t>
      </w:r>
    </w:p>
    <w:p>
      <w:pPr>
        <w:spacing w:before="5"/>
        <w:ind w:firstLine="600"/>
        <w:jc w:val="left"/>
      </w:pPr>
      <w:r>
        <w:rPr>
          <w:sz w:val="28"/>
        </w:rPr>
        <w:t>If it makes the是我只用那个点M2，他如果给了给了他的fmax，那就会有他就有一些相应的已经加进去了是吧？因为相应的不就可以维持它的那个双螺旋，他加了，但是在这里就你上加了对吧？但当时可能还没生效对吧？</w:t>
      </w:r>
    </w:p>
    <w:p>
      <w:pPr>
        <w:spacing w:before="5"/>
        <w:ind w:firstLine="600"/>
        <w:jc w:val="left"/>
      </w:pPr>
      <w:r>
        <w:rPr>
          <w:sz w:val="28"/>
        </w:rPr>
        <w:t>因为肯定都是违法，因为你这里其实并没有新的创作权。就是双螺旋它可能比较弱一些，对，就因为你这就没有没有螺旋起来，你没看到你黄色的对吧？你对比那个蓝色的就以前我都想不出。</w:t>
      </w:r>
    </w:p>
    <w:p>
      <w:pPr>
        <w:spacing w:before="5"/>
        <w:ind w:firstLine="600"/>
        <w:jc w:val="left"/>
      </w:pPr>
      <w:r>
        <w:rPr>
          <w:sz w:val="28"/>
        </w:rPr>
        <w:t>对，可能有那么一个丢失的，就会有一个黑社会。对，当然你整体上它并没有一个一个扭转对吧？并没有一个扭转，有可能我要把那个带黑手射的更大一些，因为我这里刚才说的把他的constant给他调了，就是我这里是把带黑柱和distance的是一起调节的，它应该是一起调，然后所以他是不是也有配对的约束，就是亲亲见的那个约束？</w:t>
      </w:r>
    </w:p>
    <w:p>
      <w:pPr>
        <w:spacing w:before="5"/>
        <w:ind w:firstLine="600"/>
        <w:jc w:val="left"/>
      </w:pPr>
      <w:r>
        <w:rPr>
          <w:sz w:val="28"/>
        </w:rPr>
        <w:t>对，刚才那个迪斯坦里边其实是有，我觉得你这里面其实也僵对吧？对，所以它其实能大体上保证配对，这是为什么你有个大概的形状在这，对，但是他可能就是双螺旋，就没有没有没有很好的形成双螺旋那个，上学前就有打啤酒，基本上有打开酒的事情，是我这里有可能大黑做比较弱，如果没有那些远距离的，他是不可能从一个线性跑成这样子的，他的这个是一个就是一个Siri僵持吗？如果从线性的不加，比如说不加这里这两条线之间得配的约束他是绝对不可能泡成这样子的，你也踹过的是吧？</w:t>
      </w:r>
    </w:p>
    <w:p>
      <w:pPr>
        <w:spacing w:before="5"/>
        <w:ind w:firstLine="600"/>
        <w:jc w:val="left"/>
      </w:pPr>
      <w:r>
        <w:rPr>
          <w:sz w:val="28"/>
        </w:rPr>
        <w:t>就是你猜测想一想都不太可能，你在里面远程肯定有很多违法的对吧？因为你这相对来说还是比较expanding，它那个真的结构是比较康派，对目前来说还没有还是还没有，因为我的可能强度还constant还不是特别好大。然后我因为文章里边别人也说了，就是我们可以接下来在影视容器里边，它比如说有的黑雷克斯它确实会有水的作用，考虑到更精细的作用，我们一般来说用对你非常详细的说法，在显示出来它会有水这些海锥形的影响，然后所以一般来说他们都是在显示水里面进一步用$M$场来优化，然后所以我就接下来把刚才最后一步又在显示出来，因为显示屏里面它的其实最后一步是吧，就是你说的10个塞口就是，其中一个塞口，这个是我就10步的最后一个塞口的再继续接着接着做接着给它重新Bo的build成一个隐私，就是那个开始从他结果开始出发，来再继续。</w:t>
      </w:r>
    </w:p>
    <w:p>
      <w:pPr>
        <w:spacing w:before="5"/>
        <w:ind w:firstLine="600"/>
        <w:jc w:val="left"/>
      </w:pPr>
      <w:r>
        <w:rPr>
          <w:sz w:val="28"/>
        </w:rPr>
        <w:t>对。然后然后的话也是进行了10个塞口，这个也塞口我的温度也比较刚才是0和500度，这里是250~298K之间，那钱看到就立刻就下降了对吧？你看看是再1个就二，Ashley owns I觉得这个下降主要是因为因为显示水带来的还是说你的流程变了，就是你给你库里的流程变了导致的。</w:t>
      </w:r>
    </w:p>
    <w:p>
      <w:pPr>
        <w:spacing w:before="5"/>
        <w:ind w:firstLine="600"/>
        <w:jc w:val="left"/>
      </w:pPr>
      <w:r>
        <w:rPr>
          <w:sz w:val="28"/>
        </w:rPr>
        <w:t>你这里有黑领库里对吧？对。你觉得他仅仅是因为因为显示水带来的这个白腻黑的吗？</w:t>
      </w:r>
    </w:p>
    <w:p>
      <w:pPr>
        <w:spacing w:before="5"/>
        <w:ind w:firstLine="600"/>
        <w:jc w:val="left"/>
      </w:pPr>
      <w:r>
        <w:rPr>
          <w:sz w:val="28"/>
        </w:rPr>
        <w:t>我觉得应该还是显示，因为我之前它主要就是设备章程的之前，我也不知道是温度语言还是什么，我在降到0K的时候，而且我这里显示谁跑的时间还比那个要短一些之前他在CV张审之前的影视学里边，他总是没法聚集到一起，因为这明显更compact，我不知道，也有可能不知道。然后反正这个只是一个比较粗糙的，反正确实是他很明显这肯定是有约束在生效的。然后后边我本来想写个代码看一下它具体的我开设的约束和，那个但是还没写完就是某一个我想要的，比如说和目前比如说这帧结构里边的那些disc的约束，其实这个是之后会再去分析的，那个你说去分析它哪些约束满足，哪些没有满足是吗？</w:t>
      </w:r>
    </w:p>
    <w:p>
      <w:pPr>
        <w:spacing w:before="5"/>
        <w:ind w:firstLine="600"/>
        <w:jc w:val="left"/>
      </w:pPr>
      <w:r>
        <w:rPr>
          <w:sz w:val="28"/>
        </w:rPr>
        <w:t>对。但是那个会给报告吗？他跑完不会有一个报告文件吗？</w:t>
      </w:r>
    </w:p>
    <w:p>
      <w:pPr>
        <w:spacing w:before="5"/>
        <w:ind w:firstLine="600"/>
        <w:jc w:val="left"/>
      </w:pPr>
      <w:r>
        <w:rPr>
          <w:sz w:val="28"/>
        </w:rPr>
        <w:t>它这个可以设置，但是当时我没有把那个设置没有调，我是可以宣传一个是吧？这是应该应该是如何的，有的话应该会报告的比较好，就是我哪一个约束满足了，哪一个月没满足我，那个那个其实那个报告其实有时候也可能跟实际的会有点出入，就是我和言路之前有研究过这个问题，还记得吗？我们那个看那个二维码结构里面哪些约束是被满足，哪些没有被满足，对吧？</w:t>
      </w:r>
    </w:p>
    <w:p>
      <w:pPr>
        <w:spacing w:before="5"/>
        <w:ind w:firstLine="600"/>
        <w:jc w:val="left"/>
      </w:pPr>
      <w:r>
        <w:rPr>
          <w:sz w:val="28"/>
        </w:rPr>
        <w:t>也就他最后得到的满足和没有满足，他其实有时候他还会再给你再拓展一下他的容错范围，就是让你没有满足的，让他变得满足，就是他还有另外一一层，比方说你在可以容许它在多少0.5$a$之内，也就是因为码数之前设置，他是在解决过程中，你如果发现没有满足，反正这是徐宁告诉我的。可以可以你可以再加上这样的，他有这样的选项就是已经就已经要授权，对，比如说你考一的话，你要设置比如说他noe本来测出来它有一个范围，对，然后你再跑的时候也要设置一个范围，比如说你给他加一个0.5Y，他就会站在那个原有的范围内再扩展，扩展0.5a，然后在这个范围内他就报告出来就是满足了。这不叫上下界吗？</w:t>
      </w:r>
    </w:p>
    <w:p>
      <w:pPr>
        <w:spacing w:before="5"/>
        <w:ind w:firstLine="600"/>
        <w:jc w:val="left"/>
      </w:pPr>
      <w:r>
        <w:rPr>
          <w:sz w:val="28"/>
        </w:rPr>
        <w:t>这是因为他又在你的N位上面，他又加了一个对就是交易，而且这个可能可能跟分布的话，比如说我之前第一步的时候，因为他可能他参数两个不同状况下参数不会调整，比如说第一步的时候，你从一个线型到一个初具一定形状的时候，你这个给的范围会比较大一点，然后你的参数作业相应的调整，然后你会跑出来一个结构，有了这个结构之后，你看你的报告在你最开始测的比如说ei。Yeah对吧？限制下他都不违反，然后你就认为你这个你这个这个结果跑的还可以，然后你以这个这个再继续再一个更严格一点的限制，然后还要相应的调整参数。</w:t>
      </w:r>
    </w:p>
    <w:p>
      <w:pPr>
        <w:spacing w:before="5"/>
        <w:ind w:firstLine="600"/>
        <w:jc w:val="left"/>
      </w:pPr>
      <w:r>
        <w:rPr>
          <w:sz w:val="28"/>
        </w:rPr>
        <w:t>可能他说这个时候你就要求他对noe就更严格一点，比如说你设一个0.2之类的，然后这个时候要是也都不违反的话，你就觉得你现在这个跑的也差不多了，你就可以接下来再把IDC的约束也加进去。也就是说它就是每个结构跟它不一样，有的结构可能就比较严格，都会基本上都会在那个要约约束里面，但有些可能我觉得这可能也是一个人为的，you go walk around。最后就像自己自己欺骗自己，我说就他们跑的时候，你可能也不是就是刚跑的时候就是把它拆成了一部产生了多个文件来跑，可能在不同的要求下，它的参数会你说是在优化的过程中，发展过程中，我说是最后最后报告出来的，最后报告的话最后报告出来的，就徐徐宁告诉我说你如果有一些奥特莱尔，你可以通过加这个在拓展这个这个界限，就让他能够不报错，这就有点记错了，之前看文献的时候可能大家有比较大家公用的词，可能最后一步大家都用某一个词，比如说0.1之类的，大家都用这个词来做报告，对那个虚拟化的应该比这个值大，觉得我觉得可能会有。</w:t>
      </w:r>
    </w:p>
    <w:p>
      <w:pPr>
        <w:spacing w:before="5"/>
        <w:ind w:firstLine="600"/>
        <w:jc w:val="left"/>
      </w:pPr>
      <w:r>
        <w:rPr>
          <w:sz w:val="28"/>
        </w:rPr>
        <w:t>反正肯定超过0.1，我随便说了我有点记不住了，反正就是就是就是这里面其实就会有很多细节，就是就是不会像你想的那么完美，是我们要知道这个，对吧？这个我觉得就是一个人为的东西，他发现他做不好，就是就是强行把它弄好的这样一个东西，反正这个是可以算的，这是很简单之类的，没有时间去继续去弄就很快，因为这个作品我可以把那个麦克斯沃斯的给你，然后你可以试一下，看那个你如果用他那个的话会不会更好，这个就只是想给大家做个朋友嗯嗯。然后然后最后的话就是最后一张site，就是刚才其实已经把那个 case大概已经讲了，然后最后就是提一下$M$二$M$还可以支持哪些约束？</w:t>
      </w:r>
    </w:p>
    <w:p>
      <w:pPr>
        <w:spacing w:before="5"/>
        <w:ind w:firstLine="600"/>
        <w:jc w:val="left"/>
      </w:pPr>
      <w:r>
        <w:rPr>
          <w:sz w:val="28"/>
        </w:rPr>
        <w:t>比如说有这个这个是这个其实是从那个 exp里边的flex节，但是岸本也是可以支持的，有一些couple你比如说这类这些公式，你可以看到比如说这卡片它那个 site它就是尤其是那个妈妈爸爸妈妈妈妈看错了，特劳特里边的那个饭还是不错的。对，那个是fire。对行业那个那个是发一条，对，然后像那种发展的话，我们就可以可以用可以加4个元素在它里面加进来，然后在demo depot bipolar coupling的话和这个the brother我就具体不清楚他到底怎么怎么怎么求的，只是他反正只要有一个数学表达式，你可以把它和哪个原则坐标关系联系起来，然后在MD里面就都可以实现。</w:t>
      </w:r>
    </w:p>
    <w:p>
      <w:pPr>
        <w:spacing w:before="5"/>
        <w:ind w:firstLine="600"/>
        <w:jc w:val="left"/>
      </w:pPr>
      <w:r>
        <w:rPr>
          <w:sz w:val="28"/>
        </w:rPr>
        <w:t>然后总的来说最后一个还有最后一个提到就是就是关于玄慈这个叫什么镜像分布的，或者是generation的体积的一个势能，也是一个比较有用的一个帮助，像刚才我们也看到了，就是在我们用和磁约束去跑约束的结构之后，比如说noe约束的话，它那个分子是比较松散的，然后所以我们其实可以可以讲给它加上这种学这个叫什么进行回旋半径的这种这种类似的东西让它收缩，或者是它的尽量丰富一个，让它达到一个比较慷慨的一个结构。然后这个在安倍可能也是可以支持的，他就是也相当于是把那个距离就有点柏林有点像柏林的potential一样。然后总的来说的话就是这些，然后后边我可能会把把用到的用到的那些tutor，然后也传到今天的这个目录下面去，从你可以翻到第七页的PPT，企业这个对就是文献一旦跑出来之后，他报告的那个跑出来结果他报告的是这个它的这个具体的值就是。</w:t>
      </w:r>
    </w:p>
    <w:p>
      <w:pPr>
        <w:spacing w:before="5"/>
        <w:ind w:firstLine="600"/>
        <w:jc w:val="left"/>
      </w:pPr>
      <w:r>
        <w:rPr>
          <w:sz w:val="28"/>
        </w:rPr>
        <w:t>你说。那个下面的结构统一实际上就是a是对and the di distance从小他会报告一个具体的和他测得的资料就是一个相差的程度。所以所以之前说的那个最后refined the的时候自己设的，比如说0.1还是0.2这个，就是这是设给自己自己跑的时候用的去，但是报告有时候看你这个结果好不好的话就是，有具体的词来翻译。</w:t>
      </w:r>
    </w:p>
    <w:p>
      <w:pPr>
        <w:spacing w:before="5"/>
        <w:ind w:firstLine="600"/>
        <w:jc w:val="left"/>
      </w:pPr>
      <w:r>
        <w:rPr>
          <w:sz w:val="28"/>
        </w:rPr>
        <w:t>所以大家还是可以可以通过这个值的大小来看出这个结构跑的好不好。然后那个0.10.2的那个主要是影响应该是影响能量的惩罚项，如果你设置的太严格的话，太严格的话，它可能稍微超出这个虚拟范围，它就有一个能量惩罚的，然后如果你同时有多个有约束的话，比如说noerdc之类的，都有的话，你把noe的这个约束设置的太严格，比如甚至特别特别严格的话，你就可能会导致年会议都符合了，但是IDC就会有很多违反，就是可能这些设了只要在几个约束之间得到一个平衡，然后几个约束之间都能讨论比较好，可能就会是一个比较符合实验数据的结果。That家还有什么问题？</w:t>
      </w:r>
    </w:p>
    <w:p>
      <w:pPr>
        <w:spacing w:before="5"/>
        <w:ind w:firstLine="600"/>
        <w:jc w:val="left"/>
      </w:pPr>
      <w:r>
        <w:rPr>
          <w:sz w:val="28"/>
        </w:rPr>
        <w:t>这是有问题吗？就是我们这个解rmr结构其实就是用这个 Mr来建，我们其实其实需要还需要就是我们继续实践把它完善一下。这个是这个刚才提到他可以在原本是只有一个noe的，是拿到这样子的sample，然后再加上rbc，它对一些远程的学生是可以的，像比较好的规范的效果，是就是我简单讲一下那个，你们你们之前就除了杨宽做的那个 GPU的，你们还有谁？</w:t>
      </w:r>
    </w:p>
    <w:p>
      <w:pPr>
        <w:spacing w:before="5"/>
        <w:ind w:firstLine="600"/>
        <w:jc w:val="left"/>
      </w:pPr>
      <w:r>
        <w:rPr>
          <w:sz w:val="28"/>
        </w:rPr>
        <w:t>做那个编程吗？你们都忘了是吧？Can you make?</w:t>
      </w:r>
    </w:p>
    <w:p>
      <w:pPr>
        <w:spacing w:before="5"/>
        <w:ind w:firstLine="600"/>
        <w:jc w:val="left"/>
      </w:pPr>
      <w:r>
        <w:rPr>
          <w:sz w:val="28"/>
        </w:rPr>
        <w:t>还没有。对，我知道你们你们准备博士考可以博教好以后你们试一下，就是你们觉得你们将来的工作有可能用到GPU编程的。还有另外一个就是你们如果自己对那个感兴趣的就是可以串一下。</w:t>
      </w:r>
    </w:p>
    <w:p>
      <w:pPr>
        <w:spacing w:before="5"/>
        <w:ind w:firstLine="600"/>
        <w:jc w:val="left"/>
      </w:pPr>
      <w:r>
        <w:rPr>
          <w:sz w:val="28"/>
        </w:rPr>
        <w:t>对，我们可以等到再下这两周以后，我们可以在在讨论这个这个东西。对。我我刚才那个给你们发了一个，就是我想给你们就是讲讲一下比较好，就讲那个 Linux我得要连一下那个那个V我现在你们可以可以先看一下，我这边得要连一下。</w:t>
      </w:r>
    </w:p>
    <w:p>
      <w:pPr>
        <w:spacing w:before="5"/>
        <w:ind w:firstLine="600"/>
        <w:jc w:val="left"/>
      </w:pPr>
      <w:r>
        <w:rPr>
          <w:sz w:val="28"/>
        </w:rPr>
        <w:t>我刚才跟你们说那个那个克鲁姆斯这个人对吧？你可以看到就是非常牛的一个人，他是图灵奖的获得者，而且他比一般图灵奖我觉得还要更高一个档次那种。他写了那个叫计算机叫什么程序设计的艺术对吧？</w:t>
      </w:r>
    </w:p>
    <w:p>
      <w:pPr>
        <w:spacing w:before="5"/>
        <w:ind w:firstLine="600"/>
        <w:jc w:val="left"/>
      </w:pPr>
      <w:r>
        <w:rPr>
          <w:sz w:val="28"/>
        </w:rPr>
        <w:t>那个书就是在计算机理论里面非常重要，他现在第五卷我我不知道出来没有，他就写书的过程中他发明了擂台。对，而且你看就是这绝对的大牛人。我记得以前那个在我们work shop的时候，我讲过那个那个王莹对吧？</w:t>
      </w:r>
    </w:p>
    <w:p>
      <w:pPr>
        <w:spacing w:before="5"/>
        <w:ind w:firstLine="600"/>
        <w:jc w:val="left"/>
      </w:pPr>
      <w:r>
        <w:rPr>
          <w:sz w:val="28"/>
        </w:rPr>
        <w:t>你们你们还记得我不知道老师方龙可能没有，我不知道在不在。是不是向阳的时候在就讲讲那个王莹就有个um就是计计算机非常好的人，他后来到清华来读博士，然后退学了，然后到美国去读博士又退休了，换个学校又退学，然后去了那个微软，去了谷歌还是拿然后又吐槽谷歌，然后去了微软，又吐槽微软了一下，就去了很多地方，然后一直quit，那个人其实特别聪明。所以他在在20多年前，也就大概我在读读硕士的时候，他就在普及那个 Linux说给你看的那个就是他讲的那个 Linux对吧？</w:t>
      </w:r>
    </w:p>
    <w:p>
      <w:pPr>
        <w:spacing w:before="5"/>
        <w:ind w:firstLine="600"/>
        <w:jc w:val="left"/>
      </w:pPr>
      <w:r>
        <w:rPr>
          <w:sz w:val="28"/>
        </w:rPr>
        <w:t>然后我还给你这个电影节，就是他好多年以后，他又走到另外一个极端，然后就说Linux不好，所以就是你可以思考一下他的人生，我觉得其实还是会有一定的启发意义，就是我觉得他是非常聪明，但是他性格太跳脱了，他会转过来转过去，他不能settle on，在一个地方来解决一个问题。所以这可能他的他很大的问题。然后他下面提到那个那个 Ffvwm其实是你们知道那个 window manager吗？</w:t>
      </w:r>
    </w:p>
    <w:p>
      <w:pPr>
        <w:spacing w:before="5"/>
        <w:ind w:firstLine="600"/>
        <w:jc w:val="left"/>
      </w:pPr>
      <w:r>
        <w:rPr>
          <w:sz w:val="28"/>
        </w:rPr>
        <w:t>就是window就窗口管理器，你们用那个 Linux应该说你们可能对Linux还不是很，那个我稍等我会我可以给你们大概讲讲一些基本的东西，我可能要先领一下网，稍等一下。听得明白。你们你们可能没有关注过窗口管理器，你们就是用的什么叫那个but she known还有那个 kde或者说xfce对吧？</w:t>
      </w:r>
    </w:p>
    <w:p>
      <w:pPr>
        <w:spacing w:before="5"/>
        <w:ind w:firstLine="600"/>
        <w:jc w:val="left"/>
      </w:pPr>
      <w:r>
        <w:rPr>
          <w:sz w:val="28"/>
        </w:rPr>
        <w:t>那个那个是叫那个桌面管理器，那个是桌面就桌面管理器，就包括了窗口管理器是它的最核心的东西，然后再加上一系列的组件，包括那个文件管理器，还有包括各种那个 configuration的工具，就配置工具，还有反正是很多很多东西，你就得到一个桌面的环境。就是就是我自己学这个 Linux的这个经历是。</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2025-10-28T06:57:46Z</dcterms:created>
  <dc:creator>Apache POI</dc:creator>
</cp:coreProperties>
</file>