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w:body>
    <w:p>
      <w:pPr>
        <w:jc w:val="center"/>
      </w:pPr>
      <w:r>
        <w:rPr>
          <w:b w:val="true"/>
          <w:sz w:val="32"/>
        </w:rPr>
        <w:t>2023-12-02 09:08:20</w:t>
      </w:r>
    </w:p>
    <w:p>
      <w:pPr>
        <w:jc w:val="center"/>
      </w:pPr>
      <w:r>
        <w:rPr>
          <w:sz w:val="32"/>
        </w:rPr>
        <w:t xml:space="preserve"> </w:t>
      </w:r>
    </w:p>
    <w:p>
      <w:pPr>
        <w:spacing w:before="5"/>
        <w:ind w:firstLine="600"/>
        <w:jc w:val="left"/>
      </w:pPr>
      <w:r>
        <w:rPr>
          <w:sz w:val="28"/>
        </w:rPr>
        <w:t>也就是一个我们可以认为是一个多脂肪图重新加权的一个分析过程，然后它一般指的就是说比如说我们如果模拟出来，然后对应的结果，因为虽然是连续性的变量，但是如果我们想就是在实际中得到结果的话，我们其实还是能得到就是很多个离散型的这样的一个分布，然后得到就是会有一个相当于是很多个histogram的一个直方图，然后然后我们想要从这个里面去得到一个一个他把这个局部的分布，然后去最后应用到一个整体的分布，简单介绍一下，因为那个子行完全没有概念，不知道是什么用在什么地方？他一般会配合就是在我们实验室可能主要是用在伞形采样后面的一个数据处理，然后他在计算物理学中，然后是也是一个比较常用的方法，然后我会先来介绍一下这个伞形采样这个东西。就是我们通常情况下就可能会想知道两个状态之间的一个能量的变化，然后但是这两个状态之间就是，我们就可能比较希望他能经过经过一定的一个路程，然后就是从a状态然后到达一个B状态，然后在过程这个过程中这个中间的选的这个路程它不能量过高，也不能能量过低，因为如果要是能量过低的话，它可能会在某某一个地方就是大量采大量的样之类，然后就造成一定的偏差，然后如果能量过高的话，我们可能不能模拟出来那个构象的这样的相当于是一个样本。</w:t>
      </w:r>
    </w:p>
    <w:p>
      <w:pPr>
        <w:spacing w:before="5"/>
        <w:ind w:firstLine="600"/>
        <w:jc w:val="left"/>
      </w:pPr>
      <w:r>
        <w:rPr>
          <w:sz w:val="28"/>
        </w:rPr>
        <w:t>然后三星太阳它其实主要就是说我们可以选择一个和坐标相关或者和其他一些由结构决定的这样的一个物理量相关的一个一个变量，然后我们去调整这个变量它的值的一个变化，然后去从而得到一个它运动的轨迹，得到了这个轨迹之后，我们就可以计算在这个路径中它的一个一个平均平均作用力式的变化，这样可以对应到其中每一个构象的一个自由能的变化。师师弟可以。可以理解吗？</w:t>
      </w:r>
    </w:p>
    <w:p>
      <w:pPr>
        <w:spacing w:before="5"/>
        <w:ind w:firstLine="600"/>
        <w:jc w:val="left"/>
      </w:pPr>
      <w:r>
        <w:rPr>
          <w:sz w:val="28"/>
        </w:rPr>
        <w:t>嗯嗯每个字都听得懂，这一切听不懂。就是说一个一个一个什么一个分子的一个状态到另一个状态下所走过的路径是怎样的？对是这个样子。</w:t>
      </w:r>
    </w:p>
    <w:p>
      <w:pPr>
        <w:spacing w:before="5"/>
        <w:ind w:firstLine="600"/>
        <w:jc w:val="left"/>
      </w:pPr>
      <w:r>
        <w:rPr>
          <w:sz w:val="28"/>
        </w:rPr>
        <w:t>然后就是它走过的这个路径，可以我们可以认为是划分成了很多个窗口，也就像比如说右边右上那个图的，然后它每一个窗口都是一个比较小的一个一个变量，就我们在这里，比如说你可以先认为是两个两个原子之间的坐标坐标的一个一个距离的一个变化，比如说一开始的时候它们它们距离很小，然后我们人为的去把让它拉到让它变长，然后在每一个小窗口内就是指模拟它在某一个这个距离的范围内的就是一个一个构象的一个变化，然后在这个窗口中它会设定了一个偏置式去把它固定在就是这个物理量周围，这样它就只能模拟就是这个物理量左右它大概的一个太阳情况。我说几句就是说你知道MD什么类型对吧？有分子动力学模拟，我知道可就是你给他一个初始的结构，让他在时间轴上演化，对吧？</w:t>
      </w:r>
    </w:p>
    <w:p>
      <w:pPr>
        <w:spacing w:before="5"/>
        <w:ind w:firstLine="600"/>
        <w:jc w:val="left"/>
      </w:pPr>
      <w:r>
        <w:rPr>
          <w:sz w:val="28"/>
        </w:rPr>
        <w:t>就是然后你像像那个下面右下角那个图显示的实际上是有两个状态能看得出来，这是能量的这个这个这个曲面。第一点就是他的状态对吧？他需要翻阅一个能战文到那，你就想象一个人在爬坡对吧？</w:t>
      </w:r>
    </w:p>
    <w:p>
      <w:pPr>
        <w:spacing w:before="5"/>
        <w:ind w:firstLine="600"/>
        <w:jc w:val="left"/>
      </w:pPr>
      <w:r>
        <w:rPr>
          <w:sz w:val="28"/>
        </w:rPr>
        <w:t>他能量低一点就是他比较舒适的地方，对吧？那就是一个状态，那是一个状态。他经过这个这是你们化学反应的，就是你们你们那个大学普通化学基本知识对吧？</w:t>
      </w:r>
    </w:p>
    <w:p>
      <w:pPr>
        <w:spacing w:before="5"/>
        <w:ind w:firstLine="600"/>
        <w:jc w:val="left"/>
      </w:pPr>
      <w:r>
        <w:rPr>
          <w:sz w:val="28"/>
        </w:rPr>
        <w:t>就是就是你要翻阅这个能量障碍到达另外一个状态，对吗？所以这两个状态它的嗯嗯就是它的能量是不一样的，所以它的population是不一样的，它里边比较高，就是你左边是a状态，右边BB状态，哪个状态会不会选它？就是右边是那个高状态的，能量高了吗？</w:t>
      </w:r>
    </w:p>
    <w:p>
      <w:pPr>
        <w:spacing w:before="5"/>
        <w:ind w:firstLine="600"/>
        <w:jc w:val="left"/>
      </w:pPr>
      <w:r>
        <w:rPr>
          <w:sz w:val="28"/>
        </w:rPr>
        <w:t>他不是爬了一个能耐，对谁的population就是他们的分度比较高。应该是低状态的，数量比较多，那就是常规的方法，你要想知道这个两个状态，他们他们的能量差别，对吧？你就跑MD什么类型，你跑很长时间的MD什么类型对吧？</w:t>
      </w:r>
    </w:p>
    <w:p>
      <w:pPr>
        <w:spacing w:before="5"/>
        <w:ind w:firstLine="600"/>
        <w:jc w:val="left"/>
      </w:pPr>
      <w:r>
        <w:rPr>
          <w:sz w:val="28"/>
        </w:rPr>
        <w:t>你就统计他们出现在a状态和B状态的这个比例就可以了，对吧？你说但是有个问题就是这个能力比较高的时候，你的MD simulation可能跑了很久，他还待在这个 a状态，对吧？所以现在三星采样就可以解决这个问题。</w:t>
      </w:r>
    </w:p>
    <w:p>
      <w:pPr>
        <w:spacing w:before="5"/>
        <w:ind w:firstLine="600"/>
        <w:jc w:val="left"/>
      </w:pPr>
      <w:r>
        <w:rPr>
          <w:sz w:val="28"/>
        </w:rPr>
        <w:t>Okay.我帮你介绍我的背景，你可以我有个问题就也刚才讲说如果两个状态之间的，那个就是你要说能量低也没法计算。不就是，我说的那个其实和这个关系不是很大就是说低当然也也是不好，选一个路径的时候，你不能选一个有特别低能量的，就是你想这上面如果中间变成一个大坑了，你那两边你也踩得不好对吧？</w:t>
      </w:r>
    </w:p>
    <w:p>
      <w:pPr>
        <w:spacing w:before="5"/>
        <w:ind w:firstLine="600"/>
        <w:jc w:val="left"/>
      </w:pPr>
      <w:r>
        <w:rPr>
          <w:sz w:val="28"/>
        </w:rPr>
        <w:t>他说这个意思当然我们一般比较少见。对。然后就可以通过这个过程，然后计算到那个平均作用力式，然后它适合环境坐标相关的，也就可以认为是一个这个大a来表示。</w:t>
      </w:r>
    </w:p>
    <w:p>
      <w:pPr>
        <w:spacing w:before="5"/>
        <w:ind w:firstLine="600"/>
        <w:jc w:val="left"/>
      </w:pPr>
      <w:r>
        <w:rPr>
          <w:sz w:val="28"/>
        </w:rPr>
        <w:t>这个大a它本身是一个就是他们或者的就是一个一个物理量，然后如果在这个还不是自由能力是吗？对他还不是自由能，然后但是因为整个反应体系如果要是压强和这个温度是保持一致的话，就可以认为这个这个大a的这个变化量实际上是和吉布斯自由能在数值上的变化是基本上一致的，所以我们也可以就把他这个 a的差值，然后等效为实际上的自由能差值。所以那个杰布斯这个能是汉姆赫兹的一个一个特例吗？</w:t>
      </w:r>
    </w:p>
    <w:p>
      <w:pPr>
        <w:spacing w:before="5"/>
        <w:ind w:firstLine="600"/>
        <w:jc w:val="left"/>
      </w:pPr>
      <w:r>
        <w:rPr>
          <w:sz w:val="28"/>
        </w:rPr>
        <w:t>就是一个你这边的情况就只有在那个温度和压强恒定的情况下，我觉得是可以这么理解，对这个这个是在物化其实都学过对吧？就是可能我们最常见的就是就是那个接GPS，然后没有然后右边就右下角这个图的话。可以可以，so我想想怎么说，就是他底下的这个图相当于是在一个每一个在在反应坐标，就是它沿着变化的这个过程中，它可以分成很多个小窗口，然后每一个小窗口小窗口的内部都会形成一个类似于向下的这样的，就是一个倒着的正态分布，这样的一个一个形状，然后如果把他们直接连在一起的话，是不能得到就是实际上的自由能差的，是因为他们在每一个窗口中它们都会受到偏置式的影响，然后这个偏执是他会使得他在这个小窗口内的分布是一个有偏的分布，如果我们要是想得到一个全局的就是全局的一个概率密度的话，我们我们实际上是需要得到一个整体的5篇分布，然后所以这个 wham它是通过就是一定的计算方式把局部的有偏分布，然后而变成变成一个最接近模拟结果的一个整体的无偏分布这样一个过程，然后就去得到实际上每一个窗口的这个无偏的一个概率密度，这个可以理解吗？</w:t>
      </w:r>
    </w:p>
    <w:p>
      <w:pPr>
        <w:spacing w:before="5"/>
        <w:ind w:firstLine="600"/>
        <w:jc w:val="left"/>
      </w:pPr>
      <w:r>
        <w:rPr>
          <w:sz w:val="28"/>
        </w:rPr>
        <w:t>知道你们实力有一点够了。觉得我觉得他的收益我想想你可以用科普的方式讲一下，就是就是比如说看这个右边的这个图，然后他一开始当他是有片的时候，他们每一个就是在某一个窗口其实都是从从0~1的这样一个一个一个范围，然后但是在实际过程中他们这个窗口的占比然后是不一样的，就是他们所有的窗口加起来应该是整个五偏分布的总的概率是一，但是它放在某一个窗口里，其实他自己已经是一了，然后你就需要根据它比如说两个窗口之间的一个重叠，然后它们重叠的部分就是可以知道是特定的坐标，比如说在a窗口中它的分布是这个样子，在B窗口中它的分布是这个样子，但是按理说在总体中它们的分布应该是一致的，然后就需要通过去调整这个这个窗口的那个概率，还有而且还有就是一定的偏移，去让他们重叠部分的这个这个分布尽可能的达到一致，然后对于每两个临近的窗口都会有类似的处理，最后去实现让他们所有的窗口整体的分布是保持一致的。这可能我们自己很多同学都没有理解，我不知道建宁能听懂吗？</w:t>
      </w:r>
    </w:p>
    <w:p>
      <w:pPr>
        <w:spacing w:before="5"/>
        <w:ind w:firstLine="600"/>
        <w:jc w:val="left"/>
      </w:pPr>
      <w:r>
        <w:rPr>
          <w:sz w:val="28"/>
        </w:rPr>
        <w:t>他说是就是就是这样很快昏昏欲睡了。我说这个这个过程能就是刚才杨总讲的这一大段您听得懂吗？大概能明白，但是没有操作过，所以只知道个概念，你大概能明白，你可以跟师弟解释一下为什么怎么怎么怎么通过小型采样来得到这个自由能的曲线。</w:t>
      </w:r>
    </w:p>
    <w:p>
      <w:pPr>
        <w:spacing w:before="5"/>
        <w:ind w:firstLine="600"/>
        <w:jc w:val="left"/>
      </w:pPr>
      <w:r>
        <w:rPr>
          <w:sz w:val="28"/>
        </w:rPr>
        <w:t>就是他好像是为了就是这个伞形采样，就是因为要跳出他这个当前这个位置，所以必须要加一个这个这样的东西，然后可以有时候采样能够跳出这个当前的空间跳到下一个位置，他这样才可以一直连续的踩，然后可以理解错的话，然后这个 window选择是就是可能会影响到他这个采样的效果，大概就这个意思。你觉得可以吗？可以这么说。</w:t>
      </w:r>
    </w:p>
    <w:p>
      <w:pPr>
        <w:spacing w:before="5"/>
        <w:ind w:firstLine="600"/>
        <w:jc w:val="left"/>
      </w:pPr>
      <w:r>
        <w:rPr>
          <w:sz w:val="28"/>
        </w:rPr>
        <w:t>可以可以我可以再按照我刚才讲的，那个我刚才给子航解释的，那个我再往下解释，ok，那么你从a状态到B状态要跨越很大的能力，对吧？按这个例子，那么你常规的案例是做不了的，怎么办？我们可以这样就是，你在想那个自由能曲面，你可以想象简单情况就是一个三维的对吧？</w:t>
      </w:r>
    </w:p>
    <w:p>
      <w:pPr>
        <w:spacing w:before="5"/>
        <w:ind w:firstLine="600"/>
        <w:jc w:val="left"/>
      </w:pPr>
      <w:r>
        <w:rPr>
          <w:sz w:val="28"/>
        </w:rPr>
        <w:t>你就觉得有山脉对吧？那个那个有低谷这样的一个地形图，ok你从一个坑到另外一个坑，ok那么你如果让把MD放在a状态或者放在B状态，你让他开始跑的话，他永远都不能不能就是在实践可能的时间里面都跑不到另外一个状态，对吧？这样应该怎么办？</w:t>
      </w:r>
    </w:p>
    <w:p>
      <w:pPr>
        <w:spacing w:before="5"/>
        <w:ind w:firstLine="600"/>
        <w:jc w:val="left"/>
      </w:pPr>
      <w:r>
        <w:rPr>
          <w:sz w:val="28"/>
        </w:rPr>
        <w:t>我们当然就可以就是帮他选一条路线，对吧？就是你随便选一条路线，从a到B其实都可以，对吧？因为我们关心的并不关心它中间的能障，就从a到B，你其实选择不同的路线会有不同的能障，对吧？</w:t>
      </w:r>
    </w:p>
    <w:p>
      <w:pPr>
        <w:spacing w:before="5"/>
        <w:ind w:firstLine="600"/>
        <w:jc w:val="left"/>
      </w:pPr>
      <w:r>
        <w:rPr>
          <w:sz w:val="28"/>
        </w:rPr>
        <w:t>就是我们暂时不用关心的，这样我们只关心是不是能把a和B的那个就能给，也就它的海拔给算出来。Ok，那么我们只要能够画出这样的一一个路径，对吧？只要我们能够画出来，我们我们就知道它的高低关系了，我们才知道a段和B段的高低关系，因为那决定了它们两个之间分度的这个比例，对吧？</w:t>
      </w:r>
    </w:p>
    <w:p>
      <w:pPr>
        <w:spacing w:before="5"/>
        <w:ind w:firstLine="600"/>
        <w:jc w:val="left"/>
      </w:pPr>
      <w:r>
        <w:rPr>
          <w:sz w:val="28"/>
        </w:rPr>
        <w:t>Ok那么那么我可以怎么做，那么我可以跑一系列的那个那个 MD simulation,也就是我把它放到这个路径上面的各个状态，也那叫状态，你把你的案例的处理勾一下，放到这儿一个放到这儿一个你放到这儿跑两地放到这儿对吧？你看你知道你在跑MD的过程中，你你由他的那个umok，就是我们说这横坐标是我们可以认为是一个反应坐标，对吧？它就是可以是一个什么凹面角或者是一个距离，你拉的这个路径你用什么变量来描述它？</w:t>
      </w:r>
    </w:p>
    <w:p>
      <w:pPr>
        <w:spacing w:before="5"/>
        <w:ind w:firstLine="600"/>
        <w:jc w:val="left"/>
      </w:pPr>
      <w:r>
        <w:rPr>
          <w:sz w:val="28"/>
        </w:rPr>
        <w:t>Ok，那么那么对于这样这样的每一个你跑到MD，我们都可以认为你这个按把整个过程划分成很多窗口，在每个窗口去跑那个 MD simulation对吧？在每个窗口跑MD simulation，那么那么你由他的这个分布就你可以画他的我们说他的状态的分，他的状态的这个分布，ok就是你的纵坐标是它的 Facebook，你讲它实际上就是你的统计的这个这个状态的这个数目，对吧？假设你这个横坐标是一个比方说阿面角，ok，在不同的二面角下面，你看它出现的这个次数是多少？</w:t>
      </w:r>
    </w:p>
    <w:p>
      <w:pPr>
        <w:spacing w:before="5"/>
        <w:ind w:firstLine="600"/>
        <w:jc w:val="left"/>
      </w:pPr>
      <w:r>
        <w:rPr>
          <w:sz w:val="28"/>
        </w:rPr>
        <w:t>对吧？这个这个这是一个他的概率对吧？出现的概率，这出现的概率，你再把它取log做那样的操作，其实可以可以得到它的能量。</w:t>
      </w:r>
    </w:p>
    <w:p>
      <w:pPr>
        <w:spacing w:before="5"/>
        <w:ind w:firstLine="600"/>
        <w:jc w:val="left"/>
      </w:pPr>
      <w:r>
        <w:rPr>
          <w:sz w:val="28"/>
        </w:rPr>
        <w:t>也就是说你出现的概率如果是这个样子的，ok，这里概率是最低，这边上概率是更高，对吧？那么你把它做完变化以后，这个就是它能量的关系，对吧？这个讲讲错了，这个这个这个这个是他的这个 population的这个分布的这个关系，对吧？</w:t>
      </w:r>
    </w:p>
    <w:p>
      <w:pPr>
        <w:spacing w:before="5"/>
        <w:ind w:firstLine="600"/>
        <w:jc w:val="left"/>
      </w:pPr>
      <w:r>
        <w:rPr>
          <w:sz w:val="28"/>
        </w:rPr>
        <w:t>你想他这类似于正态分布对吗？所以这个是它分布的这个峰值峰值，就对应它能量最低的，你看到上面，对吧这个这个就是？包括芝麻分布，不可能。</w:t>
      </w:r>
    </w:p>
    <w:p>
      <w:pPr>
        <w:spacing w:before="5"/>
        <w:ind w:firstLine="600"/>
        <w:jc w:val="left"/>
      </w:pPr>
      <w:r>
        <w:rPr>
          <w:sz w:val="28"/>
        </w:rPr>
        <w:t>能听懂吗？也就是它的能量在除以kt，在曲艺的负的多少次方上是等于它的那个 population,就是说他的能量和他的发票类型之间是那个什么，对可以你可以通过那个波尔兹曼关系式把它连在一起。你们如果学过雾化最基本的雾化对吧？</w:t>
      </w:r>
    </w:p>
    <w:p>
      <w:pPr>
        <w:spacing w:before="5"/>
        <w:ind w:firstLine="600"/>
        <w:jc w:val="left"/>
      </w:pPr>
      <w:r>
        <w:rPr>
          <w:sz w:val="28"/>
        </w:rPr>
        <w:t>就是你那个德德尔塔、E再除以kt，再取一个负号，再取个E指数，对吧？那个那个可以是等于它的分度的，对吧？就这样定义的。</w:t>
      </w:r>
    </w:p>
    <w:p>
      <w:pPr>
        <w:spacing w:before="5"/>
        <w:ind w:firstLine="600"/>
        <w:jc w:val="left"/>
      </w:pPr>
      <w:r>
        <w:rPr>
          <w:sz w:val="28"/>
        </w:rPr>
        <w:t>所以它实际上是它的分度的比值，你想德尔塔E等于0的时候，就表示两个状态，他的能量是一样的，他的分度是比值是50%:50%对吧？对吧？那个这个地方就是一对吧？</w:t>
      </w:r>
    </w:p>
    <w:p>
      <w:pPr>
        <w:spacing w:before="5"/>
        <w:ind w:firstLine="600"/>
        <w:jc w:val="left"/>
      </w:pPr>
      <w:r>
        <w:rPr>
          <w:sz w:val="28"/>
        </w:rPr>
        <w:t>所以它就是E的负的0除以kt，对吧？E的值E的零次方是一对吧？所以就这么来的。</w:t>
      </w:r>
    </w:p>
    <w:p>
      <w:pPr>
        <w:spacing w:before="5"/>
        <w:ind w:firstLine="600"/>
        <w:jc w:val="left"/>
      </w:pPr>
      <w:r>
        <w:rPr>
          <w:sz w:val="28"/>
        </w:rPr>
        <w:t>Ok所以你就想象他这个德塔一越大的话，那么他们之间的population的比值差别就会越大，对吧？所以你由这个黑石头工人，我就叫黑石头工人，也就是说你横坐标是他的，在我们这个例子打开就安口纵坐标是它的这个出现的次数，对吧？你把它用boss这么分步处理一下就可以得到这个东西，对吧？</w:t>
      </w:r>
    </w:p>
    <w:p>
      <w:pPr>
        <w:spacing w:before="5"/>
        <w:ind w:firstLine="600"/>
        <w:jc w:val="left"/>
      </w:pPr>
      <w:r>
        <w:rPr>
          <w:sz w:val="28"/>
        </w:rPr>
        <w:t>所以你这样理论上你每个窗口都可以画一条这样的这个这个这个线对吧？就在我刚才说的这个这个例子，然后你把这些地方连起来，就可以得到了这样一个东西。但这就只是你的理想状态，当然实际上不可能这样，因为你的窗口放到这他根本就放不住，他他就跑了，他很快就跑了对吧？</w:t>
      </w:r>
    </w:p>
    <w:p>
      <w:pPr>
        <w:spacing w:before="5"/>
        <w:ind w:firstLine="600"/>
        <w:jc w:val="left"/>
      </w:pPr>
      <w:r>
        <w:rPr>
          <w:sz w:val="28"/>
        </w:rPr>
        <w:t>立刻就跑掉了，在斜坡上的时候，你就想象你把这个小球放在这上面，他立刻就滚掉了，所以他在这个窗口的这个产量几乎是0，所以踩不到，所以它的分布就没有任何意义。对吧？因为统计严重不足。</w:t>
      </w:r>
    </w:p>
    <w:p>
      <w:pPr>
        <w:spacing w:before="5"/>
        <w:ind w:firstLine="600"/>
        <w:jc w:val="left"/>
      </w:pPr>
      <w:r>
        <w:rPr>
          <w:sz w:val="28"/>
        </w:rPr>
        <w:t>Ok那么那么我们应该怎么办？我们就是可以可以在这上面再强行加一个附加的这个势能。这个这个东西对吧？</w:t>
      </w:r>
    </w:p>
    <w:p>
      <w:pPr>
        <w:spacing w:before="5"/>
        <w:ind w:firstLine="600"/>
        <w:jc w:val="left"/>
      </w:pPr>
      <w:r>
        <w:rPr>
          <w:sz w:val="28"/>
        </w:rPr>
        <w:t>就像一个倒扣的伞一样，我不知道伞形采样是不是这么名字这么来的，就倒扣的伞一样对吧就是？Ok所以它的作用就是把它局限在这个地方，就让它会产生一个坑，就让他在这个位置产生一个坑，包括在这个地方你也可以产生一个坑对吧？你想你叠加上了一个比较深的一个事情，是不是就产生一个坑了，这样他才能停留得住，对吧？</w:t>
      </w:r>
    </w:p>
    <w:p>
      <w:pPr>
        <w:spacing w:before="5"/>
        <w:ind w:firstLine="600"/>
        <w:jc w:val="left"/>
      </w:pPr>
      <w:r>
        <w:rPr>
          <w:sz w:val="28"/>
        </w:rPr>
        <w:t>当然你这样算出来的这个 history部分人在做，包括症状处理以后，你得到的这个势能曲线，我们就自由能曲那个曲线显然是有偏的对吧？因为你加上这个东西很简单，你得到这个这个有偏的这个势能，只有能取现以后，你再把这个你家的这个um这个散型的这个。马那个就是金鞋是把它去掉了，想剪就完了对吧？</w:t>
      </w:r>
    </w:p>
    <w:p>
      <w:pPr>
        <w:spacing w:before="5"/>
        <w:ind w:firstLine="600"/>
        <w:jc w:val="left"/>
      </w:pPr>
      <w:r>
        <w:rPr>
          <w:sz w:val="28"/>
        </w:rPr>
        <w:t>是吗？Ok，那么那么你这个方法你的描述那就是你会有很多这样每个窗口都会有这样的一个有偏的这个事，你再扣去这个剪斜视对吧？你就得到这个窗口下面无偏的一个只有能的这个 profile对吧？</w:t>
      </w:r>
    </w:p>
    <w:p>
      <w:pPr>
        <w:spacing w:before="5"/>
        <w:ind w:firstLine="600"/>
        <w:jc w:val="left"/>
      </w:pPr>
      <w:r>
        <w:rPr>
          <w:sz w:val="28"/>
        </w:rPr>
        <w:t>一个一个曲线，ok对吧？然后你有很多窗口对吧？这个时候你必须保证两两个窗口会有个overlap，对吧？</w:t>
      </w:r>
    </w:p>
    <w:p>
      <w:pPr>
        <w:spacing w:before="5"/>
        <w:ind w:firstLine="600"/>
        <w:jc w:val="left"/>
      </w:pPr>
      <w:r>
        <w:rPr>
          <w:sz w:val="28"/>
        </w:rPr>
        <w:t>就是你假设这个两个窗口，你算的这个势能就能曲线都是正确的话，那么他在overlap的地方应该是一样的形状，对吧？你把它叠起来就完了，对吧？其实就像我们做那个结构的莱姆，你们还记得你们你们要加就是把两条链连在一起，我们通常会找共同的部分，对吧？</w:t>
      </w:r>
    </w:p>
    <w:p>
      <w:pPr>
        <w:spacing w:before="5"/>
        <w:ind w:firstLine="600"/>
        <w:jc w:val="left"/>
      </w:pPr>
      <w:r>
        <w:rPr>
          <w:sz w:val="28"/>
        </w:rPr>
        <w:t>你要把这个共同的部分能够受聘boss在一起就可以连在一起了，对吗？Ok就是这个这是我从很直观的理解来理解这个问题，我不知道那个是不是你从你理解的跟你一样吗？我说的不一定对的，我刚说整个过程前面基本上是一致的，就他在最后对于怎么把有变成了一种无片的时候，可能会更为复杂一些，我刚才是从很形象理解，就是因为你就只要把这个给扣除掉就可以了，对吧？</w:t>
      </w:r>
    </w:p>
    <w:p>
      <w:pPr>
        <w:spacing w:before="5"/>
        <w:ind w:firstLine="600"/>
        <w:jc w:val="left"/>
      </w:pPr>
      <w:r>
        <w:rPr>
          <w:sz w:val="28"/>
        </w:rPr>
        <w:t>这个至少从概念上那个向量就是成立的吗？你一个有偏的你可以先得到，当他实际处理他可能会考虑到一些准确性，或者有一些就是就是要提高总结度，他可能会有另外的算法对吧？更好的算法，我这说的就是一个比较容易理解的这个算法，你当然是可以得到一个有偏的一个自由能曲线，再把那个上行的这个给扣除掉不就可以了，对吧？</w:t>
      </w:r>
    </w:p>
    <w:p>
      <w:pPr>
        <w:spacing w:before="5"/>
        <w:ind w:firstLine="600"/>
        <w:jc w:val="left"/>
      </w:pPr>
      <w:r>
        <w:rPr>
          <w:sz w:val="28"/>
        </w:rPr>
        <w:t>这个应该是没有问题的对吧？对，当然后具体怎么操作上，就是你现在要跟大家解释的，就是它实际操作不一定是这个样子。我刚才就是从最基本的原理让大家比较容易方式比较容易理解的方式来解释这个事情，对吧？</w:t>
      </w:r>
    </w:p>
    <w:p>
      <w:pPr>
        <w:spacing w:before="5"/>
        <w:ind w:firstLine="600"/>
        <w:jc w:val="left"/>
      </w:pPr>
      <w:r>
        <w:rPr>
          <w:sz w:val="28"/>
        </w:rPr>
        <w:t>还有包括在后面连连在一起，我其实也是从从那个基本的概念出发，就是讲一个比较简单的这个处理方式，对吧？相当于就在我们这么说有问题吗？你也就觉得就从道理上去成立的对吧？</w:t>
      </w:r>
    </w:p>
    <w:p>
      <w:pPr>
        <w:spacing w:before="5"/>
        <w:ind w:firstLine="600"/>
        <w:jc w:val="left"/>
      </w:pPr>
      <w:r>
        <w:rPr>
          <w:sz w:val="28"/>
        </w:rPr>
        <w:t>我刚才说那个描述方式，当然它最后这个 wham它可能不是按这种方式来处理，因为考虑到一些其他的因素的。Ok行，我之后大概会讲它其中的两个部分，一个它是怎么把整体的这个无偏的分布和每一个窗口的一个有偏分布联系起来的，就是从每一个踩到的每一个样本的这样的一个角度，然后就是说每个窗口的处理是吧你就先说每每每个窗口单个窗口的时候，我跟你说连在一起的处理，一起因为单个窗口处理它其实他其实等会儿单个。他其实主要他是根据就是具体的那个那个样本来的，然后所以应该是我觉得没有特别区分单个窗口和整个窗口，因为他现在是把整个的都认为是目前已经已知的一个样本。</w:t>
      </w:r>
    </w:p>
    <w:p>
      <w:pPr>
        <w:spacing w:before="5"/>
        <w:ind w:firstLine="600"/>
        <w:jc w:val="left"/>
      </w:pPr>
      <w:r>
        <w:rPr>
          <w:sz w:val="28"/>
        </w:rPr>
        <w:t>你是说把所有这些窗子MV都捆绑在一起看看的是一个整体吗？对就是单个窗口他也会就是单独考虑，但我认为是其中的一个部分，就是它不会就是比如说先算完内部的，然后再把它们再单再挨个再去算外部的。你说内部外部实际上就是先算，我刚才说就先算每个窗口内部的，然后再把窗口之间的给拼拼接在一起对吧？</w:t>
      </w:r>
    </w:p>
    <w:p>
      <w:pPr>
        <w:spacing w:before="5"/>
        <w:ind w:firstLine="600"/>
        <w:jc w:val="left"/>
      </w:pPr>
      <w:r>
        <w:rPr>
          <w:sz w:val="28"/>
        </w:rPr>
        <w:t>对，因为它在拼接的过程中它一定会用到单个窗口里的样本，所以我并不认为他会先算的窗口里的，然后再算窗口外的，他不上沙子里的，他怎么能处理窗口外，结果不是窗口里的，是肯定会算的，对就肯定得要先算对吧？这个先后感觉你螺旋过你的都不知道，你怎么能把出口里是已知的。对，你得去计算，就我们一定我们一定会用每一个样本每一个样本一定是窗口里的，但是你用的时候可能不一定会把它以一个窗口为单位。</w:t>
      </w:r>
    </w:p>
    <w:p>
      <w:pPr>
        <w:spacing w:before="5"/>
        <w:ind w:firstLine="600"/>
        <w:jc w:val="left"/>
      </w:pPr>
      <w:r>
        <w:rPr>
          <w:sz w:val="28"/>
        </w:rPr>
        <w:t>行，你往下面来说这个就是我不知道。我感觉就不同的去不同的文献，然后他去做这个分析，反正有一些比较复杂，他会从一个宏观的这个状态就是去做那个函，这些杭州我觉得不太好理解，然后我现在选了一个感觉我感觉比较好理解的，这看的是原始文献是吧？就是 wham没什么，我看的是对它这个就是方法的解读。</w:t>
      </w:r>
    </w:p>
    <w:p>
      <w:pPr>
        <w:spacing w:before="5"/>
        <w:ind w:firstLine="600"/>
        <w:jc w:val="left"/>
      </w:pPr>
      <w:r>
        <w:rPr>
          <w:sz w:val="28"/>
        </w:rPr>
        <w:t>因为原始的那个他他主要都是用那个密顿量这个物理量去阐述的，我觉得那个不太好理解。行。你们学核磁你学的密多量，这是可以对应一下吗？</w:t>
      </w:r>
    </w:p>
    <w:p>
      <w:pPr>
        <w:spacing w:before="5"/>
        <w:ind w:firstLine="600"/>
        <w:jc w:val="left"/>
      </w:pPr>
      <w:r>
        <w:rPr>
          <w:sz w:val="28"/>
        </w:rPr>
        <w:t>就是就是能量的一个上浮是吧？这个就是一开始的就是我们可以认为就是说在温度为T的状态下，然后一共会模拟4个窗口，然后每1个窗口它会对应1个就是自己就是中心的1个，他的中心其实是对应着就是它的偏质量的设置，然后如果出于简单考虑的话，我们可以把这个你是中心对应偏剂量的设计，可能我能听懂，到此我也听不懂。什么叫偏质量的设置就是？</w:t>
      </w:r>
    </w:p>
    <w:p>
      <w:pPr>
        <w:spacing w:before="5"/>
        <w:ind w:firstLine="600"/>
        <w:jc w:val="left"/>
      </w:pPr>
      <w:r>
        <w:rPr>
          <w:sz w:val="28"/>
        </w:rPr>
        <w:t>你最好用很形象的方法，你可以再回到上面，我就给你就是就是就是按我的建议你们应该怎么来讲？就是你这样一个窗口对吧？你那个中心是在哪？</w:t>
      </w:r>
    </w:p>
    <w:p>
      <w:pPr>
        <w:spacing w:before="5"/>
        <w:ind w:firstLine="600"/>
        <w:jc w:val="left"/>
      </w:pPr>
      <w:r>
        <w:rPr>
          <w:sz w:val="28"/>
        </w:rPr>
        <w:t>中心就是你家的，这是它这个偏质量这个闪闪行这个这个蛤蟆那个曲线的终点，对吧？你要这么讲可能容易理解是吗？你是表达这个意思，对，所以你说的片子似的做经典可能就会不知道什么意思，就是我就对子航来说。</w:t>
      </w:r>
    </w:p>
    <w:p>
      <w:pPr>
        <w:spacing w:before="5"/>
        <w:ind w:firstLine="600"/>
        <w:jc w:val="left"/>
      </w:pPr>
      <w:r>
        <w:rPr>
          <w:sz w:val="28"/>
        </w:rPr>
        <w:t>ok行，我就讲一下能懂了吗？可以你可以问没关系就是。我只是大概有一些概念，不能说完全你他刚刚说的那个话，现在就是你的窗口的终点就是你那个家的片子似的终点，像这句话能理解吗？</w:t>
      </w:r>
    </w:p>
    <w:p>
      <w:pPr>
        <w:spacing w:before="5"/>
        <w:ind w:firstLine="600"/>
        <w:jc w:val="left"/>
      </w:pPr>
      <w:r>
        <w:rPr>
          <w:sz w:val="28"/>
        </w:rPr>
        <w:t>就是他不是每一个窗口都要加一个，就是那个片子把它固定在那，对是吧？对。然后他的那个终点就是中心点就叫middle point对吧？</w:t>
      </w:r>
    </w:p>
    <w:p>
      <w:pPr>
        <w:spacing w:before="5"/>
        <w:ind w:firstLine="600"/>
        <w:jc w:val="left"/>
      </w:pPr>
      <w:r>
        <w:rPr>
          <w:sz w:val="28"/>
        </w:rPr>
        <w:t>不是那个 final point，对，其实它的中心点是就是我们希望它在这个窗口中能把它约束到一个某一个物理量的周围，比如说我们可以认为是它某一个坐标或者角度的一个一个范围范围内部，然后这样的话它就是我们想要的，这个它一定是最后能模拟出来最多的，就是我们希望他大部分都能固定在这个位置。然后这个位置的话，一般来说对应的就是窗口的中心。就是他一般都是中心的，他会这样的是吗？</w:t>
      </w:r>
    </w:p>
    <w:p>
      <w:pPr>
        <w:spacing w:before="5"/>
        <w:ind w:firstLine="600"/>
        <w:jc w:val="left"/>
      </w:pPr>
      <w:r>
        <w:rPr>
          <w:sz w:val="28"/>
        </w:rPr>
        <w:t>对，因为我们试驾的品质是一个对称的，所以这个窗口它自然而然产生的就是这个也是对称的。所以这个这个片子事实上就是一个蛤蟆，那个就是二次曲线，就是一个抛物线，一个道的抛物线，这就是这个闪闪行，对吧？我们先划分了窗口，你这抛物线是施加在窗口的中间，对吧？</w:t>
      </w:r>
    </w:p>
    <w:p>
      <w:pPr>
        <w:spacing w:before="5"/>
        <w:ind w:firstLine="600"/>
        <w:jc w:val="left"/>
      </w:pPr>
      <w:r>
        <w:rPr>
          <w:sz w:val="28"/>
        </w:rPr>
        <w:t>就是刚才他那句话的意思，对吧？这是一个很成绩难处理，你当然放中间是最好的，为什么要偏对吧？Ok相当于你把它固定在就给他施加一个约束，把它尽可能固定在这个窗口的中间，所以窗口的中间应该是就是最有可能是就是分布比较集中的位置，对吧？</w:t>
      </w:r>
    </w:p>
    <w:p>
      <w:pPr>
        <w:spacing w:before="5"/>
        <w:ind w:firstLine="600"/>
        <w:jc w:val="left"/>
      </w:pPr>
      <w:r>
        <w:rPr>
          <w:sz w:val="28"/>
        </w:rPr>
        <w:t>对一般来说就是会采取这样一个弹性势能的一个形式。比如说当这个 X的坐标它偏移了这个中心点这个 ri这个坐标之后，II指的是就是第二个窗口，然后每一个编制室的设置纸盒它这个具体的窗口是有关系，就是它和某一个特定的反应坐标其实就是没有那么强的一个关系，因为你知道他们什么情况，这上面写的可以说。第二的话，我觉得在考察你的高中物理，他为什么会写成K组？</w:t>
      </w:r>
    </w:p>
    <w:p>
      <w:pPr>
        <w:spacing w:before="5"/>
        <w:ind w:firstLine="600"/>
        <w:jc w:val="left"/>
      </w:pPr>
      <w:r>
        <w:rPr>
          <w:sz w:val="28"/>
        </w:rPr>
        <w:t>为什么会写成K？他可能在后续会用到一个×2，是因为求求导的时候会把那个不是这就物理含义的那个云宽，你觉得为什么这么写？Ok，那个香港就是你们的高中物理的讲解及震动的这个知识，有谁知道吗？</w:t>
      </w:r>
    </w:p>
    <w:p>
      <w:pPr>
        <w:spacing w:before="5"/>
        <w:ind w:firstLine="600"/>
        <w:jc w:val="left"/>
      </w:pPr>
      <w:r>
        <w:rPr>
          <w:sz w:val="28"/>
        </w:rPr>
        <w:t>这可以代表什么？就是弹性系数就弹性系数，弹性就是K的时候，它的势能是1/2，kx平方对吧？你们知道对吧？</w:t>
      </w:r>
    </w:p>
    <w:p>
      <w:pPr>
        <w:spacing w:before="5"/>
        <w:ind w:firstLine="600"/>
        <w:jc w:val="left"/>
      </w:pPr>
      <w:r>
        <w:rPr>
          <w:sz w:val="28"/>
        </w:rPr>
        <w:t>这是你们高中物理的知识，是吧？所以他才采取这个是可以代表就是弹性系数。Ok因为解决事情就可以认为他接到一个弹簧上，K的目的地就是它的弹性系数。</w:t>
      </w:r>
    </w:p>
    <w:p>
      <w:pPr>
        <w:spacing w:before="5"/>
        <w:ind w:firstLine="600"/>
        <w:jc w:val="left"/>
      </w:pPr>
      <w:r>
        <w:rPr>
          <w:sz w:val="28"/>
        </w:rPr>
        <w:t>我客厅没有，我客厅又有1/2。这个是没有没有没有，你说的胡克定律是力等于K乘德塔X，但是你在算能量的时候，它像在数学上就是他说的你要做积分会有一个221/2的这样的对吧？所以其实算起来是产生互做的两个加起来。</w:t>
      </w:r>
    </w:p>
    <w:p>
      <w:pPr>
        <w:spacing w:before="5"/>
        <w:ind w:firstLine="600"/>
        <w:jc w:val="left"/>
      </w:pPr>
      <w:r>
        <w:rPr>
          <w:sz w:val="28"/>
        </w:rPr>
        <w:t>Announced that it can be产销互助的能量，我做实际上是这个减刑是对吧？在减刑是你的能量就等于ok你这简洁是可以可以怎么来实现对吧？可以可以你可以把它放到接在一个弹簧上，对吧？</w:t>
      </w:r>
    </w:p>
    <w:p>
      <w:pPr>
        <w:spacing w:before="5"/>
        <w:ind w:firstLine="600"/>
        <w:jc w:val="left"/>
      </w:pPr>
      <w:r>
        <w:rPr>
          <w:sz w:val="28"/>
        </w:rPr>
        <w:t>然后你们高中物理在水平面，你那个光滑的一个水平面，你靠墙你可以摆一个弹簧，下面放一滑块对吧？就是那个那个平衡位置就是位移是0。Okay，那么它只要一变动，那不勒斯的利市是负的kt RX鄂K乘X对吧？</w:t>
      </w:r>
    </w:p>
    <w:p>
      <w:pPr>
        <w:spacing w:before="5"/>
        <w:ind w:firstLine="600"/>
        <w:jc w:val="left"/>
      </w:pPr>
      <w:r>
        <w:rPr>
          <w:sz w:val="28"/>
        </w:rPr>
        <w:t>你只要定义它平衡位置是零，ok，那么它的势能就是1/2kx平方，对吧？这个这个这就你可以算出来怎么来算，你刚刚在高中有高中的办法，通过几何算面积，但是在大学里面就是算积分对吧？Ok，所以所以是这个物理行业。</w:t>
      </w:r>
    </w:p>
    <w:p>
      <w:pPr>
        <w:spacing w:before="5"/>
        <w:ind w:firstLine="600"/>
        <w:jc w:val="left"/>
      </w:pPr>
      <w:r>
        <w:rPr>
          <w:sz w:val="28"/>
        </w:rPr>
        <w:t>Okay.然后后面的后面的大大大恩爱的话指的是第二次模拟中就是一共产生的样本总数，他是一个就是小小nil的一个求和这个 NL，我们可以认为它是在第二个窗口中的DL个病，因为一个窗口的话，它不一定会落在就是我们想要的那个坐标的那一个点，它一定会它根据这个这个波尔兹曼分布，它会就是分布在他也会分布在这个坐标的周围，只不过它的概率会逐渐下降，然后但是在周围的这些位置，然后也一定是有样本存在的，然后我们就可以根据如果如果是一个角度的话，我们可以把它这一个窗口内的一个角度分布去分成不同的病，然后这样的话就可以知道样本落在每一个病里面的一个数量这个。El对应的就是第二个窗口里面，我们都我们落在地L病里面的样本数量，然后把它们其实这个有个很形象的解释，我不知道只要你听懂那个病，就是他不是都有每个窗口，然后都有样本的数据，为什么还要把它再分开？</w:t>
      </w:r>
    </w:p>
    <w:p>
      <w:pPr>
        <w:spacing w:before="5"/>
        <w:ind w:firstLine="600"/>
        <w:jc w:val="left"/>
      </w:pPr>
      <w:r>
        <w:rPr>
          <w:sz w:val="28"/>
        </w:rPr>
        <w:t>你还没有听懂这个病，我觉得可以。就是如果用另外一个方法就是想的话，我是觉得如果你要是一个窗口周，就只把它归结到一个一个变量，然后但实际上很多个窗口你是不能让他们成为一个连续的变量，你把它分成很多很多个病之后，你可以就认为它就可以计算每一个特别小的范围内的他这样的一个概率密度，然后你才能连成一个光滑的曲线，就是就是分到足够细胞连线，我是这样子想的。我可以这么问，就觉得你用过排场画图对吧？</w:t>
      </w:r>
    </w:p>
    <w:p>
      <w:pPr>
        <w:spacing w:before="5"/>
        <w:ind w:firstLine="600"/>
        <w:jc w:val="left"/>
      </w:pPr>
      <w:r>
        <w:rPr>
          <w:sz w:val="28"/>
        </w:rPr>
        <w:t>你有没有用过这个 Kiss就是histogram。Ok你这个historical比方说我给你一大堆数据对吧？每每个数据我告诉你，你就会有很多很多人，然后每个人都会有一个体重对吧？</w:t>
      </w:r>
    </w:p>
    <w:p>
      <w:pPr>
        <w:spacing w:before="5"/>
        <w:ind w:firstLine="600"/>
        <w:jc w:val="left"/>
      </w:pPr>
      <w:r>
        <w:rPr>
          <w:sz w:val="28"/>
        </w:rPr>
        <w:t>假设有100万个人，每个人都会有一个体重，我把这个数据给你，就是很多很多的这个体重对吧？然后你要画它的这个分布怎么来画？就是用history这个函数，那么这个时候你该怎么做？</w:t>
      </w:r>
    </w:p>
    <w:p>
      <w:pPr>
        <w:spacing w:before="5"/>
        <w:ind w:firstLine="600"/>
        <w:jc w:val="left"/>
      </w:pPr>
      <w:r>
        <w:rPr>
          <w:sz w:val="28"/>
        </w:rPr>
        <w:t>你会把这个重量你画一个病对吧？比方说我就从0~200公斤对吧？Ok那么我每每隔5公斤我就患一个病，ok所以病是这个意思对吧？</w:t>
      </w:r>
    </w:p>
    <w:p>
      <w:pPr>
        <w:spacing w:before="5"/>
        <w:ind w:firstLine="600"/>
        <w:jc w:val="left"/>
      </w:pPr>
      <w:r>
        <w:rPr>
          <w:sz w:val="28"/>
        </w:rPr>
        <w:t>你想想这因为你画黑色的，你必然要做这样的事情，你必须有个病对吧？这个病应该是刚干这个事情。所以所以所以你这边嘉禾本质上就是对，它这个分布算它下面的面积而已，对吗？</w:t>
      </w:r>
    </w:p>
    <w:p>
      <w:pPr>
        <w:spacing w:before="5"/>
        <w:ind w:firstLine="600"/>
        <w:jc w:val="left"/>
      </w:pPr>
      <w:r>
        <w:rPr>
          <w:sz w:val="28"/>
        </w:rPr>
        <w:t>你病的不就是画面积吗？能想象到假设你有一个这样的正态分布，然后你把它化成你这个病，每个病就会有多少个什么的手术对吧？这个我们在用排场画图的时候给你原始数据，你不就这么做的吗？</w:t>
      </w:r>
    </w:p>
    <w:p>
      <w:pPr>
        <w:spacing w:before="5"/>
        <w:ind w:firstLine="600"/>
        <w:jc w:val="left"/>
      </w:pPr>
      <w:r>
        <w:rPr>
          <w:sz w:val="28"/>
        </w:rPr>
        <w:t>然后还原出一个这样的一一个分布对吧？这个叫his投标，所以说应该就是这个对吗？好，你先其实这么讲，你就会理解这个恩爱应该是这个你这个范围里面的所有出现的次数的总和，对吧？</w:t>
      </w:r>
    </w:p>
    <w:p>
      <w:pPr>
        <w:spacing w:before="5"/>
        <w:ind w:firstLine="600"/>
        <w:jc w:val="left"/>
      </w:pPr>
      <w:r>
        <w:rPr>
          <w:sz w:val="28"/>
        </w:rPr>
        <w:t>嘉禾，那么我其实在这有个不理解的，就是我不太懂要问你的就是，他这个上面嘉禾的这个范围是仅限在这个窗口，还是会超越出去？这个窗口超过窗口，因为超过窗口它可能也会因为如果他就不管了，他是二二第二次模拟，所以对应的就是那个窗口它是一个窗口一次模拟。你要就说是是这样的，就是因为你刚开始把它分成很多个窗口，你要把两个窗口连在一起，这两个窗口之间必须要有重叠的部分，对吧？</w:t>
      </w:r>
    </w:p>
    <w:p>
      <w:pPr>
        <w:spacing w:before="5"/>
        <w:ind w:firstLine="600"/>
        <w:jc w:val="left"/>
      </w:pPr>
      <w:r>
        <w:rPr>
          <w:sz w:val="28"/>
        </w:rPr>
        <w:t>所以也就是说你这个窗口要侵入到另外一个窗口，然后你右边这个窗口要嵌入到左边那个窗口，它就有个overlap，你知道overlap要足够多才可以要对吧？你画这个这个片子是你画这个 History，你不是得要这样一个这样一个他们之间的重叠的这个部分要足够多对吧？你才能把它连在一起。</w:t>
      </w:r>
    </w:p>
    <w:p>
      <w:pPr>
        <w:spacing w:before="5"/>
        <w:ind w:firstLine="600"/>
        <w:jc w:val="left"/>
      </w:pPr>
      <w:r>
        <w:rPr>
          <w:sz w:val="28"/>
        </w:rPr>
        <w:t>所以所以这是为什么我问你这个问题，就是他如果警局像在这个窗口内的话，那么那么各个窗口之间就建立不了联系了。现在应该是从理论上先分就是，还没有就是去联系到就是他窗口的一个重叠部分，但是我觉得这个里面他可以认为就是说他设置了很多个窗口，然后这些窗口之间然后彼此有over life，而且一定会就是很好的去覆盖整个的这样的一个就这样这样的话你就按你刚才那个解释的话，它其实你得到这个总数并不是在这个窗口下面所有的那个状态统计的总和，因为你漏掉了窗口外面的对吧？你像他是说这一次模拟就是如果是他在这一次模拟内部的话，然后他周围的也会一起踩进去。</w:t>
      </w:r>
    </w:p>
    <w:p>
      <w:pPr>
        <w:spacing w:before="5"/>
        <w:ind w:firstLine="600"/>
        <w:jc w:val="left"/>
      </w:pPr>
      <w:r>
        <w:rPr>
          <w:sz w:val="28"/>
        </w:rPr>
        <w:t>就是就是你假设他没有没有限定他实际上这个窗口的大小你能到那个到这里我刚才的意思是你假设你把它换成窗口对吧那个窗口大小我们就不说你可以可以愿意选，ok那么你对某个窗口，比方说这个窗口，对吧？这样你采出来的这个分布是这个样子的。那么我的问题是你在实际过程中可能不会是这么就会衰减的这么快，它可能会往这里，我这里会有很长的尾巴，对吧？</w:t>
      </w:r>
    </w:p>
    <w:p>
      <w:pPr>
        <w:spacing w:before="5"/>
        <w:ind w:firstLine="600"/>
        <w:jc w:val="left"/>
      </w:pPr>
      <w:r>
        <w:rPr>
          <w:sz w:val="28"/>
        </w:rPr>
        <w:t>Ok，那么那么你刚才说的那个嘉禾仅仅限制在这个窗口范围内是吗？我是把它我的理解是他现在还没有一一个窗口的概念，它只有一次模拟的概念，就是他的理想状态下，应该是对于连续的每一个坐标都有很多很多个采样，所以所以你刚才那个问题，他这边嘉禾应该是针对这整整个范围，整个都是包括整个范围对吧？对，然后只不过全空间的对我们设置窗口的时候会处于简便的考虑。</w:t>
      </w:r>
    </w:p>
    <w:p>
      <w:pPr>
        <w:spacing w:before="5"/>
        <w:ind w:firstLine="600"/>
        <w:jc w:val="left"/>
      </w:pPr>
      <w:r>
        <w:rPr>
          <w:sz w:val="28"/>
        </w:rPr>
        <w:t>行，我理解就刚才那个价格是全空间，因为这样才make sense嗯嗯。Ok我就是觉得就是对应到简化这个方面，我们就可以认为第几次模拟是对应某一个窗口，但是他们就是窗口之间的其实没有这么这么就是它的边界没有这种对应的关系，或者说是把它对应成对应成某一个坐标，它的一个就是具有具有同一个偏置式的这个所有的模拟点的一个集合，是这个感觉。你看然后我们的目标其实就是我们希望能够就是根据已经观察到的所有的这样的一个模拟的数据，然后去构建，就是去得到他实际上每一个坐标对应的一个无偏的一个概率分布，然后从而我们就能得到一个无偏的自由能就是这样的一个整体的一个思路，然后所以你说的这个其实也是会拓展出去的，对吧？</w:t>
      </w:r>
    </w:p>
    <w:p>
      <w:pPr>
        <w:spacing w:before="5"/>
        <w:ind w:firstLine="600"/>
        <w:jc w:val="left"/>
      </w:pPr>
      <w:r>
        <w:rPr>
          <w:sz w:val="28"/>
        </w:rPr>
        <w:t>因为你现在还没有窗口的概念，就没有没有窗口的边界。对是的对，你像说的只是加上一个某个窗口的这个这个这个片子是对吧？这片子实际上是是拓展到全空间的，对，当然他是在跟外面他其实基本上采用不当的东西嗯嗯。</w:t>
      </w:r>
    </w:p>
    <w:p>
      <w:pPr>
        <w:spacing w:before="5"/>
        <w:ind w:firstLine="600"/>
        <w:jc w:val="left"/>
      </w:pPr>
      <w:r>
        <w:rPr>
          <w:sz w:val="28"/>
        </w:rPr>
        <w:t>对，能现在大家能听懂，那沈阳能听懂吗？不敢想，这样的话就可以认为我们希望能得到的是一个就是辟谣的一的一个结合一个集合，就是因为每相当于是有很多很多个病，然后如果要是每一个窗口都能便利这些病的话，我们我们只要知道就是具体的某某一个点，然后它实际上就应该说具体的某一个病，它对应的无偏的一个概率就可以把它连在一起了。你怎么从有偏的概率到无偏的概率，所以他后面回去算这个，ok其实就是我刚刚那个形象解释的，就是你从有偏到无偏，就是再扣除掉那个上层的那个视能曲线图，可以可以这么想。</w:t>
      </w:r>
    </w:p>
    <w:p>
      <w:pPr>
        <w:spacing w:before="5"/>
        <w:ind w:firstLine="600"/>
        <w:jc w:val="left"/>
      </w:pPr>
      <w:r>
        <w:rPr>
          <w:sz w:val="28"/>
        </w:rPr>
        <w:t>行。当然他实现了就不知道怎么实现了，我只说他就实现了这个目的，对吧？Ok。</w:t>
      </w:r>
    </w:p>
    <w:p>
      <w:pPr>
        <w:spacing w:before="5"/>
        <w:ind w:firstLine="600"/>
        <w:jc w:val="left"/>
      </w:pPr>
      <w:r>
        <w:rPr>
          <w:sz w:val="28"/>
        </w:rPr>
        <w:t>然后对应他对应的这个自由能其实就是这个负的那个博尔兹曼常数成温度，然后这个类，然后辟谣比上这个多少L这样的一个，对这个这就是我刚才给子航解释的那个那个波怎么分布对吧？其实就变换过来，我刚刚说是一指数，你把它变化一下就变成这个形式。行。</w:t>
      </w:r>
    </w:p>
    <w:p>
      <w:pPr>
        <w:spacing w:before="5"/>
        <w:ind w:firstLine="600"/>
        <w:jc w:val="left"/>
      </w:pPr>
      <w:r>
        <w:rPr>
          <w:sz w:val="28"/>
        </w:rPr>
        <w:t>如果如果要是我们我们我想问一下这个德尔塔你好像没定义是什么？德尔塔L就是这个这个病的它的一个宽度，因为它不是宽度，它实际上是算刚刚不对。so Peach population对吧？</w:t>
      </w:r>
    </w:p>
    <w:p>
      <w:pPr>
        <w:spacing w:before="5"/>
        <w:ind w:firstLine="600"/>
        <w:jc w:val="left"/>
      </w:pPr>
      <w:r>
        <w:rPr>
          <w:sz w:val="28"/>
        </w:rPr>
        <w:t>他是算那个概率密度，其实密度那个那个德尔塔也应该是一个密度，或者因就是因为你得相除对吧？你说的宽度如果是在我其实指的就是那个那个概率分布图，然后截取其中的应该是怎么面积某一条。Um你能再解释一下pl和德塔有什么区别吗？</w:t>
      </w:r>
    </w:p>
    <w:p>
      <w:pPr>
        <w:spacing w:before="5"/>
        <w:ind w:firstLine="600"/>
        <w:jc w:val="left"/>
      </w:pPr>
      <w:r>
        <w:rPr>
          <w:sz w:val="28"/>
        </w:rPr>
        <w:t>我还是没有没有理解。我能理解这个 L从一到M是分成很多个病对吧？就是M的病，然后德尔塔L和PR分别是什么？</w:t>
      </w:r>
    </w:p>
    <w:p>
      <w:pPr>
        <w:spacing w:before="5"/>
        <w:ind w:firstLine="600"/>
        <w:jc w:val="left"/>
      </w:pPr>
      <w:r>
        <w:rPr>
          <w:sz w:val="28"/>
        </w:rPr>
        <w:t>Pl，是概率，然后pl除以德尔塔L是概率密度吗？这样这样这样我能理解了，ok。师弟，但是但是会有一点点问题，因为因为他的量纲不对，所以你说刚才你们讲假设你是角度对吧？</w:t>
      </w:r>
    </w:p>
    <w:p>
      <w:pPr>
        <w:spacing w:before="5"/>
        <w:ind w:firstLine="600"/>
        <w:jc w:val="left"/>
      </w:pPr>
      <w:r>
        <w:rPr>
          <w:sz w:val="28"/>
        </w:rPr>
        <w:t>假设你的横坐标是角度，你说密度其实是指每每度有多少？有百分之多少对吧？是你的那个 Population再除以那个应该怎么应该怎么讲？</w:t>
      </w:r>
    </w:p>
    <w:p>
      <w:pPr>
        <w:spacing w:before="5"/>
        <w:ind w:firstLine="600"/>
        <w:jc w:val="left"/>
      </w:pPr>
      <w:r>
        <w:rPr>
          <w:sz w:val="28"/>
        </w:rPr>
        <w:t>应该是讲你的ok大家就知道概率密度这个概念对吧？这是概率，你还要再出一个错坐标，就是一一个小小空间对吧？这样这样的话你概率密度拿去积分，你才能记出概率来。</w:t>
      </w:r>
    </w:p>
    <w:p>
      <w:pPr>
        <w:spacing w:before="5"/>
        <w:ind w:firstLine="600"/>
        <w:jc w:val="left"/>
      </w:pPr>
      <w:r>
        <w:rPr>
          <w:sz w:val="28"/>
        </w:rPr>
        <w:t>因为概率就是population对吧？所以在这儿我其实不太理解这个Pierre to Delta L to Delta，然后这弄出来是概率密度对吧？概率概率密度你怎么取到的？</w:t>
      </w:r>
    </w:p>
    <w:p>
      <w:pPr>
        <w:spacing w:before="5"/>
        <w:ind w:firstLine="600"/>
        <w:jc w:val="left"/>
      </w:pPr>
      <w:r>
        <w:rPr>
          <w:sz w:val="28"/>
        </w:rPr>
        <w:t>因为你取log就得要是一个没有晾干的东西，我觉得这可能会有点不严谨，这个之前就是他这个 pmf的定义其实它本身就是这样子。他弟弟在哪？他的定义是那个 a，因为a是等于那个吉布斯自由能，所以是他这里Q是什么？</w:t>
      </w:r>
    </w:p>
    <w:p>
      <w:pPr>
        <w:spacing w:before="5"/>
        <w:ind w:firstLine="600"/>
        <w:jc w:val="left"/>
      </w:pPr>
      <w:r>
        <w:rPr>
          <w:sz w:val="28"/>
        </w:rPr>
        <w:t>他这个Q是我们可以认为认为是和就是概率密度是是差不多的东西，因为它这个 Q是另外一个汉密顿物理量，然后他在这样的一个情况下，他实际上是等于那个这个 P的。我感觉应该是这样的，就是你概率密度你得要乘一个德尔塔，假设你有坐标是X对吧？你概率密度得要乘一个德尔塔，X才能变成概率，然后这个东西你才能取log。</w:t>
      </w:r>
    </w:p>
    <w:p>
      <w:pPr>
        <w:spacing w:before="5"/>
        <w:ind w:firstLine="600"/>
        <w:jc w:val="left"/>
      </w:pPr>
      <w:r>
        <w:rPr>
          <w:sz w:val="28"/>
        </w:rPr>
        <w:t>我是这样想，就是说它本身的pmf它指的就是某某一个点的这个概率密度是我觉得它考它已经考虑了，因为它是一个连续的，然后就没有办法得到一个点确切的概率了，他可能可以可以说是一一个单位的坐标范围内的概率。Okay.因为概率密度实际上是相对一个点来说的，Ok你有该密密度以后，你还要再乘以一个就是你这个小病的这个宽度好，这样才得到这个概率，就是这个小病里面的概率，这实际上就是这个我们都用大写的P来表示population或者说这个概率，然后小小的P就是概率密度对吧？</w:t>
      </w:r>
    </w:p>
    <w:p>
      <w:pPr>
        <w:spacing w:before="5"/>
        <w:ind w:firstLine="600"/>
        <w:jc w:val="left"/>
      </w:pPr>
      <w:r>
        <w:rPr>
          <w:sz w:val="28"/>
        </w:rPr>
        <w:t>这P要成为德尔塔X，它就会是一个概率，那个东西才可以去log，这它可能是一个简写我们理解，要不然的话这个数学上是不对的。数学生物就是概率密度这个这个东西是指每比方说每度它的概率是多少？这里面的概率有多少？</w:t>
      </w:r>
    </w:p>
    <w:p>
      <w:pPr>
        <w:spacing w:before="5"/>
        <w:ind w:firstLine="600"/>
        <w:jc w:val="left"/>
      </w:pPr>
      <w:r>
        <w:rPr>
          <w:sz w:val="28"/>
        </w:rPr>
        <w:t>是这个样子。Ok行。所以这个他之后都会根据这个来算他的自由能，然后如果如果我们知道如果我们知道了就是一个一次模拟，比如说片子是设定在这个120度这个为中心点的时候，我们就可以我们知道了它的就是这个整这次的分布的话，我们就可以知道这次分部内部，然后他每一个病之间的概率的一个差异。</w:t>
      </w:r>
    </w:p>
    <w:p>
      <w:pPr>
        <w:spacing w:before="5"/>
        <w:ind w:firstLine="600"/>
        <w:jc w:val="left"/>
      </w:pPr>
      <w:r>
        <w:rPr>
          <w:sz w:val="28"/>
        </w:rPr>
        <w:t>这个这个是可以理解，我就是就对应的话这个 pil应该就是第二次第对于二次模拟中，然后它的ddl个窗口，然后它对应的一个概率密度不对。对，他现在是概率。然后它等于就是fi乘cl乘pl，这个cil它其实就是这个偏置式在这里对它施加的一个影响，然后他是一个以一个指数的形式存在的，然后辟谣的话就是它原他整体的这样的一个概率，然后这个fy它其实是一个归一化的因子，他是负责需要把这个所有所有的这个分的这个窗口加在一起，然后最后是达到一的一个状态，这个估计大家看得很晕是吧？</w:t>
      </w:r>
    </w:p>
    <w:p>
      <w:pPr>
        <w:spacing w:before="5"/>
        <w:ind w:firstLine="600"/>
        <w:jc w:val="left"/>
      </w:pPr>
      <w:r>
        <w:rPr>
          <w:sz w:val="28"/>
        </w:rPr>
        <w:t>可以我可以这么说，就是还讲刚才那个例子，就是你有很多就100万人对吧？每个人有重量，你确实可以得到一个history，对吧？但这个并不是概率密度，你看到这个曲线不是概率密度，但是它跟概率密度已经很像了，你就要把它normalize对吧我们现在都需要有normalize，你比方说另外一个人他做了10 10万个人的这样的这个队列的这个统计，你怎么把他们相比，你得比他们的概率密度对吧？</w:t>
      </w:r>
    </w:p>
    <w:p>
      <w:pPr>
        <w:spacing w:before="5"/>
        <w:ind w:firstLine="600"/>
        <w:jc w:val="left"/>
      </w:pPr>
      <w:r>
        <w:rPr>
          <w:sz w:val="28"/>
        </w:rPr>
        <w:t>你不能比他们原始的这个线，你们应该有咱们咱们你们你们自己在做数据处理的时候不是也经常用到那个 normalize对吧？实际上就是做这个事情，所以你需要再除以嗯嗯这样这样的一个因子，就是你这个F的这个因子才可以得到它的干密度，是吗？就干的密度你可以就可以认为是no more lights以后的这个这个。</w:t>
      </w:r>
    </w:p>
    <w:p>
      <w:pPr>
        <w:spacing w:before="5"/>
        <w:ind w:firstLine="600"/>
        <w:jc w:val="left"/>
      </w:pPr>
      <w:r>
        <w:rPr>
          <w:sz w:val="28"/>
        </w:rPr>
        <w:t>只有his透过人。Ok，我理解是这样，那个向南你觉得这么讲讲ok吗？对吧？</w:t>
      </w:r>
    </w:p>
    <w:p>
      <w:pPr>
        <w:spacing w:before="5"/>
        <w:ind w:firstLine="600"/>
        <w:jc w:val="left"/>
      </w:pPr>
      <w:r>
        <w:rPr>
          <w:sz w:val="28"/>
        </w:rPr>
        <w:t>Ok所以所以可以你可以这样想，就你有一个病对吧？这个病拿我刚才那个例子，他可以是余功斌也可以是10 10公斤对吧你也可以是0.1公斤，ok，那么这个这个病里面你会出现有多少个人对吧？Ok然后这个这个这个人当然你就可以怎么说，你就可以把这个人的这个数量再除以这个这个病的这个大小，它相当于是每单位重量会有多少人，对吧？</w:t>
      </w:r>
    </w:p>
    <w:p>
      <w:pPr>
        <w:spacing w:before="5"/>
        <w:ind w:firstLine="600"/>
        <w:jc w:val="left"/>
      </w:pPr>
      <w:r>
        <w:rPr>
          <w:sz w:val="28"/>
        </w:rPr>
        <w:t>这样就转化成密度了。然后然后你有这个密度以后，你想你这么做完以后，你其实这个曲线的形状没有任何改变，因为你的病是一样大的，所以病对吧？就相当于你处理了一个常数，然后第二步你得要保证这些病加起来一就是100%。</w:t>
      </w:r>
    </w:p>
    <w:p>
      <w:pPr>
        <w:spacing w:before="5"/>
        <w:ind w:firstLine="600"/>
        <w:jc w:val="left"/>
      </w:pPr>
      <w:r>
        <w:rPr>
          <w:sz w:val="28"/>
        </w:rPr>
        <w:t>像这个就是诺莫拉斯的过程，就是你第一步可以不用做，因为你做了跟没有做一样的，你就除以一个一样的病的这个宽度，对吧？当第二步重要第二步就保证了他们就是相当于这个曲线下面的面积是等于100%，对吗？所以所以你这个地方做了这么多，其实干的应该是那个事情对吧？</w:t>
      </w:r>
    </w:p>
    <w:p>
      <w:pPr>
        <w:spacing w:before="5"/>
        <w:ind w:firstLine="600"/>
        <w:jc w:val="left"/>
      </w:pPr>
      <w:r>
        <w:rPr>
          <w:sz w:val="28"/>
        </w:rPr>
        <w:t>你就得得到了一个这个概率密度分布，这个概率密度分布下面的面积是100%，这就是你这个为我当时指的是你的每个小小窗口对吧？就达到了这样的一个目的，将来你把每个每个窗口对应的那个分布把它规划了，就是干这个事情，是可以这么说是吧？Ok我说不对你可以纠正，我不说不一定对。</w:t>
      </w:r>
    </w:p>
    <w:p>
      <w:pPr>
        <w:spacing w:before="5"/>
        <w:ind w:firstLine="600"/>
        <w:jc w:val="left"/>
      </w:pPr>
      <w:r>
        <w:rPr>
          <w:sz w:val="28"/>
        </w:rPr>
        <w:t>应该是跟你理解的是可以对得上是吗？我觉得应该是可以比得上的，行。然后然后的话因为因为我们现在就是他虽然之前他考虑的就是采样是比较无限，但是实际上就是真的在采的时候，我们选取的中心点就是坐标的那个它的数量肯定是有限的，然后这样子的话其实它会他其实其实很像一个多项多项式分布也就是说，如果要是在就是第二次模拟中，然后它对应每一个病，然后它的这个就是有偏的概率分别对应的是就是 pi一一直到pim，在这样的一个条件下，然后它正好有对应的就nie一直到nim，就这么多个样本，它落入到这些病中的概率它应该是符合一个最大多项分布，一个最大自然估计，然后所以它会得到就是第一个这样的一个式子。</w:t>
      </w:r>
    </w:p>
    <w:p>
      <w:pPr>
        <w:spacing w:before="5"/>
        <w:ind w:firstLine="600"/>
        <w:jc w:val="left"/>
      </w:pPr>
      <w:r>
        <w:rPr>
          <w:sz w:val="28"/>
        </w:rPr>
        <w:t>对，大家就用英文。你看嗯嗯你知道那个多项式应该怎么来理解吗？我觉得你刚才说那个多项式的什么分布应该怎么来？</w:t>
      </w:r>
    </w:p>
    <w:p>
      <w:pPr>
        <w:spacing w:before="5"/>
        <w:ind w:firstLine="600"/>
        <w:jc w:val="left"/>
      </w:pPr>
      <w:r>
        <w:rPr>
          <w:sz w:val="28"/>
        </w:rPr>
        <w:t>我想的他是在就是一次一次模拟中，因为他的病的数量是有限的，其实左边这个我还没有太懂，就是这看起来是一个条件概率对吧？你那个右边是一个条件，你的条件是什么？因为你那个 pie条件指的就是说第在第二次模拟中，然后这个这个例子它落在第一个病里面的概率是这个 pi一落在第二个里面，是pl，就是它是已知的，已知这个是已知的是吧？</w:t>
      </w:r>
    </w:p>
    <w:p>
      <w:pPr>
        <w:spacing w:before="5"/>
        <w:ind w:firstLine="600"/>
        <w:jc w:val="left"/>
      </w:pPr>
      <w:r>
        <w:rPr>
          <w:sz w:val="28"/>
        </w:rPr>
        <w:t>就在这个式子式子中我们可以是这么认为，就是说它能得到就是说这个事件的发生是会有这样的一个概率，就是说可以认为是一次模拟中我们看到的现象，它应该对应的就是这样的一个概率。我能理解你右边那个屁，你右边就是这个这个竖线后边这个东西，你其实就定义了这个概率分布曲线了是吧？Oops.</w:t>
      </w:r>
    </w:p>
    <w:p>
      <w:pPr>
        <w:spacing w:before="5"/>
        <w:ind w:firstLine="600"/>
        <w:jc w:val="left"/>
      </w:pPr>
      <w:r>
        <w:rPr>
          <w:sz w:val="28"/>
        </w:rPr>
        <w:t>对吧？可以可以这么说，对应的是一个这一次模拟类就是可以认为一个窗口内部这个一一到M你就是某一个窗口。Md你看我们你刚才已经说是突破了到全空间的对吧？</w:t>
      </w:r>
    </w:p>
    <w:p>
      <w:pPr>
        <w:spacing w:before="5"/>
        <w:ind w:firstLine="600"/>
        <w:jc w:val="left"/>
      </w:pPr>
      <w:r>
        <w:rPr>
          <w:sz w:val="28"/>
        </w:rPr>
        <w:t>就像全空间的ok就在在在这个这个窗口的这个模拟它所对应的这个概率分布密度对吧？是这个东西我已经告诉你了。Ok然后我们现在可以做实验对吧？</w:t>
      </w:r>
    </w:p>
    <w:p>
      <w:pPr>
        <w:spacing w:before="5"/>
        <w:ind w:firstLine="600"/>
        <w:jc w:val="left"/>
      </w:pPr>
      <w:r>
        <w:rPr>
          <w:sz w:val="28"/>
        </w:rPr>
        <w:t>然后然后你在这里做实验内容，然后这一块我还没懂这个 Nie的这个得到的就是样本的实际的分布。就是 Ni一就是样本落在在DS模拟中，落在一个第一个B里面的一个数量，就是我们你样本有多少个在这里？因为我叫恩恩的意思我还不是很理解，也就是你有多少个分子在这边演化。</w:t>
      </w:r>
    </w:p>
    <w:p>
      <w:pPr>
        <w:spacing w:before="5"/>
        <w:ind w:firstLine="600"/>
        <w:jc w:val="left"/>
      </w:pPr>
      <w:r>
        <w:rPr>
          <w:sz w:val="28"/>
        </w:rPr>
        <w:t>这个就是一次模拟中对有多少帧？一次模拟操作。你说nn是代表增总的增吗？</w:t>
      </w:r>
    </w:p>
    <w:p>
      <w:pPr>
        <w:spacing w:before="5"/>
        <w:ind w:firstLine="600"/>
        <w:jc w:val="left"/>
      </w:pPr>
      <w:r>
        <w:rPr>
          <w:sz w:val="28"/>
        </w:rPr>
        <w:t>对。如果要是没有下标的话，N可以认为是总的值，如果有下标的话，它就是在ni一就是在第二次模拟中，它正好落到了第一个B里面的N的数量。我知道这应该就是代表你在已知概率密度分布的情况下，采出特定的一个采样，就是就是你一直分布了，然后你再在下面去做实验，你得到了具体的数值，就是从分部得到，这个你有没有理解？</w:t>
      </w:r>
    </w:p>
    <w:p>
      <w:pPr>
        <w:spacing w:before="5"/>
        <w:ind w:firstLine="600"/>
        <w:jc w:val="left"/>
      </w:pPr>
      <w:r>
        <w:rPr>
          <w:sz w:val="28"/>
        </w:rPr>
        <w:t>你应该可以告诉我们那个 N小小 N那个 nie nim，这肯定不会是真病的数字。对应该是being对吧？而并不是真，你知道我知道这个病和真是不一样的。</w:t>
      </w:r>
    </w:p>
    <w:p>
      <w:pPr>
        <w:spacing w:before="5"/>
        <w:ind w:firstLine="600"/>
        <w:jc w:val="left"/>
      </w:pPr>
      <w:r>
        <w:rPr>
          <w:sz w:val="28"/>
        </w:rPr>
        <w:t>师姐说的真的意思应该就是一次统计就是处于某一个角度的一次统计，有多少帧的话就代表着落入这个病技术多少次，就是你跑一个窗口MD对吧？你比方说这个这个窗口MD你有100万帧，这边就会有100万个这样这样的那个粒子的分布，对吧？就是就分解的分布，ok。</w:t>
      </w:r>
    </w:p>
    <w:p>
      <w:pPr>
        <w:spacing w:before="5"/>
        <w:ind w:firstLine="600"/>
        <w:jc w:val="left"/>
      </w:pPr>
      <w:r>
        <w:rPr>
          <w:sz w:val="28"/>
        </w:rPr>
        <w:t>但它这时候病可能是比方说是180个病对吧？Ok，所以在这儿是指在180个病里面，每1个病的你实际看到的这个数量对吧？对。</w:t>
      </w:r>
    </w:p>
    <w:p>
      <w:pPr>
        <w:spacing w:before="5"/>
        <w:ind w:firstLine="600"/>
        <w:jc w:val="left"/>
      </w:pPr>
      <w:r>
        <w:rPr>
          <w:sz w:val="28"/>
        </w:rPr>
        <w:t>相当于从那个实验的数值对应到分布的一个，所以所以所以这个是你先验的一个分布，这个是你现在得到的你现在的一个分布对吧就你们做图上画的这个东西，那么它反映的是他落在他这里的一个概，这个这个我就没有太理解为什么就是你有一个理论上的这个分布，再有个实验上的这个分布实际上分布可能会有uncertainty对吧？可能不是那么完美。你反映的上是这两个之间的复合的程度是吧？</w:t>
      </w:r>
    </w:p>
    <w:p>
      <w:pPr>
        <w:spacing w:before="5"/>
        <w:ind w:firstLine="600"/>
        <w:jc w:val="left"/>
      </w:pPr>
      <w:r>
        <w:rPr>
          <w:sz w:val="28"/>
        </w:rPr>
        <w:t>我就不知道他这个算了到底这个大屁到底什么东西。可以这么理解。这就比如说抛硬币，像采样，你踩到你踩到就是他理论上分布是0和1，都是个是0.5，然后你在实际采的时候，可能你抛一次硬币，你可能抛了你有跑了550550，抛了一有450，你算这个这个情况下，在这个理论分布下，ok我理解你这抛硬币虽然是非常好的一个例子，因为它这两个病对吧？</w:t>
      </w:r>
    </w:p>
    <w:p>
      <w:pPr>
        <w:spacing w:before="5"/>
        <w:ind w:firstLine="600"/>
        <w:jc w:val="left"/>
      </w:pPr>
      <w:r>
        <w:rPr>
          <w:sz w:val="28"/>
        </w:rPr>
        <w:t>就是两个小病，ok那像我可以用另外一个例子，就是用那个核磁的自选一称，就是就是继续向上倾斜向下。在在我们在看那个 J卡屏的时候，我在讲J卡屏的时候对吧？你一一个spin它本来应该是一个pick，但它相邻相邻的这个是B，它可能是自旋向上自旋向下，所以所以他这个风是1:1，对吧？</w:t>
      </w:r>
    </w:p>
    <w:p>
      <w:pPr>
        <w:spacing w:before="5"/>
        <w:ind w:firstLine="600"/>
        <w:jc w:val="left"/>
      </w:pPr>
      <w:r>
        <w:rPr>
          <w:sz w:val="28"/>
        </w:rPr>
        <w:t>Ok当你如果边上接的是有两个spin，每个视频都可以自旋向上自旋向下，那么它组合就是上上下或者上下或者下上对吧？其中4上下和下下上是一样的，因为它统计上一回事，所以它是1:2:1，你再往下推论上是1:3:3:1对，这就多项式分布了，你就是X加Y的平方，那不就是121的这样这样的一个系数吗？X加Y的三次方的1331对吧？</w:t>
      </w:r>
    </w:p>
    <w:p>
      <w:pPr>
        <w:spacing w:before="5"/>
        <w:ind w:firstLine="600"/>
        <w:jc w:val="left"/>
      </w:pPr>
      <w:r>
        <w:rPr>
          <w:sz w:val="28"/>
        </w:rPr>
        <w:t>你还可以再往下分14641对吧？所以就这么分下去表示，就是这个我觉得刚刚才那个对那个对沈阳举的这个例子，抛硬币的这个例子非常好，所以那也就意味着你有100个硬币，就不是你这个硬币抛100次，对吧它是50 50的这个概率是最大的，就是像我刚才说的那个那个最那个咖啡那就1:2:1，因为对吧？就上上上下这个组合是最多的，ok行，这个可以理解，大家还有问题吗？</w:t>
      </w:r>
    </w:p>
    <w:p>
      <w:pPr>
        <w:spacing w:before="5"/>
        <w:ind w:firstLine="600"/>
        <w:jc w:val="left"/>
      </w:pPr>
      <w:r>
        <w:rPr>
          <w:sz w:val="28"/>
        </w:rPr>
        <w:t>我觉得这个这个这是一个很好的例子。Ok这个是我们问个问题，这个是不是就是a加B的N次方的那个多项式系数？对。</w:t>
      </w:r>
    </w:p>
    <w:p>
      <w:pPr>
        <w:spacing w:before="5"/>
        <w:ind w:firstLine="600"/>
        <w:jc w:val="left"/>
      </w:pPr>
      <w:r>
        <w:rPr>
          <w:sz w:val="28"/>
        </w:rPr>
        <w:t>所以他刚才说多项式分布应该就这个意思，对吧？应该是多项式的系数分布，但是然后这就是在就是第二次模拟中，它如果要是我们看到了这样的一个现象，然后对应到就是我们推测的一个一个它实际上的一个分布就是稳的多一点，你在看这个是你在准备PPT的时候你已经理解了这个事情，刚才这个我是觉得大概的理解就是因为右半肌肉其实我有点忘了，我的这个1万元的具体公式没关系，就是当当你理解的时候就是你怎么讲给大家听，就刚才沈阳那个例子最好最好的例子。所以所以我的意思是你们以后要讲这样东西，其实应该你要真正理解的时候，你才能把它给大家讲懂之后，我说这意思就是说非盲教学法对吧？</w:t>
      </w:r>
    </w:p>
    <w:p>
      <w:pPr>
        <w:spacing w:before="5"/>
        <w:ind w:firstLine="600"/>
        <w:jc w:val="left"/>
      </w:pPr>
      <w:r>
        <w:rPr>
          <w:sz w:val="28"/>
        </w:rPr>
        <w:t>你要真正理解这个这个行业，你就能够举出一个大家都很科普的例子，能够很形象的例子来帮大家理解这个事情，像刚才沈阳的那个例子就属于属于这个例子，就是他真正理解了才能有这个有这个例子，ok。然后如果因为因为我们一共进行了很多很多次的模拟，然后每一次模拟的现象其实都能根据第一个式子就是去得到就是现在观察到这个现象的一定的概率，然后这些模拟之间本本身是彼此独立的，所以我们如果把所有的模拟都统计出来，就会得到就是所有的一个就是这些事件同时发生的一个概率，也就是要把它们都乘起来，就是第二个式子，拿出了我们的这个 S指的是就是一共有SS独立的模拟，然后这样的话，如果如果要是我们能使得就是这个整体的一个概率，他能达到一个最大值的话，我们就可以认为我们现在就是猜测的后面的这样的一个分布应该是最符合我们采集到的样本的一个分布。嗯嗯就这样能听懂吗？</w:t>
      </w:r>
    </w:p>
    <w:p>
      <w:pPr>
        <w:spacing w:before="5"/>
        <w:ind w:firstLine="600"/>
        <w:jc w:val="left"/>
      </w:pPr>
      <w:r>
        <w:rPr>
          <w:sz w:val="28"/>
        </w:rPr>
        <w:t>市政府也是这样企业的我忘了我在这里这个对，要谁能听懂，你们就拿科普的方式给大家科普一下，所以说可能工作可能更少，因为他能听懂。现在就是比如说我们已经猜测出来一个概率，然后然后AAA在这个已知概率的情况下可能表现出来的表现出来的表现出来一定的一个特征，然后它的这个条件概率是已知的，是上面的这个 PA。然后另外另外一次模拟，然后它会有不同的pattern，但是如果我们猜测的是相同的这样一个概率的话，它应该他会有一个Pb，然后因为他们之间是彼此独立的，所以这两个事件就是都发生的时候，也就是我们采集到不同窗口的样本的时候，我们应该把这两个独立事件的概率乘起来，就是这一一个整体事件的模拟出来的概率就是PA乘Pb。</w:t>
      </w:r>
    </w:p>
    <w:p>
      <w:pPr>
        <w:spacing w:before="5"/>
        <w:ind w:firstLine="600"/>
        <w:jc w:val="left"/>
      </w:pPr>
      <w:r>
        <w:rPr>
          <w:sz w:val="28"/>
        </w:rPr>
        <w:t>然后如果要是就是如果我们现在目前认为就是说如果这个整体事件它发生的概率是越高的话，我们可以认为就是 PA和Pb综合下来应该是最像实际上我们猜测出来的。Do you like about it?路宽了没有？</w:t>
      </w:r>
    </w:p>
    <w:p>
      <w:pPr>
        <w:spacing w:before="5"/>
        <w:ind w:firstLine="600"/>
        <w:jc w:val="left"/>
      </w:pPr>
      <w:r>
        <w:rPr>
          <w:sz w:val="28"/>
        </w:rPr>
        <w:t>我觉得很多时候就是可能不能用数学的讲法，不能讲当你用数学的想法，你一定要配上一个形象的解释，你可以在这上面做尝试，觉得我觉得上面我们下面那个讨论基本上讨论出来，但是还有一个小问题，ok假设已经我们就是你要举这个例子，我们就说你这个角度对吧？就有二面角，你分成180个病，我这么就是一一度一个病对吧？我们就这么来假设，ok那么你这个大M数目就是180对吧？</w:t>
      </w:r>
    </w:p>
    <w:p>
      <w:pPr>
        <w:spacing w:before="5"/>
        <w:ind w:firstLine="600"/>
        <w:jc w:val="left"/>
      </w:pPr>
      <w:r>
        <w:rPr>
          <w:sz w:val="28"/>
        </w:rPr>
        <w:t>Ok你就会有这样一个右边的这个这个相应的这个概率密度了，概率密度分布。然后左边这个我现在还有点奇怪的是它这个为什么也是大M也就是说你只看那个也是看180个东西的分布，为什么要提180个，因为你实际做的时候可能是100万个，是吗？那个对那个小杨是你刚才解释说你觉得他为什么左边的大M和右边大M需要对应的，实际上实际上是没有必要对应对吧？</w:t>
      </w:r>
    </w:p>
    <w:p>
      <w:pPr>
        <w:spacing w:before="5"/>
        <w:ind w:firstLine="600"/>
        <w:jc w:val="left"/>
      </w:pPr>
      <w:r>
        <w:rPr>
          <w:sz w:val="28"/>
        </w:rPr>
        <w:t>我比方说我右边的可以是大M，一撇是180，然后左边的这个这个 M我可以可以是100万个，但实际上统计的时候还是会按照右边的这个病来统计的，对，可以我可以这么说，就拿那个硬币的例子可能更好，其实这时候病是两个对吧？各占百分之就是一个项目下正面反面，ok，那么你扔硬币可能会扔100万个对吧？那么这个时候你看右边这个式子，这个病的数目这个大M是等于2，对吗？</w:t>
      </w:r>
    </w:p>
    <w:p>
      <w:pPr>
        <w:spacing w:before="5"/>
        <w:ind w:firstLine="600"/>
        <w:jc w:val="left"/>
      </w:pPr>
      <w:r>
        <w:rPr>
          <w:sz w:val="28"/>
        </w:rPr>
        <w:t>这完全没有问题对吧？Ok到沈阳那个那个例子，你比方说你就扔100 100万次，那是各50万次的概率和你是50万-1，右边是50万加1这么这么概率分，就我们说的那个二三十系数的分布对吧？这个时候M就是100万了，对吗？</w:t>
      </w:r>
    </w:p>
    <w:p>
      <w:pPr>
        <w:spacing w:before="5"/>
        <w:ind w:firstLine="600"/>
        <w:jc w:val="left"/>
      </w:pPr>
      <w:r>
        <w:rPr>
          <w:sz w:val="28"/>
        </w:rPr>
        <w:t>但是我们应该他这个公式写出来，像他只让你扔两次硬币。不是，他这个N指的是。如果用扔硬币这个这个类比的话，我们可以先说，这个因为是M，我们他在外外面还有个N是吧？</w:t>
      </w:r>
    </w:p>
    <w:p>
      <w:pPr>
        <w:spacing w:before="5"/>
        <w:ind w:firstLine="600"/>
        <w:jc w:val="left"/>
      </w:pPr>
      <w:r>
        <w:rPr>
          <w:sz w:val="28"/>
        </w:rPr>
        <w:t>他左边指的是比如说扔呈现出正面的就是恩爱一，所以所以这个一一百万应该是这个加起来是等于100万，对是的。Okay,that makes sense.对，现在大家能理解了吗？</w:t>
      </w:r>
    </w:p>
    <w:p>
      <w:pPr>
        <w:spacing w:before="5"/>
        <w:ind w:firstLine="600"/>
        <w:jc w:val="left"/>
      </w:pPr>
      <w:r>
        <w:rPr>
          <w:sz w:val="28"/>
        </w:rPr>
        <w:t>搭配是啥？这个搭配是符号，这是一个城连连城的房，对吧？所以上面这个上就完全能听懂了，然后那个下面那个你能用刚才那个硬币的例子来解释吗？</w:t>
      </w:r>
    </w:p>
    <w:p>
      <w:pPr>
        <w:spacing w:before="5"/>
        <w:ind w:firstLine="600"/>
        <w:jc w:val="left"/>
      </w:pPr>
      <w:r>
        <w:rPr>
          <w:sz w:val="28"/>
        </w:rPr>
        <w:t>因为你刚才说的全是数学的描述，对吧数学描述？会比较困难。就你拿上面硬币的语言来解释一下你下面这个公式吗？</w:t>
      </w:r>
    </w:p>
    <w:p>
      <w:pPr>
        <w:spacing w:before="5"/>
        <w:ind w:firstLine="600"/>
        <w:jc w:val="left"/>
      </w:pPr>
      <w:r>
        <w:rPr>
          <w:sz w:val="28"/>
        </w:rPr>
        <w:t>你能解释就说明你真正懂了都，你还没法解释为你还差一点。我是这么想的，就是说因为你要先说左边代表的是什么，然后我们再从右边，左边代表的是给你一个相应的这个密度，每一次模拟the因为因为上面只对应的是一次模拟，就相当于是我们只采一次一样，我们可能先就是推测。就是一个条件的采一次样，你可是扔了100万个硬币了，对，相当于是我们实际上一个窗口里的一次模拟，就是但是因为我们要模拟模拟很多次。</w:t>
      </w:r>
    </w:p>
    <w:p>
      <w:pPr>
        <w:spacing w:before="5"/>
        <w:ind w:firstLine="600"/>
        <w:jc w:val="left"/>
      </w:pPr>
      <w:r>
        <w:rPr>
          <w:sz w:val="28"/>
        </w:rPr>
        <w:t>也也就是说，你下面描述是只扔一次硬币吗？这个仍然是次每个是独立事件，他把概率乘在一起就是，就是我总不做S次实验，然后每每一次实验的单独的一个概率是一个pi，然后我在S次总共的一个概率就是80，每每一个的这个 pi乘起来就是了。下面下面应该是只做了这个事情，说什么as in Paterson。</w:t>
      </w:r>
    </w:p>
    <w:p>
      <w:pPr>
        <w:spacing w:before="5"/>
        <w:ind w:firstLine="600"/>
        <w:jc w:val="left"/>
      </w:pPr>
      <w:r>
        <w:rPr>
          <w:sz w:val="28"/>
        </w:rPr>
        <w:t>5月份就是ok，我的问题是你每次的你in dependent你扔了几次硬币，ok，100 100万次，ok make sense？这没事，也就是你这个扔100万个硬币你重复了那个S吧重复 S对吧？所以就干这个事情，这样大家可能就更好理解了是吧？</w:t>
      </w:r>
    </w:p>
    <w:p>
      <w:pPr>
        <w:spacing w:before="5"/>
        <w:ind w:firstLine="600"/>
        <w:jc w:val="left"/>
      </w:pPr>
      <w:r>
        <w:rPr>
          <w:sz w:val="28"/>
        </w:rPr>
        <w:t>那就是把这个独立世界相乘对吧？这个是概概率论的基本基本真实。然后左边的意思是什么？</w:t>
      </w:r>
    </w:p>
    <w:p>
      <w:pPr>
        <w:spacing w:before="5"/>
        <w:ind w:firstLine="600"/>
        <w:jc w:val="left"/>
      </w:pPr>
      <w:r>
        <w:rPr>
          <w:sz w:val="28"/>
        </w:rPr>
        <w:t>他现在已经没有爱了。是，因为这个这个地方也没有必要有爱是吧？就是他就把爱给省略了是吧？</w:t>
      </w:r>
    </w:p>
    <w:p>
      <w:pPr>
        <w:spacing w:before="5"/>
        <w:ind w:firstLine="600"/>
        <w:jc w:val="left"/>
      </w:pPr>
      <w:r>
        <w:rPr>
          <w:sz w:val="28"/>
        </w:rPr>
        <w:t>对吧？因为你这个相应的这个概率密度曲线是不会变的。Ok然后这边是什么？</w:t>
      </w:r>
    </w:p>
    <w:p>
      <w:pPr>
        <w:spacing w:before="5"/>
        <w:ind w:firstLine="600"/>
        <w:jc w:val="left"/>
      </w:pPr>
      <w:r>
        <w:rPr>
          <w:sz w:val="28"/>
        </w:rPr>
        <w:t>就是扔很多轮，我们可以说扔很多轮硬币，每次扔了100万次对吧？虽然也就也就是说这个这个东西，一一百万次这个东西，你扔了很多轮，你每每轮一轮就会有一个这样的一个历史，你可以认为是一个list对吧？Ok那么很多的类似的弄在一起就是它了对吧？</w:t>
      </w:r>
    </w:p>
    <w:p>
      <w:pPr>
        <w:spacing w:before="5"/>
        <w:ind w:firstLine="600"/>
        <w:jc w:val="left"/>
      </w:pPr>
      <w:r>
        <w:rPr>
          <w:sz w:val="28"/>
        </w:rPr>
        <w:t>所以这个恩爱然后就是这样的一个类似的。可以这么说吗？可以这么说吗？</w:t>
      </w:r>
    </w:p>
    <w:p>
      <w:pPr>
        <w:spacing w:before="5"/>
        <w:ind w:firstLine="600"/>
        <w:jc w:val="left"/>
      </w:pPr>
      <w:r>
        <w:rPr>
          <w:sz w:val="28"/>
        </w:rPr>
        <w:t>可能他可能就是简写的方式可以，因为因为L的范围就是一到M。嗯嗯 Iphone一到M那不就跟上面是一样的，后面写的是但在上面上面是pi，然后底下是没有，我看了CD一她想表达意思就是这个东西我再重复很多人在做很多轮对吧？就这个东西他就用某某个符号来表示，你有这个符号就可以。</w:t>
      </w:r>
    </w:p>
    <w:p>
      <w:pPr>
        <w:spacing w:before="5"/>
        <w:ind w:firstLine="600"/>
        <w:jc w:val="left"/>
      </w:pPr>
      <w:r>
        <w:rPr>
          <w:sz w:val="28"/>
        </w:rPr>
        <w:t>行，这个就可以理解了对吧？这块这块没问题了对吧？你看交换交换一下我们这边是那个靠什么？</w:t>
      </w:r>
    </w:p>
    <w:p>
      <w:pPr>
        <w:spacing w:before="5"/>
        <w:ind w:firstLine="600"/>
        <w:jc w:val="left"/>
      </w:pPr>
      <w:r>
        <w:rPr>
          <w:sz w:val="28"/>
        </w:rPr>
        <w:t>Trying to observe observe就是你有S的独立事件，对吧？他们同时发生的概率是多少，这就是相乘对吧？这没问题，这是你没有问题。</w:t>
      </w:r>
    </w:p>
    <w:p>
      <w:pPr>
        <w:spacing w:before="5"/>
        <w:ind w:firstLine="600"/>
        <w:jc w:val="left"/>
      </w:pPr>
      <w:r>
        <w:rPr>
          <w:sz w:val="28"/>
        </w:rPr>
        <w:t>然后实际做的时候，你针对一个窗口是有多次MD什么性能，不是不是只跑一次。对，实际上是只会跑一次，但是因为我们在两个窗口之间会有重叠的部分，类似于所以可以就是他主要是会根据这个重叠的部分，然后去让相邻两个窗口的就是他的它的分布就是更统一，然后每两个统一，然后就是这样的一个迭代。那个第二个公式的M其实可以列成你所有的床病吗？</w:t>
      </w:r>
    </w:p>
    <w:p>
      <w:pPr>
        <w:spacing w:before="5"/>
        <w:ind w:firstLine="600"/>
        <w:jc w:val="left"/>
      </w:pPr>
      <w:r>
        <w:rPr>
          <w:sz w:val="28"/>
        </w:rPr>
        <w:t>就是所有的windows、病毒，我觉得是可以理解，只不过我们在实际上采样的时候，就是某某一个窗口设是有限制，所以他就是边上的就是再隔一个他就踩不到了。在算这个重叠部分的最大概率的时候，就不会再去就是计算到采不到的那些。大家看到没有？</w:t>
      </w:r>
    </w:p>
    <w:p>
      <w:pPr>
        <w:spacing w:before="5"/>
        <w:ind w:firstLine="600"/>
        <w:jc w:val="left"/>
      </w:pPr>
      <w:r>
        <w:rPr>
          <w:sz w:val="28"/>
        </w:rPr>
        <w:t>现在是我是不是可以这样理解，就是比如说你在如果是考虑到实际的窗口，你在第一个窗口可能是只能取到1~2分之M这个病，然后另一个可能就是1/4~3/4M，这个这两个之间是重叠的，然后但是你在算第一个的时候，因为大于二分之M的它们可能本身它的渠道概率就是0了。这样两个像再去，所以就只需要取他们重叠部分，也就是1/4~1/2的按摩。不，意思是他算批的时候，如果对于我第一次第一个窗口的话，因为我们会得到比如说0~2分之M这个病里面分布的，然后后面是它对应的一个理论概率也只有0~2分之M，可能就是他后面都是0了。</w:t>
      </w:r>
    </w:p>
    <w:p>
      <w:pPr>
        <w:spacing w:before="5"/>
        <w:ind w:firstLine="600"/>
        <w:jc w:val="left"/>
      </w:pPr>
      <w:r>
        <w:rPr>
          <w:sz w:val="28"/>
        </w:rPr>
        <w:t>然后再算第二个窗口的时候，就直接算从4分之M到3/4M。如果我们画形象一点，但咱们实际上在采样的时候，他的这个病就是他不会再去把那些整个病整个大整个范围的病是不变的，但是对于具体一个窗口它只能起到部分的病。对是的，然后所以我们只需要对相邻两个窗口的重叠的那个 B去透析，这里不需要只取相邻的，它直接两个概，它在这里因为它是理想化的，所以它会都取，但是我们模拟的时候那个窗口长度是有限制的，对。</w:t>
      </w:r>
    </w:p>
    <w:p>
      <w:pPr>
        <w:spacing w:before="5"/>
        <w:ind w:firstLine="600"/>
        <w:jc w:val="left"/>
      </w:pPr>
      <w:r>
        <w:rPr>
          <w:sz w:val="28"/>
        </w:rPr>
        <w:t>我意思说他即使是按照你这个说他两个是一部分重叠，但是他算P的时候肯定是算整个范围的，P不会只算重叠，对，但我的意思是在我们的模拟中，目前浓重叠的话就是相邻的两个窗口，就除非我们把它设置的很宽，当我一就计算上不需要考虑重不重叠了，不充电的地方它就是0×0，所以对它自然的就会相当对这需求上已经是反正就是0。所以所以现在讨论结果这个这个S如果大S对应到你的那个那个那个模拟里面是什么？就是第二个窗口，这不是二，当然是大概意思就是20万就连续两个都是。</w:t>
      </w:r>
    </w:p>
    <w:p>
      <w:pPr>
        <w:spacing w:before="5"/>
        <w:ind w:firstLine="600"/>
        <w:jc w:val="left"/>
      </w:pPr>
      <w:r>
        <w:rPr>
          <w:sz w:val="28"/>
        </w:rPr>
        <w:t>这个不是说大S，对就大大S这里是等于二，因为你说只考虑相邻窗口是吧？所以你这里大学生如果我们伞形采样得到的结果只有相邻两个的P格式重叠的话，那就会只考虑两个，如果有很多个重叠的话，就比如说123他们都在一个中间位置重叠了，那个S就会变成三，所以可以你可以认为你这上其实是有180个窗口对吧？180个窗口，其实你要观察某某一个窗口的位置，它所有180个的simulation都会在这里有东西，当然大多数都是对只有只有只有两个会有意义，就是相邻的那个应该这么说，你看你可以你观察一一个窗口爱，他和I减一会会有一个重叠，和I加一会有一个冲突，是有两两个地方，因为它有两个边界，每个边界的这个地方你需要考虑相邻的对吧？</w:t>
      </w:r>
    </w:p>
    <w:p>
      <w:pPr>
        <w:spacing w:before="5"/>
        <w:ind w:firstLine="600"/>
        <w:jc w:val="left"/>
      </w:pPr>
      <w:r>
        <w:rPr>
          <w:sz w:val="28"/>
        </w:rPr>
        <w:t>所以这个S可以近似认为等于二，对吧？在实际中对大家是大家共识是吗？向来你同意吗？</w:t>
      </w:r>
    </w:p>
    <w:p>
      <w:pPr>
        <w:spacing w:before="5"/>
        <w:ind w:firstLine="600"/>
        <w:jc w:val="left"/>
      </w:pPr>
      <w:r>
        <w:rPr>
          <w:sz w:val="28"/>
        </w:rPr>
        <w:t>但我有个问题他那个符号拍法不是连城他那个后边如果是对于某一个那个 P是等于不存在windows采不到一样的P值等于多少？不止他的学生就是不存在的，也没有影响，因为比如说如果你认为在dm的病，他采不到后面的pim就是等于0，但你在实际的那个采样中这个 nim也等于0，后面后面那个值，你看这个P是多少？那个 P如果理想的话我那个 PK取到1，就是对，因为pim就是就是0，然后但我实际的取得nin可能也是0。</w:t>
      </w:r>
    </w:p>
    <w:p>
      <w:pPr>
        <w:spacing w:before="5"/>
        <w:ind w:firstLine="600"/>
        <w:jc w:val="left"/>
      </w:pPr>
      <w:r>
        <w:rPr>
          <w:sz w:val="28"/>
        </w:rPr>
        <w:t>对，所以他后面算的这个 pi值就是可以，如果理想化可以也可以等于一吗然后其实是没有什么影响，我再多问一句就是你现在要说的这个，比方说第二个公式，它现在是有偏还是无偏？他现在是无偏的，你已经把偏执是给他去除掉了，我现在就是还没有考虑到后续the片子我是直接根据样本的这个来的，假设我们可以不需要加这个伞形材料，也可以把它们连在一起，你实际上是从这个逻辑上推出，对是的，就还没有考虑到加片子是对吧？所以这只是一个理想化的，就是他们他们会有overlap，但是你要真正在翻山越岭的时候，你爬坡的时候，你可能两两个窗口之间也不会有重叠，因为他们都采不到东西嗯嗯对吧？</w:t>
      </w:r>
    </w:p>
    <w:p>
      <w:pPr>
        <w:spacing w:before="5"/>
        <w:ind w:firstLine="600"/>
        <w:jc w:val="left"/>
      </w:pPr>
      <w:r>
        <w:rPr>
          <w:sz w:val="28"/>
        </w:rPr>
        <w:t>因为他们都挺不住，那个小球都挺不住，都滚下来。Ok所以所以你这只是考虑理想状态下可以这么做，所以后面他还会讲有拼的事的时候该怎么做对吧？对。</w:t>
      </w:r>
    </w:p>
    <w:p>
      <w:pPr>
        <w:spacing w:before="5"/>
        <w:ind w:firstLine="600"/>
        <w:jc w:val="left"/>
      </w:pPr>
      <w:r>
        <w:rPr>
          <w:sz w:val="28"/>
        </w:rPr>
        <w:t>Make sense?这上一页不就是已经介绍了pm，它这个 P已经是所有的了，已经加上控制了对吧可以听到家里看清了吗？哪个屁没有片子是不一样，他应该还没有鸦片的事，他这个 P是指他天然本身在没有加这个散散形片的是这个时候他会有一个势能曲线，对吧？</w:t>
      </w:r>
    </w:p>
    <w:p>
      <w:pPr>
        <w:spacing w:before="5"/>
        <w:ind w:firstLine="600"/>
        <w:jc w:val="left"/>
      </w:pPr>
      <w:r>
        <w:rPr>
          <w:sz w:val="28"/>
        </w:rPr>
        <w:t>因为这样这样才能解释得通，因为他这样overlap才有意义，对吧？所以所以你要想这个 overlap有意义，得要没有偏的事的情况下，你可以是这种理想状态下的，你也可以是本来有偏的事，但是你需要把偏的是把它去除掉，你再考虑它overlap才有意义。所以这是我刚才为什么问问言路，因为我觉得这地方逻辑不通顺，所以我就问他确实是没有拼的，是的。</w:t>
      </w:r>
    </w:p>
    <w:p>
      <w:pPr>
        <w:spacing w:before="5"/>
        <w:ind w:firstLine="600"/>
        <w:jc w:val="left"/>
      </w:pPr>
      <w:r>
        <w:rPr>
          <w:sz w:val="28"/>
        </w:rPr>
        <w:t>这样才make sense，影片去了就不make sense了。对吧？Ok。</w:t>
      </w:r>
    </w:p>
    <w:p>
      <w:pPr>
        <w:spacing w:before="5"/>
        <w:ind w:firstLine="600"/>
        <w:jc w:val="left"/>
      </w:pPr>
      <w:r>
        <w:rPr>
          <w:sz w:val="28"/>
        </w:rPr>
        <w:t>他这个 prl就是下一页的那个 ppil，对，只不过这个下一页现在的pll应该是嗯嗯怎么说？应该是。可以我们可以先认为就是上面这三个是他比如说我们只是先不考虑偏执室的情况下就是去进行了一个推测，然后就是说他现在可能的一个分布以及我们看到的，所以还没有考虑到编制数。</w:t>
      </w:r>
    </w:p>
    <w:p>
      <w:pPr>
        <w:spacing w:before="5"/>
        <w:ind w:firstLine="600"/>
        <w:jc w:val="left"/>
      </w:pPr>
      <w:r>
        <w:rPr>
          <w:sz w:val="28"/>
        </w:rPr>
        <w:t>我去看看还有点头疼，那个那个小L是什么东西，L是B是病的数目是吗？是。是第几个变？</w:t>
      </w:r>
    </w:p>
    <w:p>
      <w:pPr>
        <w:spacing w:before="5"/>
        <w:ind w:firstLine="600"/>
        <w:jc w:val="left"/>
      </w:pPr>
      <w:r>
        <w:rPr>
          <w:sz w:val="28"/>
        </w:rPr>
        <w:t>因为他是从一到大M这样一个命名，一一的，大M其中说任意一个我们继承il是吧？对ok。明白。</w:t>
      </w:r>
    </w:p>
    <w:p>
      <w:pPr>
        <w:spacing w:before="5"/>
        <w:ind w:firstLine="600"/>
        <w:jc w:val="left"/>
      </w:pPr>
      <w:r>
        <w:rPr>
          <w:sz w:val="28"/>
        </w:rPr>
        <w:t>而且然后就没有所以所以说学学数学和文物理的就得要特定的人去做，对吧？对，我们这些人可能能看懂就可以。然后就是我们我们我们是希望第二个式子能够达到最大值的，因为如果能达到最大的值的话，我们就可以认为就是很多次采样它们综合起来应该是最最符合就是现在就是作为条件的一个整体概率，这个是刚才已经已经确认的对吧？</w:t>
      </w:r>
    </w:p>
    <w:p>
      <w:pPr>
        <w:spacing w:before="5"/>
        <w:ind w:firstLine="600"/>
        <w:jc w:val="left"/>
      </w:pPr>
      <w:r>
        <w:rPr>
          <w:sz w:val="28"/>
        </w:rPr>
        <w:t>然后他们他们如果要是想想这么算的话，他说的是三第三个，对，你能再用那个抛硬币的再给我们解释一下吗第三个他已经就是要开始计算了，因为他希望能够达到这个概率的最大，就该概率的最大值，然后当时就直接算的话会比较麻烦，所以他们就对两端分别取了一个那个滥用，你是达到概率最大值，能再解释一下吗概率最大值就是二。第二个就是说我们很多次模拟，然后他们他们同时比如说符合某一个特定分布的一个概率，就是会把它乘在一起，得到一个整体的对目前的觉得你更好的解释，你还是用这个 overlap，就假设你有180个角度对吧？它相邻的两个窗口之间你在统计对吧？</w:t>
      </w:r>
    </w:p>
    <w:p>
      <w:pPr>
        <w:spacing w:before="5"/>
        <w:ind w:firstLine="600"/>
        <w:jc w:val="left"/>
      </w:pPr>
      <w:r>
        <w:rPr>
          <w:sz w:val="28"/>
        </w:rPr>
        <w:t>就是你第二公式，因为大S等于二，然后你再用在这个背景下讲一下你刚才说的这个结论。这些现在是无偏的。我签了他后面再考虑有偏，他先考虑在无偏情况下面对吧？</w:t>
      </w:r>
    </w:p>
    <w:p>
      <w:pPr>
        <w:spacing w:before="5"/>
        <w:ind w:firstLine="600"/>
        <w:jc w:val="left"/>
      </w:pPr>
      <w:r>
        <w:rPr>
          <w:sz w:val="28"/>
        </w:rPr>
        <w:t>再有有偏你就多做一步，就需要把那个片子是把它想办法去掉就完了，对吧？我感觉是一样的。他现在后面自然他是在调整那个比例的时候，就是会把再把影片给考虑进来是吧？</w:t>
      </w:r>
    </w:p>
    <w:p>
      <w:pPr>
        <w:spacing w:before="5"/>
        <w:ind w:firstLine="600"/>
        <w:jc w:val="left"/>
      </w:pPr>
      <w:r>
        <w:rPr>
          <w:sz w:val="28"/>
        </w:rPr>
        <w:t>Ok他肯定会更聪明的方法，ok。对，当然我们在理解这一页的时候，我们先考虑我们不需要加pH值对吧？对，就是刚才你说的那个什么最大的，我们再说一遍第二个式子就是刚才我们讨论的每一次模拟他观察到这个现象，然后他of去符合我们猜测的一个分布，对你还是用那个例子，ok你还是180度，我总是希望因为做物理的人是比较强调物理图像，你看ok那就是相邻两个角度，比方说那个那个1 179和180度对吧？</w:t>
      </w:r>
    </w:p>
    <w:p>
      <w:pPr>
        <w:spacing w:before="5"/>
        <w:ind w:firstLine="600"/>
        <w:jc w:val="left"/>
      </w:pPr>
      <w:r>
        <w:rPr>
          <w:sz w:val="28"/>
        </w:rPr>
        <w:t>他们他们之间会有overlap，有多少个病overlap？你比方说有有几个病33三十个病是有overlap的，然后你怎么怎么来说你是肝最大什么那个东西，刚才不是已经讨论过了，没有，我就说前面两个我其实大家都没问题了，至少大多数人都没问题，前面前面两行，然后到过渡到第三行的时候，就是你能再说它怎么对应到那个 overlap的那个那个那些并上去，对吧？就你得对应到那个上面去，你可能是基本上明白了，但是可能还差那么一点，抛硬币两个状态不太好说，我刚没说抛硬币，我刚才说是180度，本质上跟抛硬币没什么区别，它就180个状态。</w:t>
      </w:r>
    </w:p>
    <w:p>
      <w:pPr>
        <w:spacing w:before="5"/>
        <w:ind w:firstLine="600"/>
        <w:jc w:val="left"/>
      </w:pPr>
      <w:r>
        <w:rPr>
          <w:sz w:val="28"/>
        </w:rPr>
        <w:t>对。说o，或者说你第三方你能再说一遍吗？4号就是把想想让第二行达到一个最大，因为第二行是个整体的概率，刚才已经独立之间乘完了，想想让丁小鹏达到最大的目的是什么？</w:t>
      </w:r>
    </w:p>
    <w:p>
      <w:pPr>
        <w:spacing w:before="5"/>
        <w:ind w:firstLine="600"/>
        <w:jc w:val="left"/>
      </w:pPr>
      <w:r>
        <w:rPr>
          <w:sz w:val="28"/>
        </w:rPr>
        <w:t>达到最大目的就是我们可以认为现在每一次模拟看到的这个现象应该就是整体来说是最最像我们我们认为的这个就是P一到pm的一个分布的，我还是尽可能把它还原到物体图像，可以我可以试着说一下我们一百一一，百79和180这两个角度，他们他们会有三三十个病友来不对？这30个病有问题吗？没有没有我现在30个病它就会有一个你实验测到的这个分布对吧？</w:t>
      </w:r>
    </w:p>
    <w:p>
      <w:pPr>
        <w:spacing w:before="5"/>
        <w:ind w:firstLine="600"/>
        <w:jc w:val="left"/>
      </w:pPr>
      <w:r>
        <w:rPr>
          <w:sz w:val="28"/>
        </w:rPr>
        <w:t>Ok你对左边这个窗口它会有一个分布，右边这个窗口有一个分布，然后你刚才说的是观察到这个两个病，他们他们你假设假设在理想状态下面，他们分布应该是一样的，对吧？因为他们是overlap的病，但是你实际观察到的可能会有那么一点差别，实际上就但他们他们相同的概率是最大的，然后稍微差一点的概率会小一点，只是这个感觉吗？或者说我理解的方向错了，你能说你的理解没有？</w:t>
      </w:r>
    </w:p>
    <w:p>
      <w:pPr>
        <w:spacing w:before="5"/>
        <w:ind w:firstLine="600"/>
        <w:jc w:val="left"/>
      </w:pPr>
      <w:r>
        <w:rPr>
          <w:sz w:val="28"/>
        </w:rPr>
        <w:t>我还没有理解您的意思，他应该就是首先要有一个假设，就是两个采样之间，相邻采样之间应该是符合同一个分布的同一个理论分布，两个相邻采样什么意思？这是190 179度和180度200度内线之间应该是有一个，你应该说他们overlap的部分是一样的，对吧？理论上是一样的，不就是他们他们要符合同一个理论分布，在抛硬币里面就是二项分布，这更大的范围就是更大的一个比如说正态分布之类的。</w:t>
      </w:r>
    </w:p>
    <w:p>
      <w:pPr>
        <w:spacing w:before="5"/>
        <w:ind w:firstLine="600"/>
        <w:jc w:val="left"/>
      </w:pPr>
      <w:r>
        <w:rPr>
          <w:sz w:val="28"/>
        </w:rPr>
        <w:t>那么你刚才说180和179像这里会有点问题，180和179这个这个这个。我是这么觉得，就是说可以认为它中间的重叠部分，然后它所就是符合的一个分布，应该我们希望能得到一个分布，这样的话就通过这个重叠部分让左边的180的分布和179就是在一个整体分布中是基本上一致的，就是或者说他们对应的整体分布，这样这样我们可以这么说，我们现在讨论的是无偏的对吧？对也就意味着就是你刚才那个那个地形图上面，你像180和170的区别在哪？</w:t>
      </w:r>
    </w:p>
    <w:p>
      <w:pPr>
        <w:spacing w:before="5"/>
        <w:ind w:firstLine="600"/>
        <w:jc w:val="left"/>
      </w:pPr>
      <w:r>
        <w:rPr>
          <w:sz w:val="28"/>
        </w:rPr>
        <w:t>区别只在于初始构象不一样，对吧？那个179是你是把他初始的状态放到179度，然后180是放在180度对吧？对吧？</w:t>
      </w:r>
    </w:p>
    <w:p>
      <w:pPr>
        <w:spacing w:before="5"/>
        <w:ind w:firstLine="600"/>
        <w:jc w:val="left"/>
      </w:pPr>
      <w:r>
        <w:rPr>
          <w:sz w:val="28"/>
        </w:rPr>
        <w:t>沈阳。Ok，那么那么我们现在的那个假设都是只要5篇就可以完成，那么那么他们这个这个两个他们他们实际上分布因为跟初始构想没有关系，对吧？所以所以他们在整整个空间里面或者整个角度空间里面的这个分布理论分布是一样的，对吧？</w:t>
      </w:r>
    </w:p>
    <w:p>
      <w:pPr>
        <w:spacing w:before="5"/>
        <w:ind w:firstLine="600"/>
        <w:jc w:val="left"/>
      </w:pPr>
      <w:r>
        <w:rPr>
          <w:sz w:val="28"/>
        </w:rPr>
        <w:t>对。Ok然后再一个理智的理论分布的话，然后他们分别有两个不一样的采样数据，那就要根据这个采样数据反向推测出这个最可能的理论分布，也就是让这个相乘的概率达到最大。Ok所以现在变动的条件是这个分布，然后跟调整这个分布南石这个相乘的概率最大，这应该它是。</w:t>
      </w:r>
    </w:p>
    <w:p>
      <w:pPr>
        <w:spacing w:before="5"/>
        <w:ind w:firstLine="600"/>
        <w:jc w:val="left"/>
      </w:pPr>
      <w:r>
        <w:rPr>
          <w:sz w:val="28"/>
        </w:rPr>
        <w:t>所以它自然反而上了。Okay.所以所以它是通过因为你能观察到两次分布，ok然后我就想找到原始的分布对吧？</w:t>
      </w:r>
    </w:p>
    <w:p>
      <w:pPr>
        <w:spacing w:before="5"/>
        <w:ind w:firstLine="600"/>
        <w:jc w:val="left"/>
      </w:pPr>
      <w:r>
        <w:rPr>
          <w:sz w:val="28"/>
        </w:rPr>
        <w:t>所以找的方法就是能在说明他是让什么最大？它那个相乘的概率，两次相乘的概率，比如说179度，他在某个分布下出现这个采样数据的概率是P一，在180度出现在某个分布下出现这个采样概率是P二，然后我们现在假设这两个分布是同分布的，所以我们调整这个同分布的，它具体是什么类型的分布来使P一乘P二达到最大？条件就是这个理论分布的形状。</w:t>
      </w:r>
    </w:p>
    <w:p>
      <w:pPr>
        <w:spacing w:before="5"/>
        <w:ind w:firstLine="600"/>
        <w:jc w:val="left"/>
      </w:pPr>
      <w:r>
        <w:rPr>
          <w:sz w:val="28"/>
        </w:rPr>
        <w:t>Ok，像林业分布的理论分布的形状，然后你是让两个相乘最大那个两个相乘分别的就是就是你观察到的这个符合这个的概率，理论分布的概率，对吧？对的，然后那边然后符合这个的概率就是这个这么一个事情上面这个，这个这个事情都很对ok。第二行就是他们想要知道就让这个达到最大对吧？</w:t>
      </w:r>
    </w:p>
    <w:p>
      <w:pPr>
        <w:spacing w:before="5"/>
        <w:ind w:firstLine="600"/>
        <w:jc w:val="left"/>
      </w:pPr>
      <w:r>
        <w:rPr>
          <w:sz w:val="28"/>
        </w:rPr>
        <w:t>对ok。他前面的那个案子可能编的这个调整，后面这里稍微有点抽象，就是大家能沟通的东西，但是但是在伞形材料里面可能就他们那里面到底什么我也不知道，但是如果是没有三星彩钢，大家都是在一个能量曲线下的话，他们肯定是符合同一个对嗯嗯。大家可能会稍微麻烦一点。</w:t>
      </w:r>
    </w:p>
    <w:p>
      <w:pPr>
        <w:spacing w:before="5"/>
        <w:ind w:firstLine="600"/>
        <w:jc w:val="left"/>
      </w:pPr>
      <w:r>
        <w:rPr>
          <w:sz w:val="28"/>
        </w:rPr>
        <w:t>对。Ok。所以就可以理解为什么要就是想想知道它的最大值了，因为最大值就是最有可能能够猜中它的理论分布是什么样的，对，是这个样子的。</w:t>
      </w:r>
    </w:p>
    <w:p>
      <w:pPr>
        <w:spacing w:before="5"/>
        <w:ind w:firstLine="600"/>
        <w:jc w:val="left"/>
      </w:pPr>
      <w:r>
        <w:rPr>
          <w:sz w:val="28"/>
        </w:rPr>
        <w:t>然后然后他其实后面后面就是他是为了算算这个最大值，但是我们可以先把这个式子往下推，就是要取那个这个 log，这样的话它后面会比较好考虑一些，就会得到得到这个aa这个东西就是他取了这个东西之后得到了一个负a，然后这个 a是和这个 P一一直到pm，然后这些这些概率是有关的，这样的一个式子后面是一个常数，那个常数是可以不考虑的，所以我们如果要是想让这个 P达到最大值的话，我们只需要让这个 a这个式子达到最小值，就是这是一个数学的一个推导。然后就是去理解他的话，如果要是他想让他达到一个一个最小值的话，我们就希望他能对他的每一个变量的偏导适龄只有只有a你能解决到a，你能解释一下是什么什么意思吗？大a它只是在数学上有意义，就是如果我们要是不求long的话，它其实就是对有了右边的这一串，只不过我们现在全烂完之后，会比较就是好好算了往后。</w:t>
      </w:r>
    </w:p>
    <w:p>
      <w:pPr>
        <w:spacing w:before="5"/>
        <w:ind w:firstLine="600"/>
        <w:jc w:val="left"/>
      </w:pPr>
      <w:r>
        <w:rPr>
          <w:sz w:val="28"/>
        </w:rPr>
        <w:t>你们能知道这个所以他是把仿造人家在这儿了对吧？Ok，那么他因为是连城上就变成嘉禾了，对吗？然后这个 a是这些加和吗？</w:t>
      </w:r>
    </w:p>
    <w:p>
      <w:pPr>
        <w:spacing w:before="5"/>
        <w:ind w:firstLine="600"/>
        <w:jc w:val="left"/>
      </w:pPr>
      <w:r>
        <w:rPr>
          <w:sz w:val="28"/>
        </w:rPr>
        <w:t>这个 A对应的就是右边的那些价格。Championship，there's a lot of mpp加上加上lpa的LP三吗？对。</w:t>
      </w:r>
    </w:p>
    <w:p>
      <w:pPr>
        <w:spacing w:before="5"/>
        <w:ind w:firstLine="600"/>
        <w:jc w:val="left"/>
      </w:pPr>
      <w:r>
        <w:rPr>
          <w:sz w:val="28"/>
        </w:rPr>
        <w:t>不能直接的夹合，我意思是它对应的是第二个式子，右边就是人家说取完了之后它就是一系列的家和的这种感觉。你们就是为什么要加康德呢？Constant是它中间会产生一定的长处，然后他把这个就是就是去省略了。</w:t>
      </w:r>
    </w:p>
    <w:p>
      <w:pPr>
        <w:spacing w:before="5"/>
        <w:ind w:firstLine="600"/>
        <w:jc w:val="left"/>
      </w:pPr>
      <w:r>
        <w:rPr>
          <w:sz w:val="28"/>
        </w:rPr>
        <w:t>他现在的这个 a就是只是和P一一直到pm有关的一个一个变量，就把不变的部分已经剔除了，所以我们后续就只需要考虑变的东西for the family。他可能是有解释a对吧？他对a的解释，他就是把他就是引入了这样的一个一个量的那个 a会等于什么？</w:t>
      </w:r>
    </w:p>
    <w:p>
      <w:pPr>
        <w:spacing w:before="5"/>
        <w:ind w:firstLine="600"/>
        <w:jc w:val="left"/>
      </w:pPr>
      <w:r>
        <w:rPr>
          <w:sz w:val="28"/>
        </w:rPr>
        <w:t>A就等于把上面的求一个long，那为什么会有一个负号？这个符号我认为它如果把它变成正号的话，我们就是求a的最大值。他故意加了一个负号，是吧？</w:t>
      </w:r>
    </w:p>
    <w:p>
      <w:pPr>
        <w:spacing w:before="5"/>
        <w:ind w:firstLine="600"/>
        <w:jc w:val="left"/>
      </w:pPr>
      <w:r>
        <w:rPr>
          <w:sz w:val="28"/>
        </w:rPr>
        <w:t>对。但没有什么就是理解上的差异就是。其实他没有必要，他最大的最少是不是这个偏导都会等于0吗？</w:t>
      </w:r>
    </w:p>
    <w:p>
      <w:pPr>
        <w:spacing w:before="5"/>
        <w:ind w:firstLine="600"/>
        <w:jc w:val="left"/>
      </w:pPr>
      <w:r>
        <w:rPr>
          <w:sz w:val="28"/>
        </w:rPr>
        <w:t>是的是这样子。他加符号是不是还是有点深意，我不知道。那个沈阳说这个 a和能量相关吗？</w:t>
      </w:r>
    </w:p>
    <w:p>
      <w:pPr>
        <w:spacing w:before="5"/>
        <w:ind w:firstLine="600"/>
        <w:jc w:val="left"/>
      </w:pPr>
      <w:r>
        <w:rPr>
          <w:sz w:val="28"/>
        </w:rPr>
        <w:t>这个 A和那个还是不一样的，对。应该是有相关性的，如果他加负号的话，就相当于等同于求最大概念，或者主要是它这个如果要是相关的话，我觉得是有可能的，但是它这个 a确实和前面不是一个因为不是一个paper，你前面好像有一个lmp的那个公式是吧？你看你在有吗？</w:t>
      </w:r>
    </w:p>
    <w:p>
      <w:pPr>
        <w:spacing w:before="5"/>
        <w:ind w:firstLine="600"/>
        <w:jc w:val="left"/>
      </w:pPr>
      <w:r>
        <w:rPr>
          <w:sz w:val="28"/>
        </w:rPr>
        <w:t>游戏的话。不是这个是这个真的。这个有点像。</w:t>
      </w:r>
    </w:p>
    <w:p>
      <w:pPr>
        <w:spacing w:before="5"/>
        <w:ind w:firstLine="600"/>
        <w:jc w:val="left"/>
      </w:pPr>
      <w:r>
        <w:rPr>
          <w:sz w:val="28"/>
        </w:rPr>
        <w:t>如果你想烙完屁，得到的就是G，至少根据成正比对吧？所以 AAA的意义看起来应该是能量，那么这个符号是不是就是从那里来，因为你能量就是要最小就是那两两种状态，有可能那个康复怎么来的我还知道。你刚才说那个藏书我没有他我不认为是可以就是可以不考虑的，一些常数项可以我可以给你一个解释，就是对能量来说绝对值是没有意义的，我们只考虑它相对值，就是我觉得是不是因为他那个 P因为它总体总的来说都是小于一的，对，所以说它其实是个负数，所以加了个负号就取因为洛因小于一的数全是负数，万一1=0，所以那玩意就是个负数，所以它加所以就保证a是正数的是吗？</w:t>
      </w:r>
    </w:p>
    <w:p>
      <w:pPr>
        <w:spacing w:before="5"/>
        <w:ind w:firstLine="600"/>
        <w:jc w:val="left"/>
      </w:pPr>
      <w:r>
        <w:rPr>
          <w:sz w:val="28"/>
        </w:rPr>
        <w:t>对我觉得应该是这个意思，因为它取了log那个 P，它那个式子它那一大串肯定是一个小于1的数，所以它这个烙印P一串就是一个小于0的数。She tried to button a证书对吧？对，她这样看着就是舒服一些。</w:t>
      </w:r>
    </w:p>
    <w:p>
      <w:pPr>
        <w:spacing w:before="5"/>
        <w:ind w:firstLine="600"/>
        <w:jc w:val="left"/>
      </w:pPr>
      <w:r>
        <w:rPr>
          <w:sz w:val="28"/>
        </w:rPr>
        <w:t>相当于你觉得这90ok吗？你怎么做？好。</w:t>
      </w:r>
    </w:p>
    <w:p>
      <w:pPr>
        <w:spacing w:before="5"/>
        <w:ind w:firstLine="600"/>
        <w:jc w:val="left"/>
      </w:pPr>
      <w:r>
        <w:rPr>
          <w:sz w:val="28"/>
        </w:rPr>
        <w:t>这块你还没有没有完全如果我要解释的话，它就是让这个概率达到最大，它就能够还原出理论上的那个分布，对吧？Ok那么那么他其实就把这个概率最大的问题转化成了一个能量的问题，就求一个能量最小的问题，所以他娶了那个嗯嗯对吧？就是因为你的智能最小状态就是概率最大的状态，他内部的逻辑是不是这么考虑的？</w:t>
      </w:r>
    </w:p>
    <w:p>
      <w:pPr>
        <w:spacing w:before="5"/>
        <w:ind w:firstLine="600"/>
        <w:jc w:val="left"/>
      </w:pPr>
      <w:r>
        <w:rPr>
          <w:sz w:val="28"/>
        </w:rPr>
        <w:t>我觉得可以这么理解，虽然他没有把另外两个系数放过来，对于能量来说你的绝对值是没有没有意义的，所以你可以加constant。换句话说，你对这个其实你要把这个还原就两边加一个E指数对吧？加个E指数以后，这个东西就变成了前面的这个系数，所以卡尔斯坦的更像是一个规划产生的一个东西。</w:t>
      </w:r>
    </w:p>
    <w:p>
      <w:pPr>
        <w:spacing w:before="5"/>
        <w:ind w:firstLine="600"/>
        <w:jc w:val="left"/>
      </w:pPr>
      <w:r>
        <w:rPr>
          <w:sz w:val="28"/>
        </w:rPr>
        <w:t>要不你再回去就你这个地方你再取一个E指数，那不是跟到N就删掉了吗？这边干力了，然后这边是E的这个东西，再乘以这个东西，你再回到你刚才那个公式，比如对。看起来是这个东西，好像也不太对了。</w:t>
      </w:r>
    </w:p>
    <w:p>
      <w:pPr>
        <w:spacing w:before="5"/>
        <w:ind w:firstLine="600"/>
        <w:jc w:val="left"/>
      </w:pPr>
      <w:r>
        <w:rPr>
          <w:sz w:val="28"/>
        </w:rPr>
        <w:t>写作文以后，century.对是，你把这个挪挪到这来以后，然后两边在同有一个亿对吧？对吧？</w:t>
      </w:r>
    </w:p>
    <w:p>
      <w:pPr>
        <w:spacing w:before="5"/>
        <w:ind w:firstLine="600"/>
        <w:jc w:val="left"/>
      </w:pPr>
      <w:r>
        <w:rPr>
          <w:sz w:val="28"/>
        </w:rPr>
        <w:t>他就会出这个东西和这个的一个东西，对吧？我不知道能不能理解，就对应到刚才那个那个落刚才，就是为什么要有？你能把他们放到一起吗？</w:t>
      </w:r>
    </w:p>
    <w:p>
      <w:pPr>
        <w:spacing w:before="5"/>
        <w:ind w:firstLine="600"/>
        <w:jc w:val="left"/>
      </w:pPr>
      <w:r>
        <w:rPr>
          <w:sz w:val="28"/>
        </w:rPr>
        <w:t>就是你在那个新的页面把这个公式和刚才那个放到一起比一下。能操作吗？我们 Ok，我们这说的不知道原话能不能讲，不行。</w:t>
      </w:r>
    </w:p>
    <w:p>
      <w:pPr>
        <w:spacing w:before="5"/>
        <w:ind w:firstLine="600"/>
        <w:jc w:val="left"/>
      </w:pPr>
      <w:r>
        <w:rPr>
          <w:sz w:val="28"/>
        </w:rPr>
        <w:t>我也不知道我的能不能讲，但我们怎么还是这东西还是挺好玩的。工作经常过来。这样子。</w:t>
      </w:r>
    </w:p>
    <w:p>
      <w:pPr>
        <w:spacing w:before="5"/>
        <w:ind w:firstLine="600"/>
        <w:jc w:val="left"/>
      </w:pPr>
      <w:r>
        <w:rPr>
          <w:sz w:val="28"/>
        </w:rPr>
        <w:t>真的。That they are home.好，ok。</w:t>
      </w:r>
    </w:p>
    <w:p>
      <w:pPr>
        <w:spacing w:before="5"/>
        <w:ind w:firstLine="600"/>
        <w:jc w:val="left"/>
      </w:pPr>
      <w:r>
        <w:rPr>
          <w:sz w:val="28"/>
        </w:rPr>
        <w:t>我跟他说我出去了，因为you know我刚才说的是不不对的，这么这么一看是不对的，因为这个可能拿到这儿来就是除对吧？那个是加，所以所以我还是把它理解成那个一一个能量，不是他是比较绝对，就是他绝对值没什么意义，可能还不是这个这个东西。所以所以从这么来看，这个 a其实也不是能量，而是跟能量成正比的一个东西，对吧？</w:t>
      </w:r>
    </w:p>
    <w:p>
      <w:pPr>
        <w:spacing w:before="5"/>
        <w:ind w:firstLine="600"/>
        <w:jc w:val="left"/>
      </w:pPr>
      <w:r>
        <w:rPr>
          <w:sz w:val="28"/>
        </w:rPr>
        <w:t>跟自由能成正比的一个东西。Okay.我只能理解到这一步了，我不知道那个沈阳你能理解到更好一点吗？</w:t>
      </w:r>
    </w:p>
    <w:p>
      <w:pPr>
        <w:spacing w:before="5"/>
        <w:ind w:firstLine="600"/>
        <w:jc w:val="left"/>
      </w:pPr>
      <w:r>
        <w:rPr>
          <w:sz w:val="28"/>
        </w:rPr>
        <w:t>我觉得那个藏书家应该就是公司推导师，得到一个长处上，至于这个公司为什么会得到偿还，可能要实际去推这个公司才知道。合资公司很明白，你可以自己推的，那不就取个log吗？但是他概念再到你那个下面他算这个概率的时候，具体的数值，你看你取log对吧？</w:t>
      </w:r>
    </w:p>
    <w:p>
      <w:pPr>
        <w:spacing w:before="5"/>
        <w:ind w:firstLine="600"/>
        <w:jc w:val="left"/>
      </w:pPr>
      <w:r>
        <w:rPr>
          <w:sz w:val="28"/>
        </w:rPr>
        <w:t>就取在这是没有疑问的对吧？那不就取到账了，然后他就得到这个这个东西，然后他出来一个常数项，就是你觉得是要要怎么来操作这个仓库项目？比如说那个 A右边那个 a的展开，它里面的具体的ok不可能这样，他可能和那个原始的概率的形式还是有点不一样的，从中猜出来的，所以我们因为那个那个最上面的那个概率的形式它全部沉到一起之后再去闹完之后，他可能会参与一个常数项出来，但只要实际做了才知道猜的是哪几项。</w:t>
      </w:r>
    </w:p>
    <w:p>
      <w:pPr>
        <w:spacing w:before="5"/>
        <w:ind w:firstLine="600"/>
        <w:jc w:val="left"/>
      </w:pPr>
      <w:r>
        <w:rPr>
          <w:sz w:val="28"/>
        </w:rPr>
        <w:t>这个这个其实从事数学上来说并不是很复杂的数学，对吧？就是一些统计统计屋顶的东西，那是一眼看不出来是很伤的。这个就是从这里。</w:t>
      </w:r>
    </w:p>
    <w:p>
      <w:pPr>
        <w:spacing w:before="5"/>
        <w:ind w:firstLine="600"/>
        <w:jc w:val="left"/>
      </w:pPr>
      <w:r>
        <w:rPr>
          <w:sz w:val="28"/>
        </w:rPr>
        <w:t>还有那小F是从哪来的？我看有什么有没有小F？对，在之前就是它是一个归一化的因子，它会保证那个每一个pil的就是每一个病的概率降下来是对我知道这个最强的数学。</w:t>
      </w:r>
    </w:p>
    <w:p>
      <w:pPr>
        <w:spacing w:before="5"/>
        <w:ind w:firstLine="600"/>
        <w:jc w:val="left"/>
      </w:pPr>
      <w:r>
        <w:rPr>
          <w:sz w:val="28"/>
        </w:rPr>
        <w:t>行。我觉得那个公式推导是一方面，但是可能不是那么关键关键还是理解他的思路对吧？他的物理意义为什么这么做？</w:t>
      </w:r>
    </w:p>
    <w:p>
      <w:pPr>
        <w:spacing w:before="5"/>
        <w:ind w:firstLine="600"/>
        <w:jc w:val="left"/>
      </w:pPr>
      <w:r>
        <w:rPr>
          <w:sz w:val="28"/>
        </w:rPr>
        <w:t>所以我们我们我们是不是先先放过这一点也也就是说。因为这个思路是很明白的，你要娶她的最大概率对吧？娶她老人的最小值对吧？</w:t>
      </w:r>
    </w:p>
    <w:p>
      <w:pPr>
        <w:spacing w:before="5"/>
        <w:ind w:firstLine="600"/>
        <w:jc w:val="left"/>
      </w:pPr>
      <w:r>
        <w:rPr>
          <w:sz w:val="28"/>
        </w:rPr>
        <w:t>大概就是这么个思路对吧？我们可以可以下面再去figure out这个是什么，因为否则这个上网不够。行。</w:t>
      </w:r>
    </w:p>
    <w:p>
      <w:pPr>
        <w:spacing w:before="5"/>
        <w:ind w:firstLine="600"/>
        <w:jc w:val="left"/>
      </w:pPr>
      <w:r>
        <w:rPr>
          <w:sz w:val="28"/>
        </w:rPr>
        <w:t>所以如果是想想让它达到最小的话，就就是他应该对他里面每一个理想状态下，他应该对他里面每一个变量的偏导应该都是0，就是就会得到这样的一个式子，每一个pl都会对应的这个这个 ml指的是就是落在那个并L里面的所有的样本。然后就是在这个过程中他其实它其实就是会有这个这个 ffi和这个 cl，我说之前之前是在上月的时候，这个这个fi是一个归一化的因子，然后这个 cl的话其实就是它已经引入了这个偏置本身的甚至是带来的一个分布的影响。就是就可以可以认为说它是一个如果我们不考虑其他的调节状态下，就只考虑这个偏置式的话，它一个平平移或者是其他可能带来的一定的差别，只不过我们需要通过再调整fi就是去去改变它的一个比例之类，这个这个有点我觉得这个事情应该是重要的，这个事情我们需要讨论清楚，这个是你们再讲一下各个参数的意思，the pil是这个 pl指的就是说第二个窗口，DL调并，对，然后它落进去的概率概率这概率概率密度有吗？</w:t>
      </w:r>
    </w:p>
    <w:p>
      <w:pPr>
        <w:spacing w:before="5"/>
        <w:ind w:firstLine="600"/>
        <w:jc w:val="left"/>
      </w:pPr>
      <w:r>
        <w:rPr>
          <w:sz w:val="28"/>
        </w:rPr>
        <w:t>小P是不是概率密度？大P的概率uh这个差不多，因为那个他的病的宽度都是一样的。Ok就是对他要使用使用行。</w:t>
      </w:r>
    </w:p>
    <w:p>
      <w:pPr>
        <w:spacing w:before="5"/>
        <w:ind w:firstLine="600"/>
        <w:jc w:val="left"/>
      </w:pPr>
      <w:r>
        <w:rPr>
          <w:sz w:val="28"/>
        </w:rPr>
        <w:t>行。他可能是概率，因为概率的话才需要研究这个 Fm在FA上就是概率密度的一个一个因子，对吧？这个这东西不就用了规划用的吗？</w:t>
      </w:r>
    </w:p>
    <w:p>
      <w:pPr>
        <w:spacing w:before="5"/>
        <w:ind w:firstLine="600"/>
        <w:jc w:val="left"/>
      </w:pPr>
      <w:r>
        <w:rPr>
          <w:sz w:val="28"/>
        </w:rPr>
        <w:t>对，就是F二是一个规划的因子，然后这个这个这两个能不能这个这个cl是他是一个受到编制式的影响，然后他会去去你其实就是要形象化的解释，那就是说你假设你这片子就是一个是倒扣的上对吧？我们这个叫天津市，所以这cil描述就是这个这个二次曲线吗？不是，那是什么？</w:t>
      </w:r>
    </w:p>
    <w:p>
      <w:pPr>
        <w:spacing w:before="5"/>
        <w:ind w:firstLine="600"/>
        <w:jc w:val="left"/>
      </w:pPr>
      <w:r>
        <w:rPr>
          <w:sz w:val="28"/>
        </w:rPr>
        <w:t>Fail应该应该指的是对于。我看一下。就是是这个二次曲线会产生的一个分布吗？</w:t>
      </w:r>
    </w:p>
    <w:p>
      <w:pPr>
        <w:spacing w:before="5"/>
        <w:ind w:firstLine="600"/>
        <w:jc w:val="left"/>
      </w:pPr>
      <w:r>
        <w:rPr>
          <w:sz w:val="28"/>
        </w:rPr>
        <w:t>他一开始就是说这个正常情况下分布在分布在这个这个店里面的概率应该是tl，但是它如果要是受到了偏置式的影响，然后它理论上它就应该就是对这个辟谣，然后就乘上一个cl，这个这个地方pl是有加的那个约束的那个，然后应该是每一家约束的时候，这个现在的就是这个这个 pl是可以认为是一个整体的没有没有加约束的，然后这个这个 pl现在就是说如果我们要是要是不考虑到实际上的样本，然后已经知道了就是一个无偏的一个辟谣，然后我们想知道如果对他施加了偏执的时候，就是没有其他调整的情况下，他们之间应该具有的一个一个比例，因为就是它就是根据那个波尔兹曼分布那个来的，就是他们的能量差是这个这个 wwi，然后XL，然后比上KTV就这个 pil，你前面刚才我们讨论了半天应该是无偏的对吧？P二这个他这一页的pl是有偏的，是个推测出来的，然后你这个要说是这个这个是5篇。对，这个是一个无偏的。</w:t>
      </w:r>
    </w:p>
    <w:p>
      <w:pPr>
        <w:spacing w:before="5"/>
        <w:ind w:firstLine="600"/>
        <w:jc w:val="left"/>
      </w:pPr>
      <w:r>
        <w:rPr>
          <w:sz w:val="28"/>
        </w:rPr>
        <w:t>他为什么就少了一个爱？因为二是第二次模拟，不是二第二个窗口，L是窗口，嗯嗯我要窗口不那个模拟就是窗口那就是一样的，还有就是模拟al是那个冰对else。对L氏病对吧？</w:t>
      </w:r>
    </w:p>
    <w:p>
      <w:pPr>
        <w:spacing w:before="5"/>
        <w:ind w:firstLine="600"/>
        <w:jc w:val="left"/>
      </w:pPr>
      <w:r>
        <w:rPr>
          <w:sz w:val="28"/>
        </w:rPr>
        <w:t>这个 P每个病的这个丰富，然后这个加了一个I是第二个窗口。Ok所以所以这个应该是有偏的，这也是无偏差make sense，对，因为你加了片子式的影响就体现在这，对吧？是吧？</w:t>
      </w:r>
    </w:p>
    <w:p>
      <w:pPr>
        <w:spacing w:before="5"/>
        <w:ind w:firstLine="600"/>
        <w:jc w:val="left"/>
      </w:pPr>
      <w:r>
        <w:rPr>
          <w:sz w:val="28"/>
        </w:rPr>
        <w:t>然后这个 I的意义可能就是，因为每一个窗口它的那个片子是形状会不一样，所以这个cl会变，对，如果如果都一样的话，这个 I有没有也没关系，所以这个 cil上是一个沟通的桥梁，就是做一个correction，把一个5篇的考虑到片子的影响对吧？所以他应该是在片子是这个这个二次曲线下面产生的一个概率分布，然后再把它施加到这上面，可能是一个相强的关系。对，我觉得这个步骤就是就是您之前提到的，把那个伞形采样都是他去平移，就是去消减那个偏执税的影响，这个这个过程主要这个我如果要想象出来的形状应该是这个这个形状，对吧？</w:t>
      </w:r>
    </w:p>
    <w:p>
      <w:pPr>
        <w:spacing w:before="5"/>
        <w:ind w:firstLine="600"/>
        <w:jc w:val="left"/>
      </w:pPr>
      <w:r>
        <w:rPr>
          <w:sz w:val="28"/>
        </w:rPr>
        <w:t>因为它会强化你这个窗口在的这个位置的这个概率，把其他地方把它消除掉。这个其实就是因为你那个能听懂吗？就因为你家的片子是这样的对吧？</w:t>
      </w:r>
    </w:p>
    <w:p>
      <w:pPr>
        <w:spacing w:before="5"/>
        <w:ind w:firstLine="600"/>
        <w:jc w:val="left"/>
      </w:pPr>
      <w:r>
        <w:rPr>
          <w:sz w:val="28"/>
        </w:rPr>
        <w:t>所以他会把东西局限在这儿，对。局限在这的意思就是在这块地方它概率是最大的。所以他就类似于我们做核磁的这个 windows方程，加上一个一个分套一个 envelope的函数乘上就去限制它对吧？</w:t>
      </w:r>
    </w:p>
    <w:p>
      <w:pPr>
        <w:spacing w:before="5"/>
        <w:ind w:firstLine="600"/>
        <w:jc w:val="left"/>
      </w:pPr>
      <w:r>
        <w:rPr>
          <w:sz w:val="28"/>
        </w:rPr>
        <w:t>所以就会把这块的地方给放大了，就是把那个你那个就是中心窗口中心的那个位置，你知道偏置式的那个最中心的位置给放大了，所以就变成有偏的，从无偏变成有偏，或者如果把pl除到直接除到左边来的话，看起来可能就跟那个88的分布更贴近了，可以更好理解一点，就是pil比上pl就等于fi乘以cil，然后cil的话本身就是一个就是假设有一个他加了片之后的一个能量情况和没有加偏置的这两个之间的一个比值，这样看是不是好理解一点。你现在解释是哪个是这个是什么？对，我就说把那个辟谣除到左边的话去看那个 pil的这个计算就相当于pil比上PR就等于fi这个皈依化的再乘以cil这个能量能量差对应的一个分布的一个情况。</w:t>
      </w:r>
    </w:p>
    <w:p>
      <w:pPr>
        <w:spacing w:before="5"/>
        <w:ind w:firstLine="600"/>
        <w:jc w:val="left"/>
      </w:pPr>
      <w:r>
        <w:rPr>
          <w:sz w:val="28"/>
        </w:rPr>
        <w:t>就是如果考虑到你可以可以这么来理解了，你刚才说是上是对的也是，我最早说的那个方案，ok你把这个这个这个除过来对吧？Ok然后你再想你两边如果出那个，那就两边都加上log对吧？其实他做的就是有偏的减去无偏的等于等于你那个玛尼克的影响，对就这个事情对吧？</w:t>
      </w:r>
    </w:p>
    <w:p>
      <w:pPr>
        <w:spacing w:before="5"/>
        <w:ind w:firstLine="600"/>
        <w:jc w:val="left"/>
      </w:pPr>
      <w:r>
        <w:rPr>
          <w:sz w:val="28"/>
        </w:rPr>
        <w:t>但是其实我最早说你怎么来剪，对吧？你就把他那个两个势能曲线一相减就可以了，对吧？所以或者你也可以这么说，你有偏的再减去cil这个蛤蟆那个就会等于无偏的，对吗？</w:t>
      </w:r>
    </w:p>
    <w:p>
      <w:pPr>
        <w:spacing w:before="5"/>
        <w:ind w:firstLine="600"/>
        <w:jc w:val="left"/>
      </w:pPr>
      <w:r>
        <w:rPr>
          <w:sz w:val="28"/>
        </w:rPr>
        <w:t>是吧？这样能建立起关系，所以大家能能理解了吗？就是至少大体上我们我们我们具体公司的细节先不说，思路上是能理解的是吗？</w:t>
      </w:r>
    </w:p>
    <w:p>
      <w:pPr>
        <w:spacing w:before="5"/>
        <w:ind w:firstLine="600"/>
        <w:jc w:val="left"/>
      </w:pPr>
      <w:r>
        <w:rPr>
          <w:sz w:val="28"/>
        </w:rPr>
        <w:t>负责。所以所以他是一开始其实就已经考虑到天津市对吧？所以这个 pil已经是有偏的，他下面下面的企业全是有偏的，对吗？</w:t>
      </w:r>
    </w:p>
    <w:p>
      <w:pPr>
        <w:spacing w:before="5"/>
        <w:ind w:firstLine="600"/>
        <w:jc w:val="left"/>
      </w:pPr>
      <w:r>
        <w:rPr>
          <w:sz w:val="28"/>
        </w:rPr>
        <w:t>Cpi我想一想，这个因为他需要后续他在调整，所以他可能一开始比如说用于推测的话，可以去先假设一个5篇的，然后你在迭代的过程中，我就想就因为你这配偶在弄的时候，你前面就已经已经定义了就是 P小pil是有偏的，小pl是无偏的对吧？然后它再到这个公式，看起来顺理成章的这个 PR应该是有偏差才make sense东西，所以所以我们又自相矛盾。行，我刚才不讨论了，就说这个事我的天我现在也有confused，他这个有YouTube，无线的就是在理论上是受到一个ff和sa影响了，然后cl目前是已知的，ff会在后续的过程中就是逐渐的迭代，那个fi实际上就是一个系数，对是那个系数，所以所以你这边要就是一个求fi的过程，对吧？</w:t>
      </w:r>
    </w:p>
    <w:p>
      <w:pPr>
        <w:spacing w:before="5"/>
        <w:ind w:firstLine="600"/>
        <w:jc w:val="left"/>
      </w:pPr>
      <w:r>
        <w:rPr>
          <w:sz w:val="28"/>
        </w:rPr>
        <w:t>他是对就是通过去把它就是让他尽可能的等于0，然后先去先去更新就是这个已知的这个这个 pl，然后根据这个 pl之后，然后去带入这个式子去更新这个fi，得到了一个新的FA之后再回来这个更新的一个pl，就知道他们是趋于一个收敛的状态，其实其实这好像挺大的问题。就是关于他这符号用的这个问题，不知道有没有理解，因为按照之前的convention这应该是无偏的。这个水平这还成立吗？</w:t>
      </w:r>
    </w:p>
    <w:p>
      <w:pPr>
        <w:spacing w:before="5"/>
        <w:ind w:firstLine="600"/>
        <w:jc w:val="left"/>
      </w:pPr>
      <w:r>
        <w:rPr>
          <w:sz w:val="28"/>
        </w:rPr>
        <w:t>总算我是这样想的，就是说在在他第一次迭代之前就算是就算是有偏和无偏，然后他们乘的那个系数都是一致的，就是没有受到fi的影响，所以就是可以认为有偏和无偏他们之间的相对的比例是没有什么大区别，你刚刚只有在cil是一个尝试的情况下才会这样，因为他们成正比。你刚才说那个能再到像你ok说这是你刚才说这个 cl它实际上是沟通它这个强的，这个我觉得反而是比较好理解，这就是一个长处，像你后面是需要这部分就一个系数，你后面需要迭代的一个系数，这cl是已知，因为你家的片子试试这个东西，所以你刚才说说的什么意思？是他和他的消息一样的是指什么？</w:t>
      </w:r>
    </w:p>
    <w:p>
      <w:pPr>
        <w:spacing w:before="5"/>
        <w:ind w:firstLine="600"/>
        <w:jc w:val="left"/>
      </w:pPr>
      <w:r>
        <w:rPr>
          <w:sz w:val="28"/>
        </w:rPr>
        <w:t>我觉得他们在但他们会唱一个cl，为什么说他们是一样的？你要是认为这cl实际上它是一个我是觉得从理解上来看。Ok这个那个沈阳能理解吗？</w:t>
      </w:r>
    </w:p>
    <w:p>
      <w:pPr>
        <w:spacing w:before="5"/>
        <w:ind w:firstLine="600"/>
        <w:jc w:val="left"/>
      </w:pPr>
      <w:r>
        <w:rPr>
          <w:sz w:val="28"/>
        </w:rPr>
        <w:t>就这块这个小P这个东西和这个地方是不是一一个是无偏，一个是有偏的，应该都是同一个东西。他们我觉得和无偏有偏没关系，它就是一个两个两个独立实验的这个推导，就是你不管是放在右边下采样还是偏下采样，它都是两次采样，去推测他们概率的一个成绩。就是这个数学公式应该是和实际是脱离的，它放到什么？</w:t>
      </w:r>
    </w:p>
    <w:p>
      <w:pPr>
        <w:spacing w:before="5"/>
        <w:ind w:firstLine="600"/>
        <w:jc w:val="left"/>
      </w:pPr>
      <w:r>
        <w:rPr>
          <w:sz w:val="28"/>
        </w:rPr>
        <w:t>两个，只要是两个，独立实验之间都可以用，它和实际情况没关系，就是概率公司不需要考虑实际，可能这里对可能在这里公示还不能随便对应像这个地方的这个小爱。等一下这个地方小爱指的是窗口是吗？算算尾数是吗？</w:t>
      </w:r>
    </w:p>
    <w:p>
      <w:pPr>
        <w:spacing w:before="5"/>
        <w:ind w:firstLine="600"/>
        <w:jc w:val="left"/>
      </w:pPr>
      <w:r>
        <w:rPr>
          <w:sz w:val="28"/>
        </w:rPr>
        <w:t>对吧？小I窗口数对吧？对。</w:t>
      </w:r>
    </w:p>
    <w:p>
      <w:pPr>
        <w:spacing w:before="5"/>
        <w:ind w:firstLine="600"/>
        <w:jc w:val="left"/>
      </w:pPr>
      <w:r>
        <w:rPr>
          <w:sz w:val="28"/>
        </w:rPr>
        <w:t>所以在这里窗口的数量很高。参考数是对，但是没有评级是ok，所以我知道沈阳的意思，就是这个这个就是一个捐赠的公式对吧？对，就并没有把这套参数给你。</w:t>
      </w:r>
    </w:p>
    <w:p>
      <w:pPr>
        <w:spacing w:before="5"/>
        <w:ind w:firstLine="600"/>
        <w:jc w:val="left"/>
      </w:pPr>
      <w:r>
        <w:rPr>
          <w:sz w:val="28"/>
        </w:rPr>
        <w:t>因为假设我们在有片的情况下分成不同的窗口进行采样，它会有 N个或者S个这样的采样，或者S是这个窗口，你在无片的情况下也可以采出，这同样也可以进行S的窗口，它最后推到公司推到这个概率P都是一样推到的。所以没关系，只不过只不过我们不会在无限的情况下进行测量，因为猜不出来。Ok我们还是理解了这个这个式子这个式子看起来非常重要的，我们还是说刚才那个两个窗口重叠179和180，比方说有若干个30个病重叠的对吧？</w:t>
      </w:r>
    </w:p>
    <w:p>
      <w:pPr>
        <w:spacing w:before="5"/>
        <w:ind w:firstLine="600"/>
        <w:jc w:val="left"/>
      </w:pPr>
      <w:r>
        <w:rPr>
          <w:sz w:val="28"/>
        </w:rPr>
        <w:t>Ok那么那么这个地方实际上就会是两个相乘，对吗？Ok，分别在179度的这个这个分布和180度的这个分布把它相乘。Okay.</w:t>
      </w:r>
    </w:p>
    <w:p>
      <w:pPr>
        <w:spacing w:before="5"/>
        <w:ind w:firstLine="600"/>
        <w:jc w:val="left"/>
      </w:pPr>
      <w:r>
        <w:rPr>
          <w:sz w:val="28"/>
        </w:rPr>
        <w:t>所以这个时候这个这个在两个角度下面的这个这个 P的理论分布肯定是不一样的，对吧？你当然也可以说他在特定条他有可能一样，那就看你有没有加片子函数了。好吧？</w:t>
      </w:r>
    </w:p>
    <w:p>
      <w:pPr>
        <w:spacing w:before="5"/>
        <w:ind w:firstLine="600"/>
        <w:jc w:val="left"/>
      </w:pPr>
      <w:r>
        <w:rPr>
          <w:sz w:val="28"/>
        </w:rPr>
        <w:t>我不好说，因为但是我们如果放在一个整个那个二三十分。放在整个原始的那个能量的曲线上，它肯定是有一个分布的。他做了编制室之后，如果我们把整个片子室的那个曲线连起来，它应该也是有一个理论分布的，所以他们不管有没有片子是反正总是有一个统一的理论分布，所以所以在这我们并不需要考虑拼的是对吧？</w:t>
      </w:r>
    </w:p>
    <w:p>
      <w:pPr>
        <w:spacing w:before="5"/>
        <w:ind w:firstLine="600"/>
        <w:jc w:val="left"/>
      </w:pPr>
      <w:r>
        <w:rPr>
          <w:sz w:val="28"/>
        </w:rPr>
        <w:t>那意思它就是一个圈套楼的当当，两个重叠的时候对吧？对于一整条我们只要只要它这个能量曲线是连续的，你在整个能量曲线上进行采样，它总是有一个统一的理论分布的，但这样这样就意味着你在那个179和180，他的理论上分布应该是一样的。才可以对吧？</w:t>
      </w:r>
    </w:p>
    <w:p>
      <w:pPr>
        <w:spacing w:before="5"/>
        <w:ind w:firstLine="600"/>
        <w:jc w:val="left"/>
      </w:pPr>
      <w:r>
        <w:rPr>
          <w:sz w:val="28"/>
        </w:rPr>
        <w:t>对。我在这两个角度下要达到一样，他当然得是5拼了。因为你有片子，你在180你这个理论理论的这个能量曲曲曲面已经需要叠加上一个片子是才可以，对吧？</w:t>
      </w:r>
    </w:p>
    <w:p>
      <w:pPr>
        <w:spacing w:before="5"/>
        <w:ind w:firstLine="600"/>
        <w:jc w:val="left"/>
      </w:pPr>
      <w:r>
        <w:rPr>
          <w:sz w:val="28"/>
        </w:rPr>
        <w:t>然后在180度你得要叠加上另外一个一个一个一个很忙的一个片子，对，那他们是一个新的一个新的分布，一个新的理论分布。在s之前它是一个形状的理论曲线，在片子实施之后它是一个形状理论体现，这两条曲线分别是不同的理论分布，所以他们不管有没有编制是他们总是有一个统一的，总是有一个一致的理论分布的。所以你的意思是在这个公式其实对对那个有偏的也是成立的，那么这个时候这个两两次I2.1和I等于2，他们的这个这个理论分布是不一样的，对吧？</w:t>
      </w:r>
    </w:p>
    <w:p>
      <w:pPr>
        <w:spacing w:before="5"/>
        <w:ind w:firstLine="600"/>
        <w:jc w:val="left"/>
      </w:pPr>
      <w:r>
        <w:rPr>
          <w:sz w:val="28"/>
        </w:rPr>
        <w:t>这个东西也也是可以用的对吧？是一样的。他们当然是不一样，因为他们那个他们他们的能拉曲线已经被修改了，对吧？</w:t>
      </w:r>
    </w:p>
    <w:p>
      <w:pPr>
        <w:spacing w:before="5"/>
        <w:ind w:firstLine="600"/>
        <w:jc w:val="left"/>
      </w:pPr>
      <w:r>
        <w:rPr>
          <w:sz w:val="28"/>
        </w:rPr>
        <w:t>放在那一小块放在那一小块的那个，解决函数的那个形状上，它是一个分布，你要把两个连起来，把它们当成一个整体来看，他也是一个分布，如果我们把所有的这个前期的函数都连起来，把它当成一个分布来看，这就是所有的所谓的这个符合了一个利润分布，你怎么能把所有解决好处都连在一起看，因为你每次只加一个解析函数，ok假设你有180个角度对吧？这100张在5天的时候，他会有一个能量曲线对吧？Ok，然后从这里会衍生出180套不同的能能量曲线，每一个就是加上各个这个片子是它是有一些差别的，然后你下面怎么处理？</w:t>
      </w:r>
    </w:p>
    <w:p>
      <w:pPr>
        <w:spacing w:before="5"/>
        <w:ind w:firstLine="600"/>
        <w:jc w:val="left"/>
      </w:pPr>
      <w:r>
        <w:rPr>
          <w:sz w:val="28"/>
        </w:rPr>
        <w:t>进入一下世界的评级了，你分到最前面。哪个最近对就是这个目前这是原始的能量含能量。这个曲线，我们假设直接在这个能量曲线上分不同的窗口进行采样，所以不同的窗口他们一采出来的一样，我们把整个能量曲线它的一个分布换一个可以画出一个分布来，我们在不同的窗口上踩到了压，一定是可以回贴到这个回到这个整个大的理论分布上了。</w:t>
      </w:r>
    </w:p>
    <w:p>
      <w:pPr>
        <w:spacing w:before="5"/>
        <w:ind w:firstLine="600"/>
        <w:jc w:val="left"/>
      </w:pPr>
      <w:r>
        <w:rPr>
          <w:sz w:val="28"/>
        </w:rPr>
        <w:t>假设我们在不同的窗口上都加上了这个捡钱函数，我们把整个剪线函数这样连起来，就相当于它整个能量曲线这意思是把它同时加上这个解决函数吗？对，同时加上，对。Ok，因为因为我们CNN我们只看这一块，但是如果把他们同时考虑到他们就是一个新的，但是你至少相邻的他们是会影响的。</w:t>
      </w:r>
    </w:p>
    <w:p>
      <w:pPr>
        <w:spacing w:before="5"/>
        <w:ind w:firstLine="600"/>
        <w:jc w:val="left"/>
      </w:pPr>
      <w:r>
        <w:rPr>
          <w:sz w:val="28"/>
        </w:rPr>
        <w:t>Ok你的意思是你那个把他们同时都加上去，在局部和没有加其他的是一样的，对吧？对能接受一些，但是你在这个相邻的它是会影响到的，你都要会影响怎么说？Ok也也就是说，你这相当于就在上面挖坑对吧？</w:t>
      </w:r>
    </w:p>
    <w:p>
      <w:pPr>
        <w:spacing w:before="5"/>
        <w:ind w:firstLine="600"/>
        <w:jc w:val="left"/>
      </w:pPr>
      <w:r>
        <w:rPr>
          <w:sz w:val="28"/>
        </w:rPr>
        <w:t>对ok。那么那么你刚才意思就是你假设你把它全部加进去，就挖了很多坑，ok得到一个新的对吧？然后你跟谁相比，跟另外一个只挖了一个坑，你认为在这个局部是一样的对吧？</w:t>
      </w:r>
    </w:p>
    <w:p>
      <w:pPr>
        <w:spacing w:before="5"/>
        <w:ind w:firstLine="600"/>
        <w:jc w:val="left"/>
      </w:pPr>
      <w:r>
        <w:rPr>
          <w:sz w:val="28"/>
        </w:rPr>
        <w:t>但你在相邻的地方挖坑，它会影响到边上的这个坑对吧？因为你看他们是overlap的。好，这是这个 OA奶瓶在这个内部它是有个比例的。</w:t>
      </w:r>
    </w:p>
    <w:p>
      <w:pPr>
        <w:spacing w:before="5"/>
        <w:ind w:firstLine="600"/>
        <w:jc w:val="left"/>
      </w:pPr>
      <w:r>
        <w:rPr>
          <w:sz w:val="28"/>
        </w:rPr>
        <w:t>这个比例我们就可以假设我们不overlap的话，我们可以直接推到这两个的比例，但他们欧巴那样之后，它内部是有比例的，我们就内部的比例可以把它统一起来。假设我们这是一个曲线，已经不uh完全是一个连续的曲线，没有overlap。这两个点之间，他们在这个理论分布下应该是有一个比例的。</w:t>
      </w:r>
    </w:p>
    <w:p>
      <w:pPr>
        <w:spacing w:before="5"/>
        <w:ind w:firstLine="600"/>
        <w:jc w:val="left"/>
      </w:pPr>
      <w:r>
        <w:rPr>
          <w:sz w:val="28"/>
        </w:rPr>
        <w:t>然后我们现在由于我们做的是这种一个一个的小坑。所以我们知道了这两个是符合一个理论分布的，我们要做的只是利用这个overlap，把这两个理论分布的比例去算出来，所以至少至少至少在这一块他们是for an effort，这部分他们都是有一个共同的分流，你听懂吗？看看起来不行，往前走，我是觉得我们总是可以找到一个他们。</w:t>
      </w:r>
    </w:p>
    <w:p>
      <w:pPr>
        <w:spacing w:before="5"/>
        <w:ind w:firstLine="600"/>
        <w:jc w:val="left"/>
      </w:pPr>
      <w:r>
        <w:rPr>
          <w:sz w:val="28"/>
        </w:rPr>
        <w:t>Can youuh符合的你来分办公，你听懂了吗？对吧？但我觉得可以往下走，那个他说那个公司下面具体要求的，所以我们可以可以你先把这弄完，接着反推可能好一点点。</w:t>
      </w:r>
    </w:p>
    <w:p>
      <w:pPr>
        <w:spacing w:before="5"/>
        <w:ind w:firstLine="600"/>
        <w:jc w:val="left"/>
      </w:pPr>
      <w:r>
        <w:rPr>
          <w:sz w:val="28"/>
        </w:rPr>
        <w:t>就算我们抛开这个抛开这个有篇无篇不谈，至少我们前面已经理解了，在无偏条件下，它肯定是有一个共同的理论分布，并且我们现在的每一个有偏向的概率和无偏下的概率，它都是有一个特定比例的，那么我们是那个无偏的下的概率达到最大的时候，有偏的概率是不是也是最大的？就像概率之间的比例是特定的话，我觉得要不还是先讲一下下面的那个到底做的是什么，然后你可以再反推一套，你还有几页相当于就这两个月。你说下面就没了是吧？</w:t>
      </w:r>
    </w:p>
    <w:p>
      <w:pPr>
        <w:spacing w:before="5"/>
        <w:ind w:firstLine="600"/>
        <w:jc w:val="left"/>
      </w:pPr>
      <w:r>
        <w:rPr>
          <w:sz w:val="28"/>
        </w:rPr>
        <w:t>你还有一还有一页是吗？对，你还能讲得下去吗？还有精力做，用一页工具是什么？</w:t>
      </w:r>
    </w:p>
    <w:p>
      <w:pPr>
        <w:spacing w:before="5"/>
        <w:ind w:firstLine="600"/>
        <w:jc w:val="left"/>
      </w:pPr>
      <w:r>
        <w:rPr>
          <w:sz w:val="28"/>
        </w:rPr>
        <w:t>在这个年代这个地方对你就别带我的天，我觉得这个。所以我感觉需要理解这一部分可能迭代，你就是比如说你可以一一开始先给fi设置一个初始值，比如说一开始假装大家都是平均的，然后然后你每次就是用它去去更新这个辟谣之后，你会就得到一个新的这个这个fi，就是它会更接近于就是我们想要的，然后再用它再去在他得到现在FA之后，然后再去更新那个 po，这样的话就最终的目的也是我们我们让这个 a达到了最小值。要不你先看下一页，对我们有没有，其实这个这个其实就是在迭代的过程中，最后我们我们实现了比如说整体分布这个方差的一个最小值，然后去得到了这个整个这个这个概率它的一个最大值，然后就是这样的一个极值，因为它具体在迭代的话，可能比如说我对它设置设置一个初始参数，然后在过程中只要让它往下迭代，最后让它的方差是小于一个已经设定的值，就可以把它输出了。</w:t>
      </w:r>
    </w:p>
    <w:p>
      <w:pPr>
        <w:spacing w:before="5"/>
        <w:ind w:firstLine="600"/>
        <w:jc w:val="left"/>
      </w:pPr>
      <w:r>
        <w:rPr>
          <w:sz w:val="28"/>
        </w:rPr>
        <w:t>对。就是这个样子，然后这个的话是我在知乎上看到有一个他是就可以去模拟那个就是伞形采样的实现过程，就是他会用那个磨合塔卡罗那个采样的一个方法，就是对某某一个这个窗口的偏离是就是进行一些随机的采样，然后这个偏执是他已经去设定好的，然后已知的就是原始的这个能量他也已经设置好了，然后我们可以就是可以去根据他这个里面的代码去了解如何在迭代的过程中去减少它的方差，然后最后去实现一个粗糙的三星彩电，要是我可能会先讲这个，你把这个讲清楚了，再讲那个那个你那个赔款可能会好很多，我不知道了解一下原理了。对，使得这个好像对，我觉得这个代码大家自己看一下就可以了，因为你觉得它最后效果也太不太行，就比较粗糙，也就这样了。</w:t>
      </w:r>
    </w:p>
    <w:p>
      <w:pPr>
        <w:spacing w:before="5"/>
        <w:ind w:firstLine="600"/>
        <w:jc w:val="left"/>
      </w:pPr>
      <w:r>
        <w:rPr>
          <w:sz w:val="28"/>
        </w:rPr>
        <w:t>你只要把那个窗口采密一点，让oled多一点应该也会达到一样效果，因为因为那个跟我们的MD三一样，背后原理是一样的，他只是改成了蒙卡洛采样是吧？对，他就没有做MD，它效率其实产生效率更高。这个是不是我感觉好像我感觉是你要理解这个很重要，我不知道你们是不是会觉得因为这个是你有可能和你在处理MD的那个具体过程是有关系的，你说我们的公式你看是很复杂，但是你在那个 MD的代码里面做wham它是一个脚本是吧？</w:t>
      </w:r>
    </w:p>
    <w:p>
      <w:pPr>
        <w:spacing w:before="5"/>
        <w:ind w:firstLine="600"/>
        <w:jc w:val="left"/>
      </w:pPr>
      <w:r>
        <w:rPr>
          <w:sz w:val="28"/>
        </w:rPr>
        <w:t>你可以拍到脚本，你看我是个带，你是哪个酒，你说就wham这个这个过程C加，他是写的C加加，但是他是一个源代码的，我的意思他源代码的实现可能没有像你看的公式，那么我觉得可能会更简单，还是很复杂的。你看过代码吗？我看过代码，但那个代码我现在理解还是比较困难，所以我决定讲这个公式，ok。</w:t>
      </w:r>
    </w:p>
    <w:p>
      <w:pPr>
        <w:spacing w:before="5"/>
        <w:ind w:firstLine="600"/>
        <w:jc w:val="left"/>
      </w:pPr>
      <w:r>
        <w:rPr>
          <w:sz w:val="28"/>
        </w:rPr>
        <w:t>对，你说说的也对是有可能，然后这个的实现是比较简单的。所以我觉得可能不太能比较好的去模拟那个实际的事情，who认为它原理是一样的，对吧？对了，就这个背后的原理也是那个公式吗？</w:t>
      </w:r>
    </w:p>
    <w:p>
      <w:pPr>
        <w:spacing w:before="5"/>
        <w:ind w:firstLine="600"/>
        <w:jc w:val="left"/>
      </w:pPr>
      <w:r>
        <w:rPr>
          <w:sz w:val="28"/>
        </w:rPr>
        <w:t>这个背后就是把它的整整个的方差就减到最小。那不就是那个迭代的过程，对是的不是一样的一样的数学过程，对我觉得这个讲讲起来可能时间比较短。那不是很好吗？</w:t>
      </w:r>
    </w:p>
    <w:p>
      <w:pPr>
        <w:spacing w:before="5"/>
        <w:ind w:firstLine="600"/>
        <w:jc w:val="left"/>
      </w:pPr>
      <w:r>
        <w:rPr>
          <w:sz w:val="28"/>
        </w:rPr>
        <w:t>这个讲讲一下你时间不会短了。当然这个会让我们理解的很好，所以所以我不知道我跟你们的观点是不一样，就是你得把这个讲清楚，然后再讲paper会好好很多很多。因为这个这个你能看懂这个是吧？</w:t>
      </w:r>
    </w:p>
    <w:p>
      <w:pPr>
        <w:spacing w:before="5"/>
        <w:ind w:firstLine="600"/>
        <w:jc w:val="left"/>
      </w:pPr>
      <w:r>
        <w:rPr>
          <w:sz w:val="28"/>
        </w:rPr>
        <w:t>还可以。行。大家看要不我们我们可以下一次再接着讨论这个东西，然后大家有时间来看一下这个知乎这个东西，然后我们看大家的收获，包括沿路也得看。</w:t>
      </w:r>
    </w:p>
    <w:p>
      <w:pPr>
        <w:spacing w:before="5"/>
        <w:ind w:firstLine="600"/>
        <w:jc w:val="left"/>
      </w:pPr>
      <w:r>
        <w:rPr>
          <w:sz w:val="28"/>
        </w:rPr>
        <w:t>包括你对吧就是所有所有人你们你们都尽可能看一下，这个就是特别是做MD的人是必看的，那个就是帮农还有沈阳，还有还有沿路还有严宽，包括下囊，就是你们你们都是必看你们做MD的。Ok所以我们可以等到两周以后再来讨论同样的问题，下周趁着趁着脑袋还是要反正 C改成这个你就说先插一个可以也可以，我们就相当于这一次的workshop就相当于是两个连续的，因为分成上下两部分。可以的，ok，就是大家有意见吗？</w:t>
      </w:r>
    </w:p>
    <w:p>
      <w:pPr>
        <w:spacing w:before="5"/>
        <w:ind w:firstLine="600"/>
        <w:jc w:val="left"/>
      </w:pPr>
      <w:r>
        <w:rPr>
          <w:sz w:val="28"/>
        </w:rPr>
        <w:t>你们有一周的时间来看这个，我有个问题我们看懂了，这个对我们有什么帮助？看到哪个你说这个是吧？那个 Ahm就是去理解他，就帮帮我们理解为什么我们得到的这个东西，比方说问题比较大，你做几次都不太重，重复性不好。</w:t>
      </w:r>
    </w:p>
    <w:p>
      <w:pPr>
        <w:spacing w:before="5"/>
        <w:ind w:firstLine="600"/>
        <w:jc w:val="left"/>
      </w:pPr>
      <w:r>
        <w:rPr>
          <w:sz w:val="28"/>
        </w:rPr>
        <w:t>但觉得我们觉得就是350的问题，有可能相逢，我们还想知道更具体一些的就是 sample好了以后，他会怎么，就是你能看到的实际上就是一个现象的观察，对吧？你那个那个变平衡状态以后他变得更好。你刚才说的有道理，你就是可能我们已经能解决问题了，对为什么要看这个东西？</w:t>
      </w:r>
    </w:p>
    <w:p>
      <w:pPr>
        <w:spacing w:before="5"/>
        <w:ind w:firstLine="600"/>
        <w:jc w:val="left"/>
      </w:pPr>
      <w:r>
        <w:rPr>
          <w:sz w:val="28"/>
        </w:rPr>
        <w:t>我觉得可能是你就好比你能跑MD了，可能就不用去理解MD的原理了，就这种感觉，就是因为你我觉得这还是不一样，就是这个你其实对方法学开发是有益的，也许发现这个这个效果不是很好，也许需要改进一个新的方法是有用的。所以所以既然这个就是这个闪闪亮这个方法对我们现在可能现在是很重要，因为我们一直在用这个来看这个不同状态之间的那个能量的差别，所以我们希望能够深入理解这个这个方法本身，所以这个这是我的想法。至于你说如果不理解这个，我们是不是也可以做我们这个事情，我感觉也是可以做的就是理解的不够深入，你将来要做一些方法上的这个改进不太容易，对吧？</w:t>
      </w:r>
    </w:p>
    <w:p>
      <w:pPr>
        <w:spacing w:before="5"/>
        <w:ind w:firstLine="600"/>
        <w:jc w:val="left"/>
      </w:pPr>
      <w:r>
        <w:rPr>
          <w:sz w:val="28"/>
        </w:rPr>
        <w:t>你想你要用那个 Number，你其实并不需要去学Amber里面到底是怎么操作的，包括他什么蛙跳或者怎么样跳对吧？你会选那个人，这个选项就可以，我现在就像你失落的事情，大家也沿路事迹。哈哈哈哈因为看来你已经听得很乱了。</w:t>
      </w:r>
    </w:p>
    <w:p>
      <w:pPr>
        <w:spacing w:before="5"/>
        <w:ind w:firstLine="600"/>
        <w:jc w:val="left"/>
      </w:pPr>
      <w:r>
        <w:rPr>
          <w:sz w:val="28"/>
        </w:rPr>
        <w:t>就是就是他可以相当于跑的更多是不是就是简单来说就是 oled的更多了，对，我其实是很关心那个 overlap到底是要怎么样才能转化到一个稳定的，也就是他是怎么通过这个 overlap的这种东西把这些不同窗口的把它连起来，我就想知道这个细节，就是为什么看这个东西？因为感觉你虽然可能不会产生立即的生产力，但是对长远我们会清楚这个东西是有帮助的。对，你就是再举个更有点不相关的例子，就是说你看一个生物大分子的这个功能，我们会不自觉的想了解它结构对吧？</w:t>
      </w:r>
    </w:p>
    <w:p>
      <w:pPr>
        <w:spacing w:before="5"/>
        <w:ind w:firstLine="600"/>
        <w:jc w:val="left"/>
      </w:pPr>
      <w:r>
        <w:rPr>
          <w:sz w:val="28"/>
        </w:rPr>
        <w:t>因为结构可以解释功能。Ok行行。我就先讲讲我这一块是说你先记一下这个。</w:t>
      </w:r>
    </w:p>
    <w:p>
      <w:pPr>
        <w:spacing w:before="5"/>
        <w:ind w:firstLine="600"/>
        <w:jc w:val="left"/>
      </w:pPr>
      <w:r>
        <w:rPr>
          <w:sz w:val="28"/>
        </w:rPr>
        <w:t>我们我们先休息5分钟。到时候是这样，如果你看这个这个上面可能更复杂一点，公司写的更复杂一点一个paper。因为这个我对于他们就不一定要负责，就无法直观的想象别的客户的解释。</w:t>
      </w:r>
    </w:p>
    <w:p>
      <w:pPr>
        <w:spacing w:before="5"/>
        <w:ind w:firstLine="600"/>
        <w:jc w:val="left"/>
      </w:pPr>
      <w:r>
        <w:rPr>
          <w:sz w:val="28"/>
        </w:rPr>
        <w:t>就是就是打不打什么？不行不行不行。直接开收据，而且他从你的客户身边的投降，没有这个机制，他没给我这个案件，没有点4。</w:t>
      </w:r>
    </w:p>
    <w:p>
      <w:pPr>
        <w:spacing w:before="5"/>
        <w:ind w:firstLine="600"/>
        <w:jc w:val="left"/>
      </w:pPr>
      <w:r>
        <w:rPr>
          <w:sz w:val="28"/>
        </w:rPr>
        <w:t>我的意思就是几次关系开始投降，投降的时间就多了。对。其实刚才讲了，我不知道。</w:t>
      </w:r>
    </w:p>
    <w:p>
      <w:pPr>
        <w:spacing w:before="5"/>
        <w:ind w:firstLine="600"/>
        <w:jc w:val="left"/>
      </w:pPr>
      <w:r>
        <w:rPr>
          <w:sz w:val="28"/>
        </w:rPr>
        <w:t>还有情况。我最开始一直以15分钟讲完，我觉得应该讲了，我那个很快就提出这个弄一下注册，这样你们直接就可以。你先找个师兄就听完这个就能走了。</w:t>
      </w:r>
    </w:p>
    <w:p>
      <w:pPr>
        <w:spacing w:before="5"/>
        <w:ind w:firstLine="600"/>
        <w:jc w:val="left"/>
      </w:pPr>
      <w:r>
        <w:rPr>
          <w:sz w:val="28"/>
        </w:rPr>
        <w:t>你已经买了，但是对不对？其实pi要是有偏的，我不想听了，因为他也理解错了的时候，我立刻什么都不想听了，我发现自己完全理解反了，别不太想听这个东西，5篇都不重要，他总之是一个推导，后面主要是为了求什么？就是为了求一个合适的概率分布去符合他的实际的分工，然后通过不同的迭代，而且最终得到了一个合适的分布，现在我也不知道他们是怎么怎么找到了这个头像怎么是吧？</w:t>
      </w:r>
    </w:p>
    <w:p>
      <w:pPr>
        <w:spacing w:before="5"/>
        <w:ind w:firstLine="600"/>
        <w:jc w:val="left"/>
      </w:pPr>
      <w:r>
        <w:rPr>
          <w:sz w:val="28"/>
        </w:rPr>
        <w:t>总是有这不是一句话可以概括的吗？我想还是讲PK来，然后还要找这个东西去比较两两个，刚才那个就是精心我不知道他们怎么做到的，但我想应该是后半把它做到一个更有一点的东西不学你，其实我觉得也可以一样的讨论这么久。我知道我说我说完这个数字是怎么着了，他会考虑很好，已经我已经讲好几次他不会吹M了，他上次说他想知道D，你们平时我们这个都是在过程，我说你讲了他用了一个特别简略的方法，其实我说世界可能你觉得看不懂的数字，而且不重要的数字你就不放，或者已经我已经留下来是认为我认为有意义的时候，你看那个。</w:t>
      </w:r>
    </w:p>
    <w:p>
      <w:pPr>
        <w:spacing w:before="5"/>
        <w:ind w:firstLine="600"/>
        <w:jc w:val="left"/>
      </w:pPr>
      <w:r>
        <w:rPr>
          <w:sz w:val="28"/>
        </w:rPr>
        <w:t>那行，我发现这个这个文章好多东西IP，然后我们开玩笑是开始很漂亮那个很舒服的，对不对？他们确实很厉害，反正你们不要。然后to answer it。</w:t>
      </w:r>
    </w:p>
    <w:p>
      <w:pPr>
        <w:spacing w:before="5"/>
        <w:ind w:firstLine="600"/>
        <w:jc w:val="left"/>
      </w:pPr>
      <w:r>
        <w:rPr>
          <w:sz w:val="28"/>
        </w:rPr>
        <w:t>对，你那个。但是看来IOS007年才出的预算放水。</w:t>
      </w:r>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2025-10-28T07:00:42Z</dcterms:created>
  <dc:creator>Apache POI</dc:creator>
</cp:coreProperties>
</file>