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w:body>
    <w:p>
      <w:pPr>
        <w:jc w:val="center"/>
      </w:pPr>
      <w:r>
        <w:rPr>
          <w:b w:val="true"/>
          <w:sz w:val="32"/>
        </w:rPr>
        <w:t>2023-12-30 09:54:37</w:t>
      </w:r>
    </w:p>
    <w:p>
      <w:pPr>
        <w:jc w:val="center"/>
      </w:pPr>
      <w:r>
        <w:rPr>
          <w:sz w:val="32"/>
        </w:rPr>
        <w:t xml:space="preserve"> </w:t>
      </w:r>
    </w:p>
    <w:p>
      <w:pPr>
        <w:spacing w:before="5"/>
        <w:ind w:firstLine="600"/>
        <w:jc w:val="left"/>
      </w:pPr>
      <w:r>
        <w:rPr>
          <w:sz w:val="28"/>
        </w:rPr>
        <w:t>一定差距的。就是这个样子就是首先的话我们可以先预设一个就是一个可能的这个自由能的一个变化的轨迹，就是根据它的反应坐标来的。在这里的话反应坐标我们可以就认为它就是一个一维的这样的一个变化，然后设定值可以从负1.5一直到正1.5，这个初始的话可以可以就是认为是继承X减一的平方乘X减1/1的平方，这样的话它会形成两个低点，然后两边都是向上延伸的，这样这就是我们一个初始的值。</w:t>
      </w:r>
    </w:p>
    <w:p>
      <w:pPr>
        <w:spacing w:before="5"/>
        <w:ind w:firstLine="600"/>
        <w:jc w:val="left"/>
      </w:pPr>
      <w:r>
        <w:rPr>
          <w:sz w:val="28"/>
        </w:rPr>
        <w:t>对，我插一句这个这代码，因为我也认真读过一遍，我觉得还是会有挺多收获的。这个代码它用的那个叫蒙卡鲁simulation，并不是MD simulation。所以你如果对我们我们看到simulation和M什么类型有什么区别搞不清楚的话，你开的代码你只要认真看，你是会有收获的，你就知道那个什么卡尔simulation应该怎么做，区别在哪？</w:t>
      </w:r>
    </w:p>
    <w:p>
      <w:pPr>
        <w:spacing w:before="5"/>
        <w:ind w:firstLine="600"/>
        <w:jc w:val="left"/>
      </w:pPr>
      <w:r>
        <w:rPr>
          <w:sz w:val="28"/>
        </w:rPr>
        <w:t>然后这个图的话，就是其实我们希望能最后模拟能够达到的一个结果，也就是我们希望能够通过采样采样的方式，到最后去得到它一个预设的这个自由能的一个变化的轨迹，然后这个是他的1个准备工作，他一共设置了大概是14个window，因为主要之前是那个从-1.5一直到正1.5的这样的一个变化，然后对于每每一个window的话，他们就是这个是window的一个边界，就是刚才那个 X轴的相当于是两两端的这样一个一个设置，然后这样的话我们可以知道每一个window的边界的值大概是一个什么样子，然后对于它的这个平衡点来说，我们可以取就是每一个window它的左右两边的这个值，然后取它的一个平均，也就是在中间的那个位点，我们认为这是每一个窗口中它能量最小值应该所在的一个xx值的位置有关，能听懂吗？刚才讲的这个。这地方我看过。</w:t>
      </w:r>
    </w:p>
    <w:p>
      <w:pPr>
        <w:spacing w:before="5"/>
        <w:ind w:firstLine="600"/>
        <w:jc w:val="left"/>
      </w:pPr>
      <w:r>
        <w:rPr>
          <w:sz w:val="28"/>
        </w:rPr>
        <w:t>我可以说现在你不懂。你后面都看了吗？会怎么看？</w:t>
      </w:r>
    </w:p>
    <w:p>
      <w:pPr>
        <w:spacing w:before="5"/>
        <w:ind w:firstLine="600"/>
        <w:jc w:val="left"/>
      </w:pPr>
      <w:r>
        <w:rPr>
          <w:sz w:val="28"/>
        </w:rPr>
        <w:t>然后这个初始的状态的话，我们可以就是就是这个 X是用来记录采样过程中嗯嗯每每一个每一个样它的这个 X的相当于是一个坐标，就可以认为是它的反应坐标，然后E对应的这是个X它应该对应的一个一个能量的一个变化，然后xx的它目前来看的话，它应该都是他是从就是第一个窗口，也就是第一个窗口的中间，也就是这个 X平衡的这个第一个值开始的，就是它他会从这个窗口的中间开始，然后在第一个窗口中进行模拟这个这个基础的设置的，这其实就是儿科。埃斯克人就是就是在每个窗口跑MD的这个初始的构象对吧？是目前的一个构想。</w:t>
      </w:r>
    </w:p>
    <w:p>
      <w:pPr>
        <w:spacing w:before="5"/>
        <w:ind w:firstLine="600"/>
        <w:jc w:val="left"/>
      </w:pPr>
      <w:r>
        <w:rPr>
          <w:sz w:val="28"/>
        </w:rPr>
        <w:t>可以你可以往下看，我感觉好像他每一步都会他后面他后面还会就是他在一个窗口中他还会迭代性，对我知道是没错，是他当前的他是一步一步迭代的对吧所以每个当前的就存在着最后你把它统一起来，就会放到一个大数字里面去，这就是你所采用的东西。然后这个这个 X record它它实际上是一个数组，然后它相当于是一共由这个就是这个 windows的数量的相当于是这个这个行组成，然后每一个行它会有我们设置的这个这个莫斯科这个部署的就是一个相当于是它的一个长度，这个相当于是每一行是我们在某一个窗口中模拟的所有的这个样本，然后这个样本的数就是我们设置的这个这个部署，然后他定义了这样的一个函数，函数应该是对就是左边的这两个，然后其中我认为比较重要的部分是这个部分，也就是说就是在某一个窗口中它是这样子的，对于对于一开始这个窗口的初始值的话，然后它会它会假设这个这个采样的过程中是一个正态分布的过程，然后所以就会对初始值就是加上这个方差，然后乘一个正态符合正态分布的，然后一个随机的数，然后就相当于是他先随机产生了这样的一个采样，然后如果这个采样是符合这个窗口的最小值就是就符合这个窗口的范围的话，他接着往下考虑，如果不符合的话，他就会就是依然保持就是前一个值的一个状态，相当于是就是又复制了一下，然后如果要是它符合就是我们这个窗口的两边的一个一个范围的话，它会他会去根据我们这个我们这个相当于是就去计算它的一个现在的一个自由能，也就是初始的这个这个自由，然后它加上加上这个是设置的，就是我们认为那个常数就是那个 first constant一般对之前我说的都是200之类，然后这个是它当前这个位置的一个坐标，然后减去它的平衡位置的坐标的一个平方，就是符合我们我们假设这个它这个变化是一个弹性势能的这样的一个变化，就是这就是一个可以认为是有偏执的这样的一个自由能，大家到目前为止能听懂吗？沈阳能听懂。</w:t>
      </w:r>
    </w:p>
    <w:p>
      <w:pPr>
        <w:spacing w:before="5"/>
        <w:ind w:firstLine="600"/>
        <w:jc w:val="left"/>
      </w:pPr>
      <w:r>
        <w:rPr>
          <w:sz w:val="28"/>
        </w:rPr>
        <w:t>我想有没有图可以看一下？就是可以直观一点图可能会比较困难，他如果没有现做的话很困难，但是你可以你可以到上面那一页对吧？这就是嗓音采用基本原理对吧？</w:t>
      </w:r>
    </w:p>
    <w:p>
      <w:pPr>
        <w:spacing w:before="5"/>
        <w:ind w:firstLine="600"/>
        <w:jc w:val="left"/>
      </w:pPr>
      <w:r>
        <w:rPr>
          <w:sz w:val="28"/>
        </w:rPr>
        <w:t>嗯嗯你可以从这里，这就是他唯一的图了，你自己想象上面有很多个小雨伞，就是那个三星的。所以你能看懂那个这个这个由它定义的这个这个函数，它前面有定义吗？就是你画的那个就两个dip的那个那个标准的光滑曲线，对吧？</w:t>
      </w:r>
    </w:p>
    <w:p>
      <w:pPr>
        <w:spacing w:before="5"/>
        <w:ind w:firstLine="600"/>
        <w:jc w:val="left"/>
      </w:pPr>
      <w:r>
        <w:rPr>
          <w:sz w:val="28"/>
        </w:rPr>
        <w:t>然后你再加上这个一个剪斜式对吧？实际上在上面挖了一个坑。Ok嗯嗯然后这样就得到那个新的这样的一个自由说，然后就用这个新生成的这个样本对应的自由能去减去它前一个，因为它是基于前一个来生成的，然后他们得到的这个相当于是自由能的差，就可以根据那个博尔兹曼分布的这样的一个公式，然后去计算出来，就是说它从上一个上上一个那个步骤跳到下一个它发生的概率大概是什么样子的？</w:t>
      </w:r>
    </w:p>
    <w:p>
      <w:pPr>
        <w:spacing w:before="5"/>
        <w:ind w:firstLine="600"/>
        <w:jc w:val="left"/>
      </w:pPr>
      <w:r>
        <w:rPr>
          <w:sz w:val="28"/>
        </w:rPr>
        <w:t>然后如果如果然后我们在随机模拟出来一个数，如果这个数它是小于上面之前发生的这个概率的话，就认为它是就是可以可以产生这样的一个新的样本，然后就会替换把这个当前样本替换成一个新的样本，然后它的自由能对应的也会替换，然后这样的话就实现出就是通过这个这个整个这个这个部署的相当于是每一次的模拟和替换，然后去踩到某一个窗口中，然后所有的这个样，然后再去往后这样的话去采就是所有窗口中的样。我觉得从这里讲，可能至少有些同学我不知道子涵能follow上吗？但是所以所以你可能需要一个比较通俗的说法，对吧？</w:t>
      </w:r>
    </w:p>
    <w:p>
      <w:pPr>
        <w:spacing w:before="5"/>
        <w:ind w:firstLine="600"/>
        <w:jc w:val="left"/>
      </w:pPr>
      <w:r>
        <w:rPr>
          <w:sz w:val="28"/>
        </w:rPr>
        <w:t>因为这个代码就是怎么实现的是不是那么一个其实其实也挺简单的，但你要把你的可以你可以跳脱出就这些具体的代码，你能说一下他到底做的什么事情吗？这个蒙塔鲁什么我感觉他是ok假设你面前有这样一个光滑的这个事对吧？你在上面模拟你可以这么说，你说我就当前先从第一个窗口的平衡点我开始来抛对吧？</w:t>
      </w:r>
    </w:p>
    <w:p>
      <w:pPr>
        <w:spacing w:before="5"/>
        <w:ind w:firstLine="600"/>
        <w:jc w:val="left"/>
      </w:pPr>
      <w:r>
        <w:rPr>
          <w:sz w:val="28"/>
        </w:rPr>
        <w:t>Ok，然后然后就对他就是其实就有点像是对他用去那个正泰丰富的那个采样相当于是加了一个噪声吗？还是不是噪声，你是按什么让他走一步对吧？就想一个你有一个例子，刚开始是在时间原点是站在第一个deep的这个最低点，所以第一个地方就是你可以到那个上面，你应该按照上面这个讲对吧？</w:t>
      </w:r>
    </w:p>
    <w:p>
      <w:pPr>
        <w:spacing w:before="5"/>
        <w:ind w:firstLine="600"/>
        <w:jc w:val="left"/>
      </w:pPr>
      <w:r>
        <w:rPr>
          <w:sz w:val="28"/>
        </w:rPr>
        <w:t>你看你分成很多个窗口对吧？你这应该是一个窗口一个窗口来，你只要讨论一个窗口，其他窗口其实是一样的。Ok在你有第一个窗口的时候，ok你注意这个窗口的中间你加了一个锦旗是现在在上面挖了一个坑对吧？</w:t>
      </w:r>
    </w:p>
    <w:p>
      <w:pPr>
        <w:spacing w:before="5"/>
        <w:ind w:firstLine="600"/>
        <w:jc w:val="left"/>
      </w:pPr>
      <w:r>
        <w:rPr>
          <w:sz w:val="28"/>
        </w:rPr>
        <w:t>你可以想象在下面有个坑，因为你没有坑的话，你这个粒子在上面呆不住的，对吧？你很快就会滑掉，所以你根本想象不到，你这上面有一个坑，你刚开始这个例子上基本上是放在坑的中心对吧？最低点从这里开始跑，你可以然后你再往下降，它就相当于你有一一步一步来，你跟走MD是一样的，它只是蒙特卡洛，对吧？</w:t>
      </w:r>
    </w:p>
    <w:p>
      <w:pPr>
        <w:spacing w:before="5"/>
        <w:ind w:firstLine="600"/>
        <w:jc w:val="left"/>
      </w:pPr>
      <w:r>
        <w:rPr>
          <w:sz w:val="28"/>
        </w:rPr>
        <w:t>可以你可以再往下讲，这其实对你是一个training。Ok假设你站在这个坑的最下面，然后你下面应该怎么来走？可能他可能会往两边走，然后但是就是都会往上，然后这个步长的话对应的是就是就是他这个用方差去正态吩咐去模拟出来的那样的一个长度，这子行能听懂吗？</w:t>
      </w:r>
    </w:p>
    <w:p>
      <w:pPr>
        <w:spacing w:before="5"/>
        <w:ind w:firstLine="600"/>
        <w:jc w:val="left"/>
      </w:pPr>
      <w:r>
        <w:rPr>
          <w:sz w:val="28"/>
        </w:rPr>
        <w:t>就是我只能理解就是刚才讲的就是它可能是一个这样的图形，然后是用一个那个简称就是，本来那个那个他模拟的那个例子，然后他如果是不加那个的话，就相当于在那个曲线上制造一个一个的局部logo的一种mini码，对，然后然后让他能够停留在那个位置，对。对我大概理解到这，然后然后然后剩下就没有，这个这个是刚开始的set up，然后你下面开始走了对吧？你那个人你是先停留在这个坑底对吧？</w:t>
      </w:r>
    </w:p>
    <w:p>
      <w:pPr>
        <w:spacing w:before="5"/>
        <w:ind w:firstLine="600"/>
        <w:jc w:val="left"/>
      </w:pPr>
      <w:r>
        <w:rPr>
          <w:sz w:val="28"/>
        </w:rPr>
        <w:t>就是那个 Local minimum的这个坑底，对ok然后下面他刚才说的怎么走你没听懂是吗？可以你可以我或者我稍微解释一下，也就是你得要左右的走对吧？那你走走多长距离，ok他做的先有个水技术生成器对吧？</w:t>
      </w:r>
    </w:p>
    <w:p>
      <w:pPr>
        <w:spacing w:before="5"/>
        <w:ind w:firstLine="600"/>
        <w:jc w:val="left"/>
      </w:pPr>
      <w:r>
        <w:rPr>
          <w:sz w:val="28"/>
        </w:rPr>
        <w:t>它生成一个分布正态分布你知道就高斯分布对吧？Ok那么他最大概率的就是接近零对吧？那一块，然后越往两边越衰减，所以他有可能走得很远，但是概率很小，对吧？</w:t>
      </w:r>
    </w:p>
    <w:p>
      <w:pPr>
        <w:spacing w:before="5"/>
        <w:ind w:firstLine="600"/>
        <w:jc w:val="left"/>
      </w:pPr>
      <w:r>
        <w:rPr>
          <w:sz w:val="28"/>
        </w:rPr>
        <w:t>他走走的越近概率越大，这不是高斯分布吗？ok那么他走得多远，他有可能走也可能右，这个就是由这个这个正态分布的这个随机除尘器来决定的，他先扔个色子，这个是正在分布的色子，然后再去决定他走多远，对吧？是这样，你这样能听懂吗？</w:t>
      </w:r>
    </w:p>
    <w:p>
      <w:pPr>
        <w:spacing w:before="5"/>
        <w:ind w:firstLine="600"/>
        <w:jc w:val="left"/>
      </w:pPr>
      <w:r>
        <w:rPr>
          <w:sz w:val="28"/>
        </w:rPr>
        <w:t>对，你可能都要讲到这种程度，可能就跳跳脱开这些公式，也跳脱开这个具体的代码，再看能不能那个具体的它就是标准正态分布，还是说要和那个那个简洁函数是要有相关的，他这里取的就是一个标准的正态分布，你乘以一个C对吧？这西格玛是你可以设的，你这标准正态分布你到底有多好，是之前他就已经已经是他的那个函数中相当于是已经给出来了，所以这个这里的正态分布是不是只收了一个材料和你的对，只是为了采样和你那个函数没有关系，你知道这个意思吗？补偿对我说的就是没有关系。</w:t>
      </w:r>
    </w:p>
    <w:p>
      <w:pPr>
        <w:spacing w:before="5"/>
        <w:ind w:firstLine="600"/>
        <w:jc w:val="left"/>
      </w:pPr>
      <w:r>
        <w:rPr>
          <w:sz w:val="28"/>
        </w:rPr>
        <w:t>对ok。可能我们理解成你再往下讲的东西。这个不就已经讲完了吗？</w:t>
      </w:r>
    </w:p>
    <w:p>
      <w:pPr>
        <w:spacing w:before="5"/>
        <w:ind w:firstLine="600"/>
        <w:jc w:val="left"/>
      </w:pPr>
      <w:r>
        <w:rPr>
          <w:sz w:val="28"/>
        </w:rPr>
        <w:t>才讲了他走了一步对吧？然后走完一步以后怎么怎么来操作，他走完一步的话就是要根据他就是走的，因为就是他要根据就是走走的这个相对一个步长，然后他其实是可以治，因为我们知道初始位置，我们也知道后面的就走完之后的那个可能的那个位置，我们就可以就计算出来，他后面的那个那个位置和之前的就之间的一个自由能的一个变化，因为是有统一的一个就是那个偏置自由能的一个公式，这个这个你怎么来理解？然后然后我是考察你是对这个。</w:t>
      </w:r>
    </w:p>
    <w:p>
      <w:pPr>
        <w:spacing w:before="5"/>
        <w:ind w:firstLine="600"/>
        <w:jc w:val="left"/>
      </w:pPr>
      <w:r>
        <w:rPr>
          <w:sz w:val="28"/>
        </w:rPr>
        <w:t>所以你刚才说说的是具体的算法对吧？实际上我是想想想就让你从这个你的理解来解释这个事情，因为你这么讲估计指纹还是听不懂对吧？就是他就是说刚才我不是讲他从那个劳动民警上面，然后附近走一步，然后他走了一步之后说去计算他走廊的那个位置和之前他原始的那个后面的这边的量差是吗？</w:t>
      </w:r>
    </w:p>
    <w:p>
      <w:pPr>
        <w:spacing w:before="5"/>
        <w:ind w:firstLine="600"/>
        <w:jc w:val="left"/>
      </w:pPr>
      <w:r>
        <w:rPr>
          <w:sz w:val="28"/>
        </w:rPr>
        <w:t>然后对就非常好，能得到这一步是ok，然后后面怎么怎么去决定你是不是走出这一步。这个我还没说行我就讲。然后就是是否走出这一步的话，主要是就是就是我们知道了他的能量差之后，就可以根据那个博尔兹曼分布，然后知道它后一步发生的概率就是和就是在基于前一步的这个这个条件下，后一步发生的一个概率。</w:t>
      </w:r>
    </w:p>
    <w:p>
      <w:pPr>
        <w:spacing w:before="5"/>
        <w:ind w:firstLine="600"/>
        <w:jc w:val="left"/>
      </w:pPr>
      <w:r>
        <w:rPr>
          <w:sz w:val="28"/>
        </w:rPr>
        <w:t>然后这样的话我们就知道就是他是需要一定一定概率他才能发生的，这个时候我们相当于是我们在在在这个这个00~1之间就相当于是去随机随机产生一个一个数字，然后其实可以就是认为这个事情它能不能发生，如果它是小于这个概率的话，我们就可以认为它这个事件就发生了。那就是随机数生成一个就是你计算一个条件概率对吧？对。</w:t>
      </w:r>
    </w:p>
    <w:p>
      <w:pPr>
        <w:spacing w:before="5"/>
        <w:ind w:firstLine="600"/>
        <w:jc w:val="left"/>
      </w:pPr>
      <w:r>
        <w:rPr>
          <w:sz w:val="28"/>
        </w:rPr>
        <w:t>然后去0~1之间随便去申请一个数，然后拿这个条件概率的那个数据比。对，为什么这个概率生成的这个预预值也是要随机生成的，正好习惯这个概率它不是阈值，它相当于是它相当于就是说就是一个模拟这个之前那个事件能否发生，因为之前我们是认为它100%发生了，我们才能计算出来对应这个它对应的这个条件概率，但就是它要大于某一个概率值，你才认为它发生了三，但是它大于了这个值，它是小于。他应该是。</w:t>
      </w:r>
    </w:p>
    <w:p>
      <w:pPr>
        <w:spacing w:before="5"/>
        <w:ind w:firstLine="600"/>
        <w:jc w:val="left"/>
      </w:pPr>
      <w:r>
        <w:rPr>
          <w:sz w:val="28"/>
        </w:rPr>
        <w:t>但是小鱼的时候，因为它是取的一和这个概率的之间的一个更小的值，这个这个你们要注意一下，就是下面那个注意是那个 normal就也就是说上面是高斯分布的，就是你$N就走不长，但是在这做你是不是走出这一步的判断它是是uniform，是均匀材料是均匀分布的，ok。然后然后这个这个东西怎么来理解，我就出这样一个题目，其实和这个两态转变非常像，ok你这状态a往状态B走对吧Ok假设我告诉你它往下面走的概率是30%，ok你编程你怎么来实现这一点？你可能会模拟很多次，你让他按30%的概率走，你想想看你编程你怎么编？</w:t>
      </w:r>
    </w:p>
    <w:p>
      <w:pPr>
        <w:spacing w:before="5"/>
        <w:ind w:firstLine="600"/>
        <w:jc w:val="left"/>
      </w:pPr>
      <w:r>
        <w:rPr>
          <w:sz w:val="28"/>
        </w:rPr>
        <w:t>你肯定要扔个骰子对吧？Ok那个色色在这就是一个均匀分布的色子，从0~1之间的一个随机数，ok，然后你在下面怎么来来实现30%等用因为我们现在让我们存了0.3，用什么乘0.3？30%，那就相当于本来是0~1，然后你就取个人档，然后再给他存在0.35，就是百分没你把什么乘0.3没听懂。</w:t>
      </w:r>
    </w:p>
    <w:p>
      <w:pPr>
        <w:spacing w:before="5"/>
        <w:ind w:firstLine="600"/>
        <w:jc w:val="left"/>
      </w:pPr>
      <w:r>
        <w:rPr>
          <w:sz w:val="28"/>
        </w:rPr>
        <w:t>就是他不是现在你在状状态a，我现在就想让你扔一个骰子，然后让你判断你按照30%的概率来决定你是不是跳的状态B，对吧？你现在有一个随机数我告诉你了对吧？然后这个随机数你该怎么操作来决定你是不是往下跳跳到B状态。</w:t>
      </w:r>
    </w:p>
    <w:p>
      <w:pPr>
        <w:spacing w:before="5"/>
        <w:ind w:firstLine="600"/>
        <w:jc w:val="left"/>
      </w:pPr>
      <w:r>
        <w:rPr>
          <w:sz w:val="28"/>
        </w:rPr>
        <w:t>还有一个30%的考核，对我觉得就是把这个对30%，然后然后你怎么来判断就是你怎么做写这个代码，就是你得有个条件if对吧？就if什么时候你会往下跳，就是我会直接我讲30%，ok我给你的是随机数，是你刚才说了，他说就是用一个随机数生成给出一个random乘以0.3，然后他们就是×0.30.3，因为它是35%。对，你是所以所以所以我刚刚问题是什么什么东西从0.3一个随机数是一个一个随机数再乘0.3，不是把这样的领导人的事情是0~1是随着再从0.3应该不是这么算。</w:t>
      </w:r>
    </w:p>
    <w:p>
      <w:pPr>
        <w:spacing w:before="5"/>
        <w:ind w:firstLine="600"/>
        <w:jc w:val="left"/>
      </w:pPr>
      <w:r>
        <w:rPr>
          <w:sz w:val="28"/>
        </w:rPr>
        <w:t>后来不要直接来的项目，你为什么要说一下，把它和0.3判断是0.3也没有那么快，你就小于0.3你就成功，不是，对，就假设我给你这随机数它就叫R，你怎么写if R什么什么对吧？我就问你这个问题，对是这样的，到0.3的体积就可以了。对，这就是答案对吧？</w:t>
      </w:r>
    </w:p>
    <w:p>
      <w:pPr>
        <w:spacing w:before="5"/>
        <w:ind w:firstLine="600"/>
        <w:jc w:val="left"/>
      </w:pPr>
      <w:r>
        <w:rPr>
          <w:sz w:val="28"/>
        </w:rPr>
        <w:t>所以所以你看它这上面可以那个你可以数鼠标可以指一下那个地方在哪？在在待在这里，对，所以你看它这个小E等于就这个意思对吧？但他那个PP好像T是怎么形成的？</w:t>
      </w:r>
    </w:p>
    <w:p>
      <w:pPr>
        <w:spacing w:before="5"/>
        <w:ind w:firstLine="600"/>
        <w:jc w:val="left"/>
      </w:pPr>
      <w:r>
        <w:rPr>
          <w:sz w:val="28"/>
        </w:rPr>
        <w:t>P是根据那个能量差生成的，然后而且它取的其实是他取的其实是P和一之间的一个相对相对最小值也就是说，如果P大于一的话，他去的就是一了，下面应该不可能大一些。他计算的时候，那个他不会大于一，他始终是最小的，那个只能是最大是一，我是说上面那个平均不可能算出来8个亿只是1个概念，有的时候在求S，但是他是计算机的问题，对这个应该是不会的，应该是计算的。就是这个 P是来自于他这里，代码是有错误的我觉得就是就是。</w:t>
      </w:r>
    </w:p>
    <w:p>
      <w:pPr>
        <w:spacing w:before="5"/>
        <w:ind w:firstLine="600"/>
        <w:jc w:val="left"/>
      </w:pPr>
      <w:r>
        <w:rPr>
          <w:sz w:val="28"/>
        </w:rPr>
        <w:t>你们可以找找找找看，我待会讲讲我代码的时候，我会我会说我纠正了这个错误，虽然这个纠正这个错误以后结果没什么影响，但是它这个是概念不正确，但我感觉好像P也可以就是大于，就是因为如果上面它新的这个能量比旧的要低的话，他这么着的人家低，难道移动的概率是100%吗？就是他应该是这么设定的。如果有个反应，这里是直接比如说这一个高点，这个低点它一定会滑下去，这个我这个高点我是一定把你跳上去，一个低点我就直接水就流下来那种感觉，就是你们你们找到这上面错误了没有？</w:t>
      </w:r>
    </w:p>
    <w:p>
      <w:pPr>
        <w:spacing w:before="5"/>
        <w:ind w:firstLine="600"/>
        <w:jc w:val="left"/>
      </w:pPr>
      <w:r>
        <w:rPr>
          <w:sz w:val="28"/>
        </w:rPr>
        <w:t>我想举个例子，你就知道错误在哪了，你可以再想一分钟，这是一个很容易犯的错误。假设你前后能量是一样的，你看他算出来是多少？嗯嗯嗯嗯我们说的这个那个你们能看出这个问题吗？</w:t>
      </w:r>
    </w:p>
    <w:p>
      <w:pPr>
        <w:spacing w:before="5"/>
        <w:ind w:firstLine="600"/>
        <w:jc w:val="left"/>
      </w:pPr>
      <w:r>
        <w:rPr>
          <w:sz w:val="28"/>
        </w:rPr>
        <w:t>假设前后能量是一样，你想两个状态，a状态B状态它能量是一样的，a状态网B状态跳变的概率应该是多少？没事没事没事，你说。应该是百百分之多少？</w:t>
      </w:r>
    </w:p>
    <w:p>
      <w:pPr>
        <w:spacing w:before="5"/>
        <w:ind w:firstLine="600"/>
        <w:jc w:val="left"/>
      </w:pPr>
      <w:r>
        <w:rPr>
          <w:sz w:val="28"/>
        </w:rPr>
        <w:t>50%他算的是多少？就是一一个笑话他就一定跳了是吧？所以这个这是他的问题，这是概念不正确。</w:t>
      </w:r>
    </w:p>
    <w:p>
      <w:pPr>
        <w:spacing w:before="5"/>
        <w:ind w:firstLine="600"/>
        <w:jc w:val="left"/>
      </w:pPr>
      <w:r>
        <w:rPr>
          <w:sz w:val="28"/>
        </w:rPr>
        <w:t>没有公司都比较surprise我的是他最后对我改完以后对结果没什么影响，我就可以跟你说他是不是认为在一个窗口内部就是，如果他能量相等的话，应该就是一一样的，就是他可能是这么认为，因为他之前的初始结构就是相当于是每一点都不一样，然后他这边就是既然前后是一样的话，他一定跳和一定不跳都是相当于是一种一种一种情况，所以对他的结果没有影响，因为你想他是不会这么分布对吧？他那个钱他有两个状态，ok那么那么你想你跳的概率它应该就是和它这么分布的百分比是一样的，对吗？对，你假如是a状态和B状态，它的能量差是0，那么你的boss分布决定了你a状态，B状态的population各自是多少？</w:t>
      </w:r>
    </w:p>
    <w:p>
      <w:pPr>
        <w:spacing w:before="5"/>
        <w:ind w:firstLine="600"/>
        <w:jc w:val="left"/>
      </w:pPr>
      <w:r>
        <w:rPr>
          <w:sz w:val="28"/>
        </w:rPr>
        <w:t>我知道您说的就是那个是比较严格的，我是说他这里就是之所以结果没有出现问题，是因为他在每一个窗口中就是任何一个点，就是他只要点的位置变化，他的能量就是不一样的，所以所以他就对于如果要是a状态和B状态前后是一样的话，对他来说就是同一个点，所以他跳完之后对，但当我再问你另外一个问题，就是说就是他有可能就是就得他剧他并不是铃铛，他是会比较小对吧？这种情况下面他算的这个概率是不对的。就我刚刚说的极端情况，对吗？</w:t>
      </w:r>
    </w:p>
    <w:p>
      <w:pPr>
        <w:spacing w:before="5"/>
        <w:ind w:firstLine="600"/>
        <w:jc w:val="left"/>
      </w:pPr>
      <w:r>
        <w:rPr>
          <w:sz w:val="28"/>
        </w:rPr>
        <w:t>你知道差点，因为它的公式没有用，对。因为他没有加那个。会有问题，就是因为它的公式你们你们可以可以想。</w:t>
      </w:r>
    </w:p>
    <w:p>
      <w:pPr>
        <w:spacing w:before="5"/>
        <w:ind w:firstLine="600"/>
        <w:jc w:val="left"/>
      </w:pPr>
      <w:r>
        <w:rPr>
          <w:sz w:val="28"/>
        </w:rPr>
        <w:t>这个这个公式这个 P指的是谁？比上谁？你如果状态a，我们投的那个叫PA，状态B叫Pb，这个PC图已经是看P就是PA加Pb等于等于百100%，就是它这里的P概念。</w:t>
      </w:r>
    </w:p>
    <w:p>
      <w:pPr>
        <w:spacing w:before="5"/>
        <w:ind w:firstLine="600"/>
        <w:jc w:val="left"/>
      </w:pPr>
      <w:r>
        <w:rPr>
          <w:sz w:val="28"/>
        </w:rPr>
        <w:t>对，当然这个概率是比较怎么说？也就是这个这个地方你假设有之5%的这个那个 B的概率对吧？95%a的这个概率就是他population是95%:5%，ok。</w:t>
      </w:r>
    </w:p>
    <w:p>
      <w:pPr>
        <w:spacing w:before="5"/>
        <w:ind w:firstLine="600"/>
        <w:jc w:val="left"/>
      </w:pPr>
      <w:r>
        <w:rPr>
          <w:sz w:val="28"/>
        </w:rPr>
        <w:t>它的区别就在于它实际这个这个地方公式上面放的应该是我记得之前我也问过巴总这个问题就好好好好好久以前对吧？它是5%÷95%，而不是5%÷以100%是这个问题，嗯嗯对是相对比较它相对比，所以他这个地方就错在这个地方，所以他他后面就会就后面他做的你其实可以，我刚才举的极端的例子，那个德塔G等于0的时候，你就会发现这个这个是不合理的，对吧？但是它德尔塔D量不等于0，但是比较小，他也受到的影响会比较小，你唯一只有这个 P很小的时候，因为这个时候你pppb除以PA和Pb除以100%就区别就不大了。</w:t>
      </w:r>
    </w:p>
    <w:p>
      <w:pPr>
        <w:spacing w:before="5"/>
        <w:ind w:firstLine="600"/>
        <w:jc w:val="left"/>
      </w:pPr>
      <w:r>
        <w:rPr>
          <w:sz w:val="28"/>
        </w:rPr>
        <w:t>Ok，他公司里面那个it's uh it's it's financial，然后腹背它×21，这里错了吗？对他这个公式右半部分是没有错，但是他把这个当成他跳变的概率是不对的。Ok你想你假设那个他德塔G等于0的话，这个地方就跳频概率是百100%了，这对吗？</w:t>
      </w:r>
    </w:p>
    <w:p>
      <w:pPr>
        <w:spacing w:before="5"/>
        <w:ind w:firstLine="600"/>
        <w:jc w:val="left"/>
      </w:pPr>
      <w:r>
        <w:rPr>
          <w:sz w:val="28"/>
        </w:rPr>
        <w:t>他应该跳应该是50%对吧？所以左边这个 P应该是什么？是一个a和B的，我待会给你看我改的代码是什么，就可以你们可以先考虑一下应该怎么改这个。</w:t>
      </w:r>
    </w:p>
    <w:p>
      <w:pPr>
        <w:spacing w:before="5"/>
        <w:ind w:firstLine="600"/>
        <w:jc w:val="left"/>
      </w:pPr>
      <w:r>
        <w:rPr>
          <w:sz w:val="28"/>
        </w:rPr>
        <w:t>但是但是博尔兹曼里边的这个公式确实波尔兹曼的一个公式，它右边是博尔兹曼这个公式，但是它左边用这个 P，它这个P的意思是它跳变的概率这个是错的，不应该。左边应该是Pb除以PA，我感觉这个在计算机这边有一个可能对于双精度的数有一个不太存在的问题，就是这个德尔塔一一般是不太可能学到完全一样的，所以这个 P不可能等于。一定不可能的，陈老师的意思，就是他的人应该是笔直的，而不应该是直接的跳变概率。</w:t>
      </w:r>
    </w:p>
    <w:p>
      <w:pPr>
        <w:spacing w:before="5"/>
        <w:ind w:firstLine="600"/>
        <w:jc w:val="left"/>
      </w:pPr>
      <w:r>
        <w:rPr>
          <w:sz w:val="28"/>
        </w:rPr>
        <w:t>不管就请那个等于是一个举例子的，就是他公司就是我们公司那个例子能比较明显地反映出这个问题，对我刚开始讲讲的极端情况，刚才那个言论说的是对的，就是他不会出现是当然也有可能出现，因为你在最低点，你如果正好从你叫我一声，就是从一边是当小概率事件，因为我用写了吗？你看了那个控压器吗？我就是讲直接这样写的没有问题，因为我是参考M MD7X是这样写的，他们这样你可能就是这就属于这个反正就工序肯定是错的，但是从我这个例子来看对结果没有影响，我希望工序还是写对，因为这毕竟是一个bug，比如我感觉应该还是有差别，也就是他可能大多数时候德尔塔距都差别足够大，所以就让这个两个区别不明显，或者说它有正反两个效果被那个相互抵消了，我不知道具体什么原因，我刚开始以为可能可能会让他结果有改善，如果发现没有看到改善，就这么简单。</w:t>
      </w:r>
    </w:p>
    <w:p>
      <w:pPr>
        <w:spacing w:before="5"/>
        <w:ind w:firstLine="600"/>
        <w:jc w:val="left"/>
      </w:pPr>
      <w:r>
        <w:rPr>
          <w:sz w:val="28"/>
        </w:rPr>
        <w:t>从写代码角度，我还希望大家写正确的这个反映你的物理原理，对吧？这还是不要有错。Okay.</w:t>
      </w:r>
    </w:p>
    <w:p>
      <w:pPr>
        <w:spacing w:before="5"/>
        <w:ind w:firstLine="600"/>
        <w:jc w:val="left"/>
      </w:pPr>
      <w:r>
        <w:rPr>
          <w:sz w:val="28"/>
        </w:rPr>
        <w:t>行，你再接着往下讲。这个就实现了它整个的模拟的这个采样，然后我们也知道了他的一个能量的变化，对你刚才下面讲的还是很清楚的，我觉得就只是就是讲内蒙康的最后嗯嗯嗯嗯我感觉孟康乐本身就是他就是一个就是相当于是一个就是一个采样，然后就是他可能不是不一定特别特别符合那个实际的情况，然后但是它一般来说是比较好的食材，因为我刚才想到的是那个它一个经典的那个谱峰的那样的一个例子，它也是它可以模拟到3.14，然后后面的几位，然后但是再高了就是它精度就上不去了，这可能就是它的极限值，但是它在促进度的时候还是可以的。你可以说一下那个 color simulation和MD simulation的区别吗？</w:t>
      </w:r>
    </w:p>
    <w:p>
      <w:pPr>
        <w:spacing w:before="5"/>
        <w:ind w:firstLine="600"/>
        <w:jc w:val="left"/>
      </w:pPr>
      <w:r>
        <w:rPr>
          <w:sz w:val="28"/>
        </w:rPr>
        <w:t>假设都是一维的模拟，你如果用mmtsm雷神ok，他会怎么说？我感觉这样就也是对他不好意思，对他有一个那种相当于是一个类似于编制的，就相当于是因为他施加的那个立场，然后但后面就是他是这个跟骗子不骗子没关系，我只是说马克龙这in Asian和MD simulation都在一维的情况下面，他们就主要的区别在哪？第三是主要的区别会会不会在于这个如果他比如说不符合这个跳跳变这个概率的话，它就会让它停留在原地？</w:t>
      </w:r>
    </w:p>
    <w:p>
      <w:pPr>
        <w:spacing w:before="5"/>
        <w:ind w:firstLine="600"/>
        <w:jc w:val="left"/>
      </w:pPr>
      <w:r>
        <w:rPr>
          <w:sz w:val="28"/>
        </w:rPr>
        <w:t>可以那个下完你能总结一下吗？照片我们比如说这个对举这个例子就行，为什么？他有个性能的曲线，就像我们的立场一样，然后我们MD有一个步长，这里首先最大的区别它这里步长是一个I迪卡洛决定的，然后MD它是时间，然后MD没有返回这个概念，这里还是可以我可以不采取下一步的目的，就是它是要判断MD它是一定会不断的往下走的，嗯嗯这个这个这个都是没法理解，如果是如果是纯暗地的话，就不考虑不以这个例子的话，就是可能更好的东西。</w:t>
      </w:r>
    </w:p>
    <w:p>
      <w:pPr>
        <w:spacing w:before="5"/>
        <w:ind w:firstLine="600"/>
        <w:jc w:val="left"/>
      </w:pPr>
      <w:r>
        <w:rPr>
          <w:sz w:val="28"/>
        </w:rPr>
        <w:t>从他们对我的理解就两两个主要区别，一个是MD，它的步长是固定的，你必须预设好，对吧？而这里不长是随机的，就这个跳。然后第二个是它这个地方后面的移动，它其实在Monte Carlo上它是基于统计力学的，ok就基于波尔这么分布的这个概率的这个条边，但是MD是完全基于牛顿力学对吧？</w:t>
      </w:r>
    </w:p>
    <w:p>
      <w:pPr>
        <w:spacing w:before="5"/>
        <w:ind w:firstLine="600"/>
        <w:jc w:val="left"/>
      </w:pPr>
      <w:r>
        <w:rPr>
          <w:sz w:val="28"/>
        </w:rPr>
        <w:t>是通过那个力得到加速度，速度得到你新的这个位置，觉得我觉得是这个两部分的区别，他这个例子，他这个例子就没法MD，我觉得他这个例子它的FX没法转，换成和坐标有关的东西，我没法想象这个有，我觉得可以就认为X就是一个一维的作用，坐标你可以你要是用力，你就把那个势能曲线再求微分不就得到力了，直接直接。对，你也可以写一个一维的，你不是写了二维的，那个它只是一维的还没有动的，都可以要一样的，因为你就是在一条线上运动，它就是一维的这个 MD二，是一样的初始的动能，然后在都一样的他就会动来动去，但是他都是完全遵循那个牛顿力学而已，对吧？改成一维的。</w:t>
      </w:r>
    </w:p>
    <w:p>
      <w:pPr>
        <w:spacing w:before="5"/>
        <w:ind w:firstLine="600"/>
        <w:jc w:val="left"/>
      </w:pPr>
      <w:r>
        <w:rPr>
          <w:sz w:val="28"/>
        </w:rPr>
        <w:t>对一样的，所以所以你就可以看到这两种不一样的这个区别。所以通常来说可能可能蒙特卡洛采样会效率更高一些，对吧？因为他可能可以跳得很远，也就是它可能会相对来说比较容易跳过，Angelababy我感觉对吧？</w:t>
      </w:r>
    </w:p>
    <w:p>
      <w:pPr>
        <w:spacing w:before="5"/>
        <w:ind w:firstLine="600"/>
        <w:jc w:val="left"/>
      </w:pPr>
      <w:r>
        <w:rPr>
          <w:sz w:val="28"/>
        </w:rPr>
        <w:t>因为你如果有一个安全标准，它又正好能够照顾的比较远，他直接跳过去，但是M但是你那个经典的MD跳不过去，因为它的步长就那么多，而且他要他需要路径，他最重要的是他不管过程，他只管钱，对他只管结果，他根据统计来的，对。所以所以这个地方就可以忽略了采样的困难，他可能直接跳过去了。虽然概率比较小。</w:t>
      </w:r>
    </w:p>
    <w:p>
      <w:pPr>
        <w:spacing w:before="5"/>
        <w:ind w:firstLine="600"/>
        <w:jc w:val="left"/>
      </w:pPr>
      <w:r>
        <w:rPr>
          <w:sz w:val="28"/>
        </w:rPr>
        <w:t>对，比如说像刚才他两个低点，他们能量其实相差挺近的，他这个就直接给疯狂的来回跳，MD他必须要从中间路过那个 M。对对，所以所以就相当于他可以忽视Android只管两边的结果对吧？他看不到中间的and表演。</w:t>
      </w:r>
    </w:p>
    <w:p>
      <w:pPr>
        <w:spacing w:before="5"/>
        <w:ind w:firstLine="600"/>
        <w:jc w:val="left"/>
      </w:pPr>
      <w:r>
        <w:rPr>
          <w:sz w:val="28"/>
        </w:rPr>
        <w:t>Ok但是这个其实会取得比较小的。对西格玛就是它一个可调的参数，可以你可以调。我有个问题就是您看到的就是他不是在对于两个敌人他的有能量差的时候，他是用概率算这个会不会跳过去 MD，你是说他必须要走这一步，这样有两个能量差的，这样的情况下他是怎么走的？</w:t>
      </w:r>
    </w:p>
    <w:p>
      <w:pPr>
        <w:spacing w:before="5"/>
        <w:ind w:firstLine="600"/>
        <w:jc w:val="left"/>
      </w:pPr>
      <w:r>
        <w:rPr>
          <w:sz w:val="28"/>
        </w:rPr>
        <w:t>Md不是MD，MD，但是设计一个波长，比如说像刚才这个图的话，我每次固定只能移动那个横轴上的X上面的某一个长度，现在我有一个初始的，现在这一家是一个球在那有出手动，我每次00:00:01打一次卡看看，往右走可能停在那，然后他可能跑到那个高点他又滑回来。所以可以你可以这样想想，就假设你有两个状态，中间有个and920人，那个 MD要怎么做？因为它有温度，所以它是有一个动能或者或者有个初速度。</w:t>
      </w:r>
    </w:p>
    <w:p>
      <w:pPr>
        <w:spacing w:before="5"/>
        <w:ind w:firstLine="600"/>
        <w:jc w:val="left"/>
      </w:pPr>
      <w:r>
        <w:rPr>
          <w:sz w:val="28"/>
        </w:rPr>
        <w:t>当然这个动能是有随机性的，也就是你得要往这边跑，可能可能某某次你你的运气特别好，他抽搐度很大才能翻过去，东南这个随机性是和温度温度给的。对，是温度，也就是它在统计上它是这个温度对吧？它就满足这个分布率，但是应该这个应该是麦克斯韦分布率。</w:t>
      </w:r>
    </w:p>
    <w:p>
      <w:pPr>
        <w:spacing w:before="5"/>
        <w:ind w:firstLine="600"/>
        <w:jc w:val="left"/>
      </w:pPr>
      <w:r>
        <w:rPr>
          <w:sz w:val="28"/>
        </w:rPr>
        <w:t>Ok对吧？但是你动能很高的也是会有，只是概率很小。所以所以你那个蒙蒙迪卡洛它这个方法，它其实就假设你采样是充分的，对吧？</w:t>
      </w:r>
    </w:p>
    <w:p>
      <w:pPr>
        <w:spacing w:before="5"/>
        <w:ind w:firstLine="600"/>
        <w:jc w:val="left"/>
      </w:pPr>
      <w:r>
        <w:rPr>
          <w:sz w:val="28"/>
        </w:rPr>
        <w:t>所以这样你才可以实现50% 50%这个跳，而忽略中间这个按照因为你想你等到地老天荒，它确实有可能是百100%百百、50% 50%分布的，对吧？所以他实际上通过这个方式就绕过了这个采样的问题。Ok，大家能听懂吗这样？</w:t>
      </w:r>
    </w:p>
    <w:p>
      <w:pPr>
        <w:spacing w:before="5"/>
        <w:ind w:firstLine="600"/>
        <w:jc w:val="left"/>
      </w:pPr>
      <w:r>
        <w:rPr>
          <w:sz w:val="28"/>
        </w:rPr>
        <w:t>Md和MC感觉一个很大区别，也是这种甚至没有速度这个概念，没有动的概念，对人体是一定会他就完全从统计出发对吧？就忽略了运动的细节，而且认为你的采样已经足够充分了。Ok行，所以这个例子其实我其实挺喜欢那个例子，因为可以帮助你理解这两个方法的区别，对吧？</w:t>
      </w:r>
    </w:p>
    <w:p>
      <w:pPr>
        <w:spacing w:before="5"/>
        <w:ind w:firstLine="600"/>
        <w:jc w:val="left"/>
      </w:pPr>
      <w:r>
        <w:rPr>
          <w:sz w:val="28"/>
        </w:rPr>
        <w:t>这学期就讲完了这个是um模拟出来的这样的一个结果，然后我试过几次感觉，因为现在他每每一个窗口可能采样就11 100 200，所以其实变化还挺大的，这样子你有参与过那个它采样更多，就你们也改它初始参数是吧？我感觉我尝试了几个，但我现在只放了他这个原图就ok，你最大是个多少那个1000。1000最大才1000，对，我试过一一百K我都要给你修，就10K100K1K的结果。</w:t>
      </w:r>
    </w:p>
    <w:p>
      <w:pPr>
        <w:spacing w:before="5"/>
        <w:ind w:firstLine="600"/>
        <w:jc w:val="left"/>
      </w:pPr>
      <w:r>
        <w:rPr>
          <w:sz w:val="28"/>
        </w:rPr>
        <w:t>然后这个其实就是我们在做伞形采样中就是最后去分析的时候，去看它某一个窗口，比如说它之间有没有重叠，然后分布的大概是否均匀，就可能这种类似的方法，然后的话要计算一个编制，然后这边这边有一点我是没有搞懂了，但是我可以先把我懂的讲了。他这个整个过程的话，其实就是他希望比如说希望就找到找到一个就是他会通过迭代的方式，然后然后让它模拟出来的这个这个编制最后是达到一个就是达到一个相当于是收敛的一个效果。然后也就是说对于这个红色的线来说，它如果后面后面一次迭代和前一次迭代之间这个这个差值它们就是会小于我们设置的这样的一个一个阈值，也就是我们设置的这个这个值的话，然后它相当于是我们就可以认为这个模拟结束，然后它会取每每一个窗口里面这个这个收敛，相当于这个前后的差值，然后去计算，直到其中最大的这个差值它都小于小于我们设置的阈值了，我们就可以认为这个所有的窗口它都同时达到了收敛，然后这个时候迭代就结束了，能告诉大家就这边有多少个树木的这个线，这边有14个这个代表了一什么？</w:t>
      </w:r>
    </w:p>
    <w:p>
      <w:pPr>
        <w:spacing w:before="5"/>
        <w:ind w:firstLine="600"/>
        <w:jc w:val="left"/>
      </w:pPr>
      <w:r>
        <w:rPr>
          <w:sz w:val="28"/>
        </w:rPr>
        <w:t>代表了每1个窗口应该是它的1个偏置的1个室。你觉得他算的这个是他片子是吗？我感觉是有点奇怪，因为它中间有重复的这个东西，就是靠的很近，对我待会可以给大家解释，嗯嗯因为我这边有一个没有特别高的就是我没有搞懂。</w:t>
      </w:r>
    </w:p>
    <w:p>
      <w:pPr>
        <w:spacing w:before="5"/>
        <w:ind w:firstLine="600"/>
        <w:jc w:val="left"/>
      </w:pPr>
      <w:r>
        <w:rPr>
          <w:sz w:val="28"/>
        </w:rPr>
        <w:t>这个这个这个ff中我虽然知道它F是每一次迭代，就是后者和前者相当于是这个这个可以认为是他这个这个编制的一个差值，因为他最后要通过这个 F record的去看那个曲线之类，但是这个这个F他算的时候，我不是很能理解，他在用这个负kt，然后去去成一个log log的，然后这个这个 LG的话一个它是一个比例，llt是概率，对他这个比例我都不太理解，我待会会给你修公式没关系，这个这个步骤我可以直接就认为是这个样子吗？就当当你从概念上来说，就这个步步骤在干什么事情，这个步骤就是我们希望通过去迭代迭代参数的方式就是去把窗口我认为就是去找窗口这个限制式的收敛，通过窗口片子式的收敛是什么意思你就是找某某某个窗口片子似的，对，就找到他的一个最佳的值。村口片子式的收敛，这个这个就是代表我们不需要明确。</w:t>
      </w:r>
    </w:p>
    <w:p>
      <w:pPr>
        <w:spacing w:before="5"/>
        <w:ind w:firstLine="600"/>
        <w:jc w:val="left"/>
      </w:pPr>
      <w:r>
        <w:rPr>
          <w:sz w:val="28"/>
        </w:rPr>
        <w:t>就是这个让这个伞形采样的这个这个这个曲线，让它比较好的去接近我们想要的那个那个平均的那个历史，我是这么理解的，他我可以告诉大家我的理解，因为你这里有14个窗口对吧？你会得到14段，那个就是就是这个这一部分方案我觉得就是就是energy的这个这个线对吧？当然这些那就是先要拼拼起来，你最后想一想，你应该知道窗口之间都要重叠都要拼起来，他这个地方处理的是让他们得到最好的重叠，就算算算这个东西，他想算算他算的是你这14条曲线，他们各自要在垂直的方向上要便宜多少，能够达到一个最好的重合。</w:t>
      </w:r>
    </w:p>
    <w:p>
      <w:pPr>
        <w:spacing w:before="5"/>
        <w:ind w:firstLine="600"/>
        <w:jc w:val="left"/>
      </w:pPr>
      <w:r>
        <w:rPr>
          <w:sz w:val="28"/>
        </w:rPr>
        <w:t>算了这个东西。我待会还会解释，你就按照你的解释先说。其实我觉得就是当他达到收敛的时候，他们他和那个曲线应该说是他把他们连接，把他们拼接起来之后，然后他们应该说是离那个曲线是最为接近的1个状态，他这边最后的14个结果就让代表着14个窗口，每个窗口在竖直方向上要加多少的offset，这样他们彼此之间的重叠部分才能有最好的重叠。</w:t>
      </w:r>
    </w:p>
    <w:p>
      <w:pPr>
        <w:spacing w:before="5"/>
        <w:ind w:firstLine="600"/>
        <w:jc w:val="left"/>
      </w:pPr>
      <w:r>
        <w:rPr>
          <w:sz w:val="28"/>
        </w:rPr>
        <w:t>我可以这样说。后面其实就是对前面的一个，因为这个也涉及到了刚才他的这个窗口的一个一个移动的这样的一个东西，然后所以它最后画出来的话，其实就是这样一个样子，你这就是100那个用1000个那个材料吗？对这个是肯定要试很多次才能达到最后第三种是吧？</w:t>
      </w:r>
    </w:p>
    <w:p>
      <w:pPr>
        <w:spacing w:before="5"/>
        <w:ind w:firstLine="600"/>
        <w:jc w:val="left"/>
      </w:pPr>
      <w:r>
        <w:rPr>
          <w:sz w:val="28"/>
        </w:rPr>
        <w:t>因为确实确实你可能要试可能可能好几十次，因为你这个这个题目还是很像的，因为你真的每次跑你会发现很差，对每次都不太一样，所以你这是靠好运气，最后得到一个就是发配的，肯定不能这么发的，你不能把这个最后作为这个结果对吧？这就是属于这个嗯嗯这个叫选择性的这个也是这种结果了才挺就知道结果了，才这么挑的，对，因为你实际上是你并不知道那个光滑曲线。确实你这个讲完了是吧？</w:t>
      </w:r>
    </w:p>
    <w:p>
      <w:pPr>
        <w:spacing w:before="5"/>
        <w:ind w:firstLine="600"/>
        <w:jc w:val="left"/>
      </w:pPr>
      <w:r>
        <w:rPr>
          <w:sz w:val="28"/>
        </w:rPr>
        <w:t>行，我们先休息5分钟。蒋介石然后我再接着把这个关一下。嗯嗯行业。</w:t>
      </w:r>
    </w:p>
    <w:p>
      <w:pPr>
        <w:spacing w:before="5"/>
        <w:ind w:firstLine="600"/>
        <w:jc w:val="left"/>
      </w:pPr>
      <w:r>
        <w:rPr>
          <w:sz w:val="28"/>
        </w:rPr>
        <w:t>好，谢谢谢谢。现在已经10天，但是今天其实不能去下面讲，就没有很快，就放心，果然的学霸他经过他这个这个说不清楚，他也很快就说了，每次这个说不清楚的犹犹豫豫的越来越多。好准备，我知道讲了过了两次了，所以我们看明白了，他那个不是把我前面按你的对尴尬的笑了，然后他就会疯狂的开始问你搞一个会越讲就是会员是这样子的，就是你就是我觉得假如根本不说不准用就是之后再讨论一下。</w:t>
      </w:r>
    </w:p>
    <w:p>
      <w:pPr>
        <w:spacing w:before="5"/>
        <w:ind w:firstLine="600"/>
        <w:jc w:val="left"/>
      </w:pPr>
      <w:r>
        <w:rPr>
          <w:sz w:val="28"/>
        </w:rPr>
        <w:t>我一就是卡这个事情直接直接直接聊了，我说看你每次讲组会或者什么的时候，他如果有一点不懂，就被老板立刻问到，然后老板就会跟他拉扯很久都是你们我也不清楚有道理有道理假装不懂的，你还和我讨论什么？我们不是也把那个项目完全整了一遍，他上一次他就说他看过一遍了，所以我觉得今天你们兜底我就很安心。正好没搞清楚的地方，然后就这样确实我说小朋友领导你刚才一直说话的时候，我就有一些东西，因为我刚刚才来，所以我这一点东西不以后大家都带一包吃的，就都显示太早了，我们连饭都没开，肯定要吃就都带一份。</w:t>
      </w:r>
    </w:p>
    <w:p>
      <w:pPr>
        <w:spacing w:before="5"/>
        <w:ind w:firstLine="600"/>
        <w:jc w:val="left"/>
      </w:pPr>
      <w:r>
        <w:rPr>
          <w:sz w:val="28"/>
        </w:rPr>
        <w:t>不会不让人吃，怪我讲的人也值，我也是喜欢师姐的，经讲的人一边吃一边讲，对很多年前才走过世界，他们直接直接拿的东西在那吃，似乎危机是吧？面包无色无味，没有没有吃小火锅已经很好了。不是你嫌弃我的肉包吗？</w:t>
      </w:r>
    </w:p>
    <w:p>
      <w:pPr>
        <w:spacing w:before="5"/>
        <w:ind w:firstLine="600"/>
        <w:jc w:val="left"/>
      </w:pPr>
      <w:r>
        <w:rPr>
          <w:sz w:val="28"/>
        </w:rPr>
        <w:t>你嫌弃我的火腿吗？原话你不说，你只讲10 10多分钟，我前面只讲10多分钟，但是汪总说他要在外面的价格要讨论服务器，就是让他是在那个 QQ或者ear上给客户说他的那个，他说泰山就是可能需要花时间，你就给人家装备，就是这插一张显卡肯定比装软件快多了，场外就可以在国家和这个有。这个.</w:t>
      </w:r>
    </w:p>
    <w:p>
      <w:pPr>
        <w:spacing w:before="5"/>
        <w:ind w:firstLine="600"/>
        <w:jc w:val="left"/>
      </w:pPr>
      <w:r>
        <w:rPr>
          <w:sz w:val="28"/>
        </w:rPr>
        <w:t/>
      </w:r>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2025-10-28T07:07:48Z</dcterms:created>
  <dc:creator>Apache POI</dc:creator>
</cp:coreProperties>
</file>