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2024-01-13 09:06:32</w:t>
      </w:r>
    </w:p>
    <w:p>
      <w:pPr>
        <w:jc w:val="center"/>
      </w:pPr>
      <w:r>
        <w:rPr>
          <w:sz w:val="32"/>
        </w:rPr>
        <w:t xml:space="preserve"> </w:t>
      </w:r>
    </w:p>
    <w:p>
      <w:pPr>
        <w:spacing w:before="5"/>
        <w:ind w:firstLine="600"/>
        <w:jc w:val="left"/>
      </w:pPr>
      <w:r>
        <w:rPr>
          <w:sz w:val="28"/>
        </w:rPr>
        <w:t>本来想借那个安保能力残酷的一个例子。你可能要说一下就是做的和在Alberto讨论里面有什么不一样的。我是一样的，我说跟安博里面那个缺F有什么不一样的地方，主干是一样的，因为因为我有一个就是我有一个演示的文件夹，所以然后再加上PPT，大家想看的话可以直接造成演示问题，这就可以。</w:t>
      </w:r>
    </w:p>
    <w:p>
      <w:pPr>
        <w:spacing w:before="5"/>
        <w:ind w:firstLine="600"/>
        <w:jc w:val="left"/>
      </w:pPr>
      <w:r>
        <w:rPr>
          <w:sz w:val="28"/>
        </w:rPr>
        <w:t>然后因为我们要对于一个修饰的，长期来说在安卓的那个库里面是没有为他准备的相关的一些参数文件，所以我们要给他自己建一个对于特定的修饰的一个它的一个参数文件，我们就插个问题，文献里面就跟别人有没有已经做过了，就是离子化的MD MD。是什么MD是有人做的，但是我没有就是没有人去放这些像这样的，我没有查到有这样的流程去照着衣服去做，对别人已经做过了也是，用gif和类似的方式是吗？然后那个跑的结果也都正是吧？</w:t>
      </w:r>
    </w:p>
    <w:p>
      <w:pPr>
        <w:spacing w:before="5"/>
        <w:ind w:firstLine="600"/>
        <w:jc w:val="left"/>
      </w:pPr>
      <w:r>
        <w:rPr>
          <w:sz w:val="28"/>
        </w:rPr>
        <w:t>就是都能够达到要求，都能达到疫情防线。然后这里的话首首先我们要有一个残疾，这里的例子是Eden，然后这个残疾是最好是直接从实验结构里，就是你想修饰实验结构里面提取出来，就以这个第一张图为例，现在这是一个提取出来的一个成绩，然后我们要做的第一步就是给它做一个catch的，你你之前说只有a和C是有这样的力的话问题，然后聚合优没有是因为它的PK比较他们常见的是吧？是PK很高是吧？</w:t>
      </w:r>
    </w:p>
    <w:p>
      <w:pPr>
        <w:spacing w:before="5"/>
        <w:ind w:firstLine="600"/>
        <w:jc w:val="left"/>
      </w:pPr>
      <w:r>
        <w:rPr>
          <w:sz w:val="28"/>
        </w:rPr>
        <w:t>也是结合，因为它常见的修饰位置，如何形成氢键的关系不是很大，他也也是会有离子化的问题，很亲近的关系。就是因为C和a它的行可以发生质子化的那个蛋都在这个沃森克瑞克那条边上，然后集合度的话可能有潜在的在其他两条边用的不是很多，所以ok，但是想做的话，如果你发现了他可能被政治化的话，想做的话，也是可以做的。然后我们第一步就是一个pet就是要把它因为这是提取出来的一个残疾，我们要把它的五撇端和三撇端加上对应的需要的一个原子，包括这个上面的some in the的一个OA和下面的一个ho三撇，然后这样补全之后就是一个完整的残疾。</w:t>
      </w:r>
    </w:p>
    <w:p>
      <w:pPr>
        <w:spacing w:before="5"/>
        <w:ind w:firstLine="600"/>
        <w:jc w:val="left"/>
      </w:pPr>
      <w:r>
        <w:rPr>
          <w:sz w:val="28"/>
        </w:rPr>
        <w:t>然后这样不确认后的一个完整残疾的话，接下来我们就要可以对它进行一次要进行了修饰。一在这个例子中，我们完整长期需要去给他一个风口，对吗？对。</w:t>
      </w:r>
    </w:p>
    <w:p>
      <w:pPr>
        <w:spacing w:before="5"/>
        <w:ind w:firstLine="600"/>
        <w:jc w:val="left"/>
      </w:pPr>
      <w:r>
        <w:rPr>
          <w:sz w:val="28"/>
        </w:rPr>
        <w:t>Twp15块钱，那个你能说这三加三个原则的位置吗？Op三在这，H HP三在这儿，ho三撇在这儿。Ok行。</w:t>
      </w:r>
    </w:p>
    <w:p>
      <w:pPr>
        <w:spacing w:before="5"/>
        <w:ind w:firstLine="600"/>
        <w:jc w:val="left"/>
      </w:pPr>
      <w:r>
        <w:rPr>
          <w:sz w:val="28"/>
        </w:rPr>
        <w:t>其实就是你多了一个羟基再补上一个氢对吧？对其实之前实际上是无铁链桑铁链连过去的那个地方，对这部分就是我这个整个也是几乎所有的操作都是用代码完成的，所以大家知道做的时候不用担心这之前用工序做那个单元的时候，也是像你这么薄薄的这个两个不是，它是由于他是拆开两部分来分别价值的，所以他的这个残疾不需要把它补成这样一个完整的，他他的残疾本来就只到了上面，只到了这个O撇，就这个位置嗯嗯就比你的更短是吗？对，然后他对于这一个残疾下去之后，他再和另一个磷酸集团去合并到一起，就在得到一个完整的像类似于这样的一个结果，就临沧集团已经不用做了，都不用已经做好了，然后他做的只是一个剪辑，再加上弹簧，对。</w:t>
      </w:r>
    </w:p>
    <w:p>
      <w:pPr>
        <w:spacing w:before="5"/>
        <w:ind w:firstLine="600"/>
        <w:jc w:val="left"/>
      </w:pPr>
      <w:r>
        <w:rPr>
          <w:sz w:val="28"/>
        </w:rPr>
        <w:t>弹簧不是大家有的做法，就是弹簧一般没有是吧？在都长的一样的是吧？R里面在R里面，它云计算系统是一个单独的弹簧和剪辑是一起的，然后我们给它加上对应的所需要的一个修饰，然后这一步可以可以用代码做，也可以用高速Bo之类的，就是你只要把这个氢加上去就可以。</w:t>
      </w:r>
    </w:p>
    <w:p>
      <w:pPr>
        <w:spacing w:before="5"/>
        <w:ind w:firstLine="600"/>
        <w:jc w:val="left"/>
      </w:pPr>
      <w:r>
        <w:rPr>
          <w:sz w:val="28"/>
        </w:rPr>
        <w:t>那个就是你氢对应的那个就是氮也需要改个名字对吧？氮不用改名字，氢改成对应的名字就好，但它对原子类型不改吗？因为涉及到立场，原子类型的话我想一想，那个声音应该是安保自己给的。</w:t>
      </w:r>
    </w:p>
    <w:p>
      <w:pPr>
        <w:spacing w:before="5"/>
        <w:ind w:firstLine="600"/>
        <w:jc w:val="left"/>
      </w:pPr>
      <w:r>
        <w:rPr>
          <w:sz w:val="28"/>
        </w:rPr>
        <w:t>因为就是你如果没给它原子类型，它其实还是按照之前的也就是他立场仓促，其实不需要改什么，就像包括他这个城建的这个，建的这个 first卡斯特的，还有角度的cost，因为因为我们改磁卡pdb里面的原子名称，后续的原子类型是按照自己根据这园子说出了位置和它连接的间距，他说你确定那个哪些地方要改原子类型是吗？对，他会自己给的。我们会不会手动的说给每一个原子附上它的原子类型？</w:t>
      </w:r>
    </w:p>
    <w:p>
      <w:pPr>
        <w:spacing w:before="5"/>
        <w:ind w:firstLine="600"/>
        <w:jc w:val="left"/>
      </w:pPr>
      <w:r>
        <w:rPr>
          <w:sz w:val="28"/>
        </w:rPr>
        <w:t>但但但有可能你没有改，它其实就是沿用原来的原则来写，不会，这个但命名和其他在的源自内心不一样。我觉得蛋的原子名字也改了，你不是轻的改了，但是没改。后续Amber给这个蛋的原子类型就是element和其他的蛋不一样，就是说明它把这个蛋和其他蛋区分开了。</w:t>
      </w:r>
    </w:p>
    <w:p>
      <w:pPr>
        <w:spacing w:before="5"/>
        <w:ind w:firstLine="600"/>
        <w:jc w:val="left"/>
      </w:pPr>
      <w:r>
        <w:rPr>
          <w:sz w:val="28"/>
        </w:rPr>
        <w:t>So然后下一步的话我们完成了这个长期的一个完整的修饰后，我们就可以给他一个给他一个名字，用来和正常的a来区分开，这里我给的是AP7。是你给的还是自己给的？一切是什么意思？</w:t>
      </w:r>
    </w:p>
    <w:p>
      <w:pPr>
        <w:spacing w:before="5"/>
        <w:ind w:firstLine="600"/>
        <w:jc w:val="left"/>
      </w:pPr>
      <w:r>
        <w:rPr>
          <w:sz w:val="28"/>
        </w:rPr>
        <w:t>那个我可在理理论上来说可以随便给，只要不和安保现有的民族冲突就可以，然后我查到了有那个像这样的一个修饰性。A名字那个，那个小分子库里面就是给了AP7，我就知道他写了7是代表他那个位置是7号吗我不知道他们的命名规则，我们在一起和自主发展的人生就是P认证的就是提升，他确实在7号位是吧？这不是这一号位，为什么叫对嗯嗯我不知道。</w:t>
      </w:r>
    </w:p>
    <w:p>
      <w:pPr>
        <w:spacing w:before="5"/>
        <w:ind w:firstLine="600"/>
        <w:jc w:val="left"/>
      </w:pPr>
      <w:r>
        <w:rPr>
          <w:sz w:val="28"/>
        </w:rPr>
        <w:t>对我对我们将来再看看沈阳是不是这个西红柿意思就是说那个蛋的位置原来没有请，现在太多的就是一个质子化的体现是吗？对。不是不，你当然也可以给他加其他修饰，不影响他后续的操作流程。</w:t>
      </w:r>
    </w:p>
    <w:p>
      <w:pPr>
        <w:spacing w:before="5"/>
        <w:ind w:firstLine="600"/>
        <w:jc w:val="left"/>
      </w:pPr>
      <w:r>
        <w:rPr>
          <w:sz w:val="28"/>
        </w:rPr>
        <w:t>等于是一次的话为例子，然后大致讲完了之后，我们第一步要做的之后，我可以给大家演示一下我的代码里面是怎么做的。他答应等到左边可以小一点，行不行？这个大家看得清吗？</w:t>
      </w:r>
    </w:p>
    <w:p>
      <w:pPr>
        <w:spacing w:before="5"/>
        <w:ind w:firstLine="600"/>
        <w:jc w:val="left"/>
      </w:pPr>
      <w:r>
        <w:rPr>
          <w:sz w:val="28"/>
        </w:rPr>
        <w:t>我还是不相信他们还是不行。可以ok。因为视力表对。</w:t>
      </w:r>
    </w:p>
    <w:p>
      <w:pPr>
        <w:spacing w:before="5"/>
        <w:ind w:firstLine="600"/>
        <w:jc w:val="left"/>
      </w:pPr>
      <w:r>
        <w:rPr>
          <w:sz w:val="28"/>
        </w:rPr>
        <w:t>首先第一步是给他做一个分析的，共产这个派系的是我造出世界的那个代码，就在基础上改的。那个以后那个那个 PP那个点被那个被子可以不用加了，不一定修改过，当然家里朋友也不会有问题，你加了一个都ok ok，但是in，other可以可以可以另外加，因为还没有成型的话就不会这个派系的作用就是像前面说的把它进行一个封口，然后因为像这个这个风口的话，因为它这个 a本来是处于一个链中，它上下是有连接的，所以这个风口就是沿着它原来的那个建的方向去延伸，形成了新的一个将来听得见，如果你直接用那个什么高速娱乐之类的家的话，它这个位子就不一定对。所以最好你还是用这个代码去讲，你那个角度和长度你都是从M的立场得到的吗？</w:t>
      </w:r>
    </w:p>
    <w:p>
      <w:pPr>
        <w:spacing w:before="5"/>
        <w:ind w:firstLine="600"/>
        <w:jc w:val="left"/>
      </w:pPr>
      <w:r>
        <w:rPr>
          <w:sz w:val="28"/>
        </w:rPr>
        <w:t>角度和长度我是在网上查的，但一般大差不差？比如说这个欧我氧和磷的这个长度大概是多长？他大概大概长度一般是有一个常见的长度，就是就是将来可以可以看一下M本里面是多少，你从M里面去取，因为你从网上弄的也不知道，就是你那个立场还是要保持一致比较当然当然你最后的立场的这个确定安保还会再改对吧？</w:t>
      </w:r>
    </w:p>
    <w:p>
      <w:pPr>
        <w:spacing w:before="5"/>
        <w:ind w:firstLine="600"/>
        <w:jc w:val="left"/>
      </w:pPr>
      <w:r>
        <w:rPr>
          <w:sz w:val="28"/>
        </w:rPr>
        <w:t>这只是你家的派去是这样的。我理解是这样，就是你教派去你你需要给他一个一个棒的长度，你到后面高斯你把它放到立场里面，高斯应该还会给他上一个，就根据那边的类型在上一个，所以他最后会安利会给你修改的。对，它会有一定的要求优化的。</w:t>
      </w:r>
    </w:p>
    <w:p>
      <w:pPr>
        <w:spacing w:before="5"/>
        <w:ind w:firstLine="600"/>
        <w:jc w:val="left"/>
      </w:pPr>
      <w:r>
        <w:rPr>
          <w:sz w:val="28"/>
        </w:rPr>
        <w:t>开始这个孩子干什么？就是就是把这个场地进行封口，他不是好是好事，但风口你是75是什么？7就是长期所在的位置，就开始有ID，5就是就是无线端风口，但是你只要风口有很多种类型，所以你这个其实其实并不是一个通用的，应该是一个专有的函数对吧？</w:t>
      </w:r>
    </w:p>
    <w:p>
      <w:pPr>
        <w:spacing w:before="5"/>
        <w:ind w:firstLine="600"/>
        <w:jc w:val="left"/>
      </w:pPr>
      <w:r>
        <w:rPr>
          <w:sz w:val="28"/>
        </w:rPr>
        <w:t>就是只能适合于你这个例子来，一层核酸核酸的核酸，对。比方说你后面你可能想想加个甲基或者加一个其他东西对吧？或者加一个其他东西，所以所以不一定是对于那个这不常见的销售的话，你可能还是用高16家这样最常见的功能的就是把整个场地补全就是这样一个，你就加轻的你就只能加轻吗？</w:t>
      </w:r>
    </w:p>
    <w:p>
      <w:pPr>
        <w:spacing w:before="5"/>
        <w:ind w:firstLine="600"/>
        <w:jc w:val="left"/>
      </w:pPr>
      <w:r>
        <w:rPr>
          <w:sz w:val="28"/>
        </w:rPr>
        <w:t>还可以加一样的是吧？对。这就是就是一个正常的残疾，他应该有这些原则，或者就是把它补成补上这些。</w:t>
      </w:r>
    </w:p>
    <w:p>
      <w:pPr>
        <w:spacing w:before="5"/>
        <w:ind w:firstLine="600"/>
        <w:jc w:val="left"/>
      </w:pPr>
      <w:r>
        <w:rPr>
          <w:sz w:val="28"/>
        </w:rPr>
        <w:t>不像这些原则，你如果要补，那个我就再给你制造障碍，我说你如果那个做蛋白的话就不一样了，对吧？肯定可以，但是也可以仿照这个程序写一个然后下一步的话我们就是用高斯比尔去给这个给这个残疾去加一个心，我就不演示了。他的就是我们从前面的浓缩衣服，不好意思。</w:t>
      </w:r>
    </w:p>
    <w:p>
      <w:pPr>
        <w:spacing w:before="5"/>
        <w:ind w:firstLine="600"/>
        <w:jc w:val="left"/>
      </w:pPr>
      <w:r>
        <w:rPr>
          <w:sz w:val="28"/>
        </w:rPr>
        <w:t>我这里每个都有一个热点，这是这个结构这个 PDP是一个是我们歧视的，就是本来准备用来做MD的一个结构，我们的那个残疾a就是从这个 ptv里面提取出来的，我们首先要做的第一步应该是用用这个安柏自带的那个工具给这个我们要跑MD的结构去加氢就是把它补完整，因为实验结构的话可能有很多氢没有，我们不完整之后再去从它其中把这个残疾a提取出来，假设你上面有一些新的原子已经跟安卓不符合，它也会帮你修正过来，他只是给你补上一些缺失的情绪补偿缺失了，如果已经有的清的名字不正确，他其实不会补。The origin这个我还没试过，他可能会如果冲突了估计会报错，就说明这个你这个拿过来这个结构或者换句话说这个这个命令，它会确保你目前园子里面的这个这个这个名字原子名其实都符合安博的那个那个命名规则吗？我不确定他会不会进行修改，他肯定会补补，肯定是会补的，就这个好像不止。</w:t>
      </w:r>
    </w:p>
    <w:p>
      <w:pPr>
        <w:spacing w:before="5"/>
        <w:ind w:firstLine="600"/>
        <w:jc w:val="left"/>
      </w:pPr>
      <w:r>
        <w:rPr>
          <w:sz w:val="28"/>
        </w:rPr>
        <w:t>然后我们拿到这个uhpage，并且添加了这个 nn一的氢之后，要做的就是去给他一个rename，就是把一个是因为高丝添加了青，高丝添加的那个青或者其他的残疾，它的一些名称，还有它所属的链会有点问题，我们需要去用，待会我们来修改一下。在这里的话就是把这个残疾的名字还有所属链以及改了一下，然后我们就得到了买卡去了。你看一下你的联网两端好好我们就得到了这样一个成绩。</w:t>
      </w:r>
    </w:p>
    <w:p>
      <w:pPr>
        <w:spacing w:before="5"/>
        <w:ind w:firstLine="600"/>
        <w:jc w:val="left"/>
      </w:pPr>
      <w:r>
        <w:rPr>
          <w:sz w:val="28"/>
        </w:rPr>
        <w:t>最下面这个其一就是我们新加上去的，如果你钢丝直接用钢丝直接加的话，我们会发现就是这个原子的名称，还有后面的残疾以及所属的念是不对的，所以这个是需要用代码来修改的。你是手动修改也行是吧？他就一一个原则的名字会出来。</w:t>
      </w:r>
    </w:p>
    <w:p>
      <w:pPr>
        <w:spacing w:before="5"/>
        <w:ind w:firstLine="600"/>
        <w:jc w:val="left"/>
      </w:pPr>
      <w:r>
        <w:rPr>
          <w:sz w:val="28"/>
        </w:rPr>
        <w:t>这个例子里面只有一个人，我的目的为了让这个流程大家都能直接用代码复现，然后会不会有遗漏，所以都是用尽量所有的都是用代码做的。大马山有一个叫at sink，你知道那什么意思吗？应该是。</w:t>
      </w:r>
    </w:p>
    <w:p>
      <w:pPr>
        <w:spacing w:before="5"/>
        <w:ind w:firstLine="600"/>
        <w:jc w:val="left"/>
      </w:pPr>
      <w:r>
        <w:rPr>
          <w:sz w:val="28"/>
        </w:rPr>
        <w:t>What would you do as a boss?就是把所有的残疾名称重新写进去，然后把原公司名称也重新写进去。帮我能听懂。</w:t>
      </w:r>
    </w:p>
    <w:p>
      <w:pPr>
        <w:spacing w:before="5"/>
        <w:ind w:firstLine="600"/>
        <w:jc w:val="left"/>
      </w:pPr>
      <w:r>
        <w:rPr>
          <w:sz w:val="28"/>
        </w:rPr>
        <w:t>我不知道在你们这个这个没提升的地方就是，比如那个云云宽你能看懂吗？那就能理解这个etc吗？嗯嗯我猜是那个其实是严重的大概有一个结果把这个完成这个产品。</w:t>
      </w:r>
    </w:p>
    <w:p>
      <w:pPr>
        <w:spacing w:before="5"/>
        <w:ind w:firstLine="600"/>
        <w:jc w:val="left"/>
      </w:pPr>
      <w:r>
        <w:rPr>
          <w:sz w:val="28"/>
        </w:rPr>
        <w:t>他没有加艾特，他这个其实只是改属性。这个为什么会有这个是？因为我在设计pppp live的时候，那个原子是有独立性的，也就是原子不单带着他本身的那个属性，还带着他所属的S和他所属创业的这个这个属性。</w:t>
      </w:r>
    </w:p>
    <w:p>
      <w:pPr>
        <w:spacing w:before="5"/>
        <w:ind w:firstLine="600"/>
        <w:jc w:val="left"/>
      </w:pPr>
      <w:r>
        <w:rPr>
          <w:sz w:val="28"/>
        </w:rPr>
        <w:t>这是为什么要这么设计？是因为想想让你这个读写原子的这个这个代码能够把它通用化，就是不会再依赖于你外面的这个东西，因为有时候你可以直接调用这个这个 read item和write item去处理其他东西，有时候会很快。所以所以这样会带来一个问题就是信息冗余的问题，也也就是说，你比方说你这个 at你作为一个对象，下面可能有比方说right iiisi就是它的S，但是这个但是这个 iPhone它可能在你这pdpi里面，它又属于这个一个 rest对象下面的一个东西，对吧？</w:t>
      </w:r>
    </w:p>
    <w:p>
      <w:pPr>
        <w:spacing w:before="5"/>
        <w:ind w:firstLine="600"/>
        <w:jc w:val="left"/>
      </w:pPr>
      <w:r>
        <w:rPr>
          <w:sz w:val="28"/>
        </w:rPr>
        <w:t>这样这样信息可能会不一致，就是衰老你们可能简单说一下是没问题，但有时候你要做这个修改的时候，你可能改了一个地方，没有改另外一个地方，所以所以这个应该是单向的，就是会把你所处牵引上面的那个 rush流ID把它再把它copy到，就会把它同步到你这个 item本身对象上的这个，这样这样能听懂吗？内审沈沈阳能听懂吗？就干这个事情，就是你们要知道他做什么事情，还可以正确的用它，所以这个这个并不是很常用的，就只有这样你去修改这个软石头number时候，比方说你就是在里面就做的修修补补，就是说从另外一个地方copy了一个R拿走，你需要把它同步一下。</w:t>
      </w:r>
    </w:p>
    <w:p>
      <w:pPr>
        <w:spacing w:before="5"/>
        <w:ind w:firstLine="600"/>
        <w:jc w:val="left"/>
      </w:pPr>
      <w:r>
        <w:rPr>
          <w:sz w:val="28"/>
        </w:rPr>
        <w:t>我之前看的也就是之前在系列的单位里面有一些是现在直接在对那个这个目录Q的这个这个对象下面的那个历史的整个进行一个更新，就把整个重写进去，感觉应该是类似的事情。就是房子那个只修改了单独的，他肯定是没有没有看到，对他也没有看到我有这个这个事的说法。到这一步的话，我们就已经得到了我们想要修饰的一个残疾。</w:t>
      </w:r>
    </w:p>
    <w:p>
      <w:pPr>
        <w:spacing w:before="5"/>
        <w:ind w:firstLine="600"/>
        <w:jc w:val="left"/>
      </w:pPr>
      <w:r>
        <w:rPr>
          <w:sz w:val="28"/>
        </w:rPr>
        <w:t>然后的话下一步是下一步是在原始的我们想跑MD的，那个就是也就是agc两位去start这个文件中把对应的场景也加上这个清。就是我们先本来是有这个这个文件这个文件，我们现在要把它，因为我们想要改的是一个7号位的这个成绩，我们平常要把他的残疾名称要修改，而且他的清理要对应加上去。People以我们要做的就只是从前面已经做好的这个修饰产品上把对应的请提取出来，然后加进去就可以。</w:t>
      </w:r>
    </w:p>
    <w:p>
      <w:pPr>
        <w:spacing w:before="5"/>
        <w:ind w:firstLine="600"/>
        <w:jc w:val="left"/>
      </w:pPr>
      <w:r>
        <w:rPr>
          <w:sz w:val="28"/>
        </w:rPr>
        <w:t>然后我们就得到了这个66的文件，可以看到它的残疾名称和青豆已经加上去了。沈阳你是直接把上一步的这个拷回去了吗？对，我直接把上一部的autumn这个想要的这个青衣加进去了。</w:t>
      </w:r>
    </w:p>
    <w:p>
      <w:pPr>
        <w:spacing w:before="5"/>
        <w:ind w:firstLine="600"/>
        <w:jc w:val="left"/>
      </w:pPr>
      <w:r>
        <w:rPr>
          <w:sz w:val="28"/>
        </w:rPr>
        <w:t>看到这里有个跑到那边，是因为就是上上一步的那个 patch，他他不能对于就是你在哪一个残疾那里加氢做限定，所以你才要做这一步。就是为什么不一开始就在第二个里面直接加？就是这个page是它是单独的一个长期，他是单独的我们要修饰的残疾，他接下来是为了做那个安保的立场困难准备的，而我这里做了修改是我们要跑MD的一整个R，它其中某个层级要被修饰，我们这个时候要把被羞涩的车这个残疾和我们前面做好的那个残疾同步起来就好了。</w:t>
      </w:r>
    </w:p>
    <w:p>
      <w:pPr>
        <w:spacing w:before="5"/>
        <w:ind w:firstLine="600"/>
        <w:jc w:val="left"/>
      </w:pPr>
      <w:r>
        <w:rPr>
          <w:sz w:val="28"/>
        </w:rPr>
        <w:t>其实另外一个选择是你就按那个安卓的lip来补全它，对吧？因为当你想你那个立场好了以后，对理论上你只要理论上应该只要把这个残疾名称从a改到AP7，后续应该会把后续a本利普应该会自动把需要能够报错，就是$M$优化一下，你的名字不匹配了，有可能会报错，有可能要把你这种情况下应该是补上，仅仅是增加原则。对。</w:t>
      </w:r>
    </w:p>
    <w:p>
      <w:pPr>
        <w:spacing w:before="5"/>
        <w:ind w:firstLine="600"/>
        <w:jc w:val="left"/>
      </w:pPr>
      <w:r>
        <w:rPr>
          <w:sz w:val="28"/>
        </w:rPr>
        <w:t>当当那样有个问题，就是你家的那个亲的那个位置是不是对的？像你在定制安本立场就对你这个修饰完了以后，你其实会给他一个参考的坐标，对吧？也就参考的位置。</w:t>
      </w:r>
    </w:p>
    <w:p>
      <w:pPr>
        <w:spacing w:before="5"/>
        <w:ind w:firstLine="600"/>
        <w:jc w:val="left"/>
      </w:pPr>
      <w:r>
        <w:rPr>
          <w:sz w:val="28"/>
        </w:rPr>
        <w:t>所以就是方便安倍在这个你比方说这个氢缺失的时候，他给你那个加在哪个位置，这个位置其实是由你在构建的时候，对。你其实会给他标准的坐标的，或者说就是那个你说在网上找找的那个那个角度和那个建仓，其实可能就是这个东西他参考了可能是我在ISP就是跑完那个高速优化之后的一个坐标，可能不是现在直接得到这个，总之这一步你至少要把你所需要修饰的那个残疾的名称改过来，这样安博才知道你哪个残疾被消失了。至于这个清要不要加，可能不一定。</w:t>
      </w:r>
    </w:p>
    <w:p>
      <w:pPr>
        <w:spacing w:before="5"/>
        <w:ind w:firstLine="600"/>
        <w:jc w:val="left"/>
      </w:pPr>
      <w:r>
        <w:rPr>
          <w:sz w:val="28"/>
        </w:rPr>
        <w:t>成交量还是比较好，对。然后这一步做完之后，就是轻微什么效果比较好，因为你不是刚看到这个错误，就是轻如果没有讲好的话后面就崩溃了。so I mean my sisters对吧？</w:t>
      </w:r>
    </w:p>
    <w:p>
      <w:pPr>
        <w:spacing w:before="5"/>
        <w:ind w:firstLine="600"/>
        <w:jc w:val="left"/>
      </w:pPr>
      <w:r>
        <w:rPr>
          <w:sz w:val="28"/>
        </w:rPr>
        <w:t>然后第一步做完之后就是第一步做的就是对整个一个休斯尼长期的一个获取。第二步的话我们就要对这个修身残疾做一个几何优化，以及用ISP去给它上电荷。Uh这一步我们要注意的点，就是首先我们要知道对于这样一个一个RNA的长期来说，他带的总的电荷是-1，然后根据你所修饰的残迹不同，它的电荷会uh有所变化，比如说我们这里加了一个氢，对它做了一个自制化的操作，这个时候它的总电荷就为0。</w:t>
      </w:r>
    </w:p>
    <w:p>
      <w:pPr>
        <w:spacing w:before="5"/>
        <w:ind w:firstLine="600"/>
        <w:jc w:val="left"/>
      </w:pPr>
      <w:r>
        <w:rPr>
          <w:sz w:val="28"/>
        </w:rPr>
        <w:t>就是要在这是在你进行夏季的时候要指定的一个数字，你知道他的前瞻是什么？And gasoline restrained the.uh Yes，if I asked me就是那个进电视。</w:t>
      </w:r>
    </w:p>
    <w:p>
      <w:pPr>
        <w:spacing w:before="5"/>
        <w:ind w:firstLine="600"/>
        <w:jc w:val="left"/>
      </w:pPr>
      <w:r>
        <w:rPr>
          <w:sz w:val="28"/>
        </w:rPr>
        <w:t>对，所以所以他的观念在restraint对吧？你知道他wechat他微信的什么东西吗？我一定或者说他可以会出现什么东西，我有点忘了昨天的时候，所以你这个差距本身0.0就是中性的，它本身就是一个一个restrain的对吧？</w:t>
      </w:r>
    </w:p>
    <w:p>
      <w:pPr>
        <w:spacing w:before="5"/>
        <w:ind w:firstLine="600"/>
        <w:jc w:val="left"/>
      </w:pPr>
      <w:r>
        <w:rPr>
          <w:sz w:val="28"/>
        </w:rPr>
        <w:t>就是你要求他所有电荷是0，这个对这个没问题，对，你就算没有没有加这个是不是说明你从高斯这边出来它也会失灵？这是在跑之前就要制定，你在高速输入文件里面不是就有指定电荷吗？所以他出来店和B老师对意思就是你在跑的时候就要指定这个你不管跑多少次，对，所以所以并不是在这里这样的约束，而是在高斯那个输入软件里面加的那个约束对吧？</w:t>
      </w:r>
    </w:p>
    <w:p>
      <w:pPr>
        <w:spacing w:before="5"/>
        <w:ind w:firstLine="600"/>
        <w:jc w:val="left"/>
      </w:pPr>
      <w:r>
        <w:rPr>
          <w:sz w:val="28"/>
        </w:rPr>
        <w:t>对，但它应该是有其他约束的就是来确保你的电荷的这个分布其实和你其他正常的rest还是保持一致的，对我不知道你这可以做。然后我们下一步的话就是做这个下级的操作这一步的话。Uh走到边上去。</w:t>
      </w:r>
    </w:p>
    <w:p>
      <w:pPr>
        <w:spacing w:before="5"/>
        <w:ind w:firstLine="600"/>
        <w:jc w:val="left"/>
      </w:pPr>
      <w:r>
        <w:rPr>
          <w:sz w:val="28"/>
        </w:rPr>
        <w:t>首先我们用安保自带的这个工具去作为一个charge,你讲怎么少一个恳求a考核核算可以解决到前面？这里我们可以看一下，对你能到时候这个命令是干嘛，他干什么事情，这里是安博士带了一个奖，简单化了一个差距的方式。这里FA就是指定那个输入的文件格式，a的话就是输入的文件，我们这里输入了就是上一步page好并且添上了这个 NN的那个邱世清的一个ptp，就是我们上一步的修饰场景，输出的话是一个叫AC的格式，他会里面会有残疾的位置和原则位置和他所在的电荷，然后相应的我们要指定这个这个杠C的话就是charge的方式，这里使用的是叫bcc是一种就非常快速的一个对ISP价值的一个近似的方式。</w:t>
      </w:r>
    </w:p>
    <w:p>
      <w:pPr>
        <w:spacing w:before="5"/>
        <w:ind w:firstLine="600"/>
        <w:jc w:val="left"/>
      </w:pPr>
      <w:r>
        <w:rPr>
          <w:sz w:val="28"/>
        </w:rPr>
        <w:t>但他只是给一个粗略的看，开始什么影响，不是他就是一种恰当的方式，就是你要求不太严格的时候，可能用它会很快，他做得很快。Ok，但你是不是应该用更好一点的证明，只是一个演示，我后面会有个对比。就你实际用的并不是bcc，对。</w:t>
      </w:r>
    </w:p>
    <w:p>
      <w:pPr>
        <w:spacing w:before="5"/>
        <w:ind w:firstLine="600"/>
        <w:jc w:val="left"/>
      </w:pPr>
      <w:r>
        <w:rPr>
          <w:sz w:val="28"/>
        </w:rPr>
        <w:t>然后NC就是代表了这个总整个分子的总电荷，这里是您autumn ultimate的话就是你要使用的ultimate类型只能用S Amber，然后我们可以运行一下。对。你是不是应该先没有感悟。</w:t>
      </w:r>
    </w:p>
    <w:p>
      <w:pPr>
        <w:spacing w:before="5"/>
        <w:ind w:firstLine="600"/>
        <w:jc w:val="left"/>
      </w:pPr>
      <w:r>
        <w:rPr>
          <w:sz w:val="28"/>
        </w:rPr>
        <w:t>谢谢你能说他具体做了什么事情吗？就是他读那个你有PPTV，他需要去得到他的店后对吧？对，或许他店后他并没有跑高速去获得。</w:t>
      </w:r>
    </w:p>
    <w:p>
      <w:pPr>
        <w:spacing w:before="5"/>
        <w:ind w:firstLine="600"/>
        <w:jc w:val="left"/>
      </w:pPr>
      <w:r>
        <w:rPr>
          <w:sz w:val="28"/>
        </w:rPr>
        <w:t>他是用BC应该没有跑高是吧？没有超过80，相当于是没有在跑高情况下去给他粗粗略的估计这个 bcc就是对直接跑高是然后rasp这种方法的一个近视和加速。这是别人开发的。</w:t>
      </w:r>
    </w:p>
    <w:p>
      <w:pPr>
        <w:spacing w:before="5"/>
        <w:ind w:firstLine="600"/>
        <w:jc w:val="left"/>
      </w:pPr>
      <w:r>
        <w:rPr>
          <w:sz w:val="28"/>
        </w:rPr>
        <w:t>行。可以稍微等一下，那应该是很快的。他需要需要这个东西再ok，也就你要求不高的情况下，用这个就可以直接用在MD里面去，对。</w:t>
      </w:r>
    </w:p>
    <w:p>
      <w:pPr>
        <w:spacing w:before="5"/>
        <w:ind w:firstLine="600"/>
        <w:jc w:val="left"/>
      </w:pPr>
      <w:r>
        <w:rPr>
          <w:sz w:val="28"/>
        </w:rPr>
        <w:t>我后面会有一个图的对比，然后现在我们就得到了这个结果，它的输出电荷输出在a系N一到点IC里面，你可以看一眼，这就是得到了一个challenge的结果，每个后面会有它自带的这个电荷，你刚才那个命令你其实用了除了用bcc以外，就还有更更准确的方法，更准的方法是不是就需要依赖高斯了？对，就你得需要有高级的输入文件进来。对。</w:t>
      </w:r>
    </w:p>
    <w:p>
      <w:pPr>
        <w:spacing w:before="5"/>
        <w:ind w:firstLine="600"/>
        <w:jc w:val="left"/>
      </w:pPr>
      <w:r>
        <w:rPr>
          <w:sz w:val="28"/>
        </w:rPr>
        <w:t>Make sense？然后这里我们可以看到，首先是每个人只有对应的电荷，另外它每个原子的element它会用高用安排的方式去命名。不，这应该是它原子类型对吧？</w:t>
      </w:r>
    </w:p>
    <w:p>
      <w:pPr>
        <w:spacing w:before="5"/>
        <w:ind w:firstLine="600"/>
        <w:jc w:val="left"/>
      </w:pPr>
      <w:r>
        <w:rPr>
          <w:sz w:val="28"/>
        </w:rPr>
        <w:t>对就是高湿的原子类型，对。然后我们可以看一下这个。这个单一单一，他给了这个园子。</w:t>
      </w:r>
    </w:p>
    <w:p>
      <w:pPr>
        <w:spacing w:before="5"/>
        <w:ind w:firstLine="600"/>
        <w:jc w:val="left"/>
      </w:pPr>
      <w:r>
        <w:rPr>
          <w:sz w:val="28"/>
        </w:rPr>
        <w:t>Uh我不太了解他的命名方式，但我们可以看到他这个战役是是和其他大门区区分开的，所以我们不用担心说修饰到哪个层级上，他找不到这，不知道哪个单词被消失了，所以这些都是都是安保你现有的儿童type对吧？对，因为他没有凭空创造一个新的，对他不会凭空创造，他可能会有一些那种通用的，比如说某个原子他连的某个东西，但我们竟有的找不到，他可能会有一个通用的，比如说N星号之类的代表了多种情况，在你这里碰不到，因为你在这可能只需要一个现有类型就可以了，对。然后这是一个粗略的洽解的方式。</w:t>
      </w:r>
    </w:p>
    <w:p>
      <w:pPr>
        <w:spacing w:before="5"/>
        <w:ind w:firstLine="600"/>
        <w:jc w:val="left"/>
      </w:pPr>
      <w:r>
        <w:rPr>
          <w:sz w:val="28"/>
        </w:rPr>
        <w:t>对于更精细的采集方式的话，它就是用高斯去跑一个几何优化，接下来再用高斯跑出来的，结合优化之后的结果去给安倍去用ISP charge，然后我这里没有用，没有用这个方式是因为高四的那个输入文件需要特定的一些指定，然后我在照着教程做一些指定的时候。有时候他能跑成功，有时候他就跑不出结果，最后会有一些麻烦，所以正中的是别人写了一个现成的工具，他不用跑高斯吗？他也是跑高速，不过他自动帮你去释放输入。</w:t>
      </w:r>
    </w:p>
    <w:p>
      <w:pPr>
        <w:spacing w:before="5"/>
        <w:ind w:firstLine="600"/>
        <w:jc w:val="left"/>
      </w:pPr>
      <w:r>
        <w:rPr>
          <w:sz w:val="28"/>
        </w:rPr>
        <w:t>对他把自动帮你把一些那些内容写好了，自动调用了，高斯你得自己去跑对吧？他只能帮你生成高值的输入文件。对是 Ok，所以你应该知道你之前为什么没有跑，对他能跑出来不知道，因为他考试他总之就是有一些严格的设置，反正我是没对比出来差异在哪里。</w:t>
      </w:r>
    </w:p>
    <w:p>
      <w:pPr>
        <w:spacing w:before="5"/>
        <w:ind w:firstLine="600"/>
        <w:jc w:val="left"/>
      </w:pPr>
      <w:r>
        <w:rPr>
          <w:sz w:val="28"/>
        </w:rPr>
        <w:t>I你对比过了，但是没有没有找到，对看不出来。你能找出来的，那个你其实可以和严军用那个时间可以讨论，他们看过，他们也没看出来，那个可能那个本来就不太常见，可能我的意思是你将来可能也会碰到类似的问题，对吧？就是你如果能够被告的原因当然是有帮助，有有没有可能是由于比方说这个你这个换行符，你是不是有些你看不到的这个东西，比方说在DOS就是在windows的时候，在领导下面它是不一样的。</w:t>
      </w:r>
    </w:p>
    <w:p>
      <w:pPr>
        <w:spacing w:before="5"/>
        <w:ind w:firstLine="600"/>
        <w:jc w:val="left"/>
      </w:pPr>
      <w:r>
        <w:rPr>
          <w:sz w:val="28"/>
        </w:rPr>
        <w:t>我可能这个这个其实你从这个打开变速器你看不出来，但是你知道怎么来看这个区别吗？就是你可以直接看他二进去，你就用那个二进制编辑器去看那个他那个位置。行没关系，这个这个对，但将来能弄清楚是更好，因为我们毕竟是想想就是从掌握每一个细节。</w:t>
      </w:r>
    </w:p>
    <w:p>
      <w:pPr>
        <w:spacing w:before="5"/>
        <w:ind w:firstLine="600"/>
        <w:jc w:val="left"/>
      </w:pPr>
      <w:r>
        <w:rPr>
          <w:sz w:val="28"/>
        </w:rPr>
        <w:t>Ok，然后我们这里就用这个他会都是你所需要的输入文件，然后以及你指定的电荷，他就会uh去自动运行高速。这东西你不是手动运行，他把你直接生成一个，然后他还知他怎么知道你高是放在哪，你需要你指定指定你高四不是比如说7709和G6你都加到那个病里面的吗？你这个命令它从环境变量就是它能找到你的技术路径，你把那个 G09和716给它就可以了。</w:t>
      </w:r>
    </w:p>
    <w:p>
      <w:pPr>
        <w:spacing w:before="5"/>
        <w:ind w:firstLine="600"/>
        <w:jc w:val="left"/>
      </w:pPr>
      <w:r>
        <w:rPr>
          <w:sz w:val="28"/>
        </w:rPr>
        <w:t>然后他跑完之后会得到一个下级的电荷，就是直接从高斯以及后续算出来的，就是这么一个文件，这是它对应的电荷，这电荷其实是没有被约束过的，不是这就已经完成了ISP的操作了。就已经被约束过了，对。你比方说你的临床骨架，你起码得保证它和其他正常的紧急的临床。</w:t>
      </w:r>
    </w:p>
    <w:p>
      <w:pPr>
        <w:spacing w:before="5"/>
        <w:ind w:firstLine="600"/>
        <w:jc w:val="left"/>
      </w:pPr>
      <w:r>
        <w:rPr>
          <w:sz w:val="28"/>
        </w:rPr>
        <w:t>我分享一下，后面会有一个对比，确实是类似的是吧？他嗯嗯然后我们就完成了这个操作。接下来做的就是因为安保对输入格式有要求，我们要把这个得到这个文件的叠合，相应的去移到安博对应的要求的文件格式上，也就是这种从AC格式上我们要把电荷相应的移过去，然后你做的就是这样的操作，我们都去对应的一个文件格式和刚刚得到的一个uh charge the的一个文件，然后把所以你们你们以后将来这个排场脚本能不能有个独立的脚本，因为有时候是ipynb这里面用那个book时候，如果我们我们如果没有用到book就很麻烦，因为因为我写的时候经常会有一些测试设计之类的，然后不同步骤可能会分块，所以这个用对我是说你到最后你能够说出一个版本，就是不要依赖于notebook，应该是可以的对吧？</w:t>
      </w:r>
    </w:p>
    <w:p>
      <w:pPr>
        <w:spacing w:before="5"/>
        <w:ind w:firstLine="600"/>
        <w:jc w:val="left"/>
      </w:pPr>
      <w:r>
        <w:rPr>
          <w:sz w:val="28"/>
        </w:rPr>
        <w:t>可以。因为这样，否则也不是说那么多book。然后这里我们就只要把对应的那个电荷移过去就好了，它会有一些长度的长度的限制和位置的限制，对，我已经调整好了，大家直接用就可以，然后我们就输出了这样一个经过ASP算出来的符合高斯文件格式要求的一个电荷。</w:t>
      </w:r>
    </w:p>
    <w:p>
      <w:pPr>
        <w:spacing w:before="5"/>
        <w:ind w:firstLine="600"/>
        <w:jc w:val="left"/>
      </w:pPr>
      <w:r>
        <w:rPr>
          <w:sz w:val="28"/>
        </w:rPr>
        <w:t>Do you patch any高四dnac？这样一个结果，然后我们进行he has a下一步。你这套流程已经没有去ff什么事情了都。</w:t>
      </w:r>
    </w:p>
    <w:p>
      <w:pPr>
        <w:spacing w:before="5"/>
        <w:ind w:firstLine="600"/>
        <w:jc w:val="left"/>
      </w:pPr>
      <w:r>
        <w:rPr>
          <w:sz w:val="28"/>
        </w:rPr>
        <w:t>你现在是没有用到gff的，我想想就跟gif有什么关系吗？Ff主要是为了识别小分子的识别那个原子就是那个原子名称以及它的一些参数，我们后续后续后面会有一部分用到GPS。理论上我们前面跟感觉关系不大，因为因为那个 gif是给小分主要是用于小分子的，他会预先那个建立好一些库对吧？</w:t>
      </w:r>
    </w:p>
    <w:p>
      <w:pPr>
        <w:spacing w:before="5"/>
        <w:ind w:firstLine="600"/>
        <w:jc w:val="left"/>
      </w:pPr>
      <w:r>
        <w:rPr>
          <w:sz w:val="28"/>
        </w:rPr>
        <w:t>就是那个小分子就可以在里面找。当然你这边唯一修改的地方实际上就是那个那个自主化的，我不知道那个那一块是不是就叫iPad，后来他的立场参数uh是你我们对于因为我们用的都是常见的，ra里面用涉及到的原子，我们这里就算是没有前面的操作中。Uh景山没有创建新的原子类型，所以你可能就完成这样的区域ff辉哥奥特曼泰普的指示。</w:t>
      </w:r>
    </w:p>
    <w:p>
      <w:pPr>
        <w:spacing w:before="5"/>
        <w:ind w:firstLine="600"/>
        <w:jc w:val="left"/>
      </w:pPr>
      <w:r>
        <w:rPr>
          <w:sz w:val="28"/>
        </w:rPr>
        <w:t>我们最常见的因为就是见那么见得到，所以你就安排就好了，如果你是一些小分子之类，他没见过的话，他们他们可以改成gf。对，还是我刚刚问题，其实你这里跟其他方法没什么关系，因为这用a加没有关系。你在下面既不会有关系是吗？</w:t>
      </w:r>
    </w:p>
    <w:p>
      <w:pPr>
        <w:spacing w:before="5"/>
        <w:ind w:firstLine="600"/>
        <w:jc w:val="left"/>
      </w:pPr>
      <w:r>
        <w:rPr>
          <w:sz w:val="28"/>
        </w:rPr>
        <w:t>下面你不会涉及到一部分。然后我们下一步的话，对这里是一个我刚刚做的是那个消失性残疾的一个charge，另外我还做了一个uh正常的就是正常的一个完整的iPhone的一个 charge。为了和文章已有的一个数据进行比较，这篇文章是07年的时候，他当时uhgood.</w:t>
      </w:r>
    </w:p>
    <w:p>
      <w:pPr>
        <w:spacing w:before="5"/>
        <w:ind w:firstLine="600"/>
        <w:jc w:val="left"/>
      </w:pPr>
      <w:r>
        <w:rPr>
          <w:sz w:val="28"/>
        </w:rPr>
        <w:t>Amazon做一些参数文件的，给各种残疾做了一个下级的一个结果，然后我把分别把paper就是只能来自于这边paper的一个电荷，然后bcc就是那个 ISP的近视稍微粗糙一点的方式，ISP就是我用高斯集合优化之后再用再跑了一个结果，我们可以对比一下，可以看到他们大部分捏合都是比较接近的，然后有时候可能bbcc的结果会稍微骗你一点点。主要是这个00的位置，B CC的结果可能偏的比较大一点，什么地方差别还是很明显的，就是包括你那个 paper和你的SP规划。有的差别也是比较明显的，就是这个你就什么什么原因导致的？</w:t>
      </w:r>
    </w:p>
    <w:p>
      <w:pPr>
        <w:spacing w:before="5"/>
        <w:ind w:firstLine="600"/>
        <w:jc w:val="left"/>
      </w:pPr>
      <w:r>
        <w:rPr>
          <w:sz w:val="28"/>
        </w:rPr>
        <w:t>可能因为跑高速会有一些各种设置跑高速的时候可能一些设置不有了变化，它的电荷会有一些变化，然后另一个就是他当时跑的时候是把三块拆开了，他把磷酸集团糖弹簧，这就用red弄出来，不是就是这种拆开来的方式不是right，独有的，只是一种应该说是加速夏季的一个方式，他把三块拆开之后再拼起来，这三块分别几何优化它会快很多。Ok，你像这个上面所谓的paper是没有修饰的这个。A什么对。</w:t>
      </w:r>
    </w:p>
    <w:p>
      <w:pPr>
        <w:spacing w:before="5"/>
        <w:ind w:firstLine="600"/>
        <w:jc w:val="left"/>
      </w:pPr>
      <w:r>
        <w:rPr>
          <w:sz w:val="28"/>
        </w:rPr>
        <w:t>我这里对比的也是没有消失的而已，跟那个高斯立场里面的那个 a的那个差距就比较过吗？那个你就是因为我跟他这个 paper那个为什么要比，我肯定比较一样的。我不是是一样的，就因为你这是没有修饰的AA对吧？</w:t>
      </w:r>
    </w:p>
    <w:p>
      <w:pPr>
        <w:spacing w:before="5"/>
        <w:ind w:firstLine="600"/>
        <w:jc w:val="left"/>
      </w:pPr>
      <w:r>
        <w:rPr>
          <w:sz w:val="28"/>
        </w:rPr>
        <w:t>对你现有的高速立场里面是有一套电荷的，然后是我不知道我没理解错，然后这个 paper这边又有一套。是吗？A什么叫高士？</w:t>
      </w:r>
    </w:p>
    <w:p>
      <w:pPr>
        <w:spacing w:before="5"/>
        <w:ind w:firstLine="600"/>
        <w:jc w:val="left"/>
      </w:pPr>
      <w:r>
        <w:rPr>
          <w:sz w:val="28"/>
        </w:rPr>
        <w:t>力场里面有一个就是你正常的跑一个are的MD simulation，它里面a的电荷不都在那吗？那不就在高斯的标准库里面，而我讲错了哪里有M在MV那个没有，你也不知道他们区别有多大对吧？这个但他这个这个本来就是这篇文章本来做的这个就是给安倍用的，对，所以我没有直接从number里面提，就好比当时那个音序做的那个 number就是用那个 red做那个 number，它其实是比较过的标准的hcu，然后然后基本上和高和那个安保的那个库是一样的，但在这里我就不知道了，我在想是不是你的resp也许跟跟Amber的那个 library是更接近。</w:t>
      </w:r>
    </w:p>
    <w:p>
      <w:pPr>
        <w:spacing w:before="5"/>
        <w:ind w:firstLine="600"/>
        <w:jc w:val="left"/>
      </w:pPr>
      <w:r>
        <w:rPr>
          <w:sz w:val="28"/>
        </w:rPr>
        <w:t>这个我不太能确定可能安保后面，因为这篇文章是07年的，他安排后面可能会稍微对一些嫁接的方式做一些积极的改变，可能他的差距应该是好多年都没有变，对吧？那个圆框不知道有没有这种蛋白的应该那些差距基本上都不因为他升级立场的时候，差距应该都没怎么变，对吧？如果好像没有有没有比较过是吗？</w:t>
      </w:r>
    </w:p>
    <w:p>
      <w:pPr>
        <w:spacing w:before="5"/>
        <w:ind w:firstLine="600"/>
        <w:jc w:val="left"/>
      </w:pPr>
      <w:r>
        <w:rPr>
          <w:sz w:val="28"/>
        </w:rPr>
        <w:t>公开计划内容的汇报。这是国产SOS电科。因为他做修饰之后，整个残疾的电荷分布就发生了变化变化如果不重新算电荷的话，它后续没法去给他做其他的一个参数。</w:t>
      </w:r>
    </w:p>
    <w:p>
      <w:pPr>
        <w:spacing w:before="5"/>
        <w:ind w:firstLine="600"/>
        <w:jc w:val="left"/>
      </w:pPr>
      <w:r>
        <w:rPr>
          <w:sz w:val="28"/>
        </w:rPr>
        <w:t>还有什么？对。其实我插句题外话，就是你如果看不同的MP的软件，比方说你比比较安卓和charm或者比较globe max的立场，你发现他们电荷都不一样。</w:t>
      </w:r>
    </w:p>
    <w:p>
      <w:pPr>
        <w:spacing w:before="5"/>
        <w:ind w:firstLine="600"/>
        <w:jc w:val="left"/>
      </w:pPr>
      <w:r>
        <w:rPr>
          <w:sz w:val="28"/>
        </w:rPr>
        <w:t>对，有很多那个立场仓促都不一样，又不是那么重要，还是会比较重要的，一定是非常重要的，就是我有看到一篇文章说就是 MV得到这个差距之后，得到这个之后，它的立场以及参数是相应的做调整，所以不同的电荷和不同的那个立场可能是相耦合的，对必须匹配，这是我的理解，就是他们因为立场你实际上是通过静电相互作用来起作用，你最终的结果是要达到你的这个 energy是保持一致对吧？这样如果你这边立场改变了，只要你其他地方相应的人补偿他就可以了。我印象当中那个地方是跑那个蛋白的修饰的，比如as。</w:t>
      </w:r>
    </w:p>
    <w:p>
      <w:pPr>
        <w:spacing w:before="5"/>
        <w:ind w:firstLine="600"/>
        <w:jc w:val="left"/>
      </w:pPr>
      <w:r>
        <w:rPr>
          <w:sz w:val="28"/>
        </w:rPr>
        <w:t>那个还要记什么那个华山那个。这个好像并没有。我们公司第三年的时候工作，你像那个那个 his就是那个组氨酸在氨苯里面它是有不同类型的，已经已经预测了三元不同电荷了，你的情况估计是那种。</w:t>
      </w:r>
    </w:p>
    <w:p>
      <w:pPr>
        <w:spacing w:before="5"/>
        <w:ind w:firstLine="600"/>
        <w:jc w:val="left"/>
      </w:pPr>
      <w:r>
        <w:rPr>
          <w:sz w:val="28"/>
        </w:rPr>
        <w:t>所以那是已经预测好的。它本身它就有不同的那个极化状态，就是它有不同不同的质子化的状态，然后他预先已经都做好，就放在那你就选就完，就是还没有你做那个应该还没有到这个这个层面。然后总之这里一个简单的对比，主要是为了看我们通过ISP算出来的结果和原来文章的结果的一个符合程度，所以你看的话它是主要是大部分点是大致符合的，那个文章是谁做的？</w:t>
      </w:r>
    </w:p>
    <w:p>
      <w:pPr>
        <w:spacing w:before="5"/>
        <w:ind w:firstLine="600"/>
        <w:jc w:val="left"/>
      </w:pPr>
      <w:r>
        <w:rPr>
          <w:sz w:val="28"/>
        </w:rPr>
        <w:t>你知道是拉斯刀的是吗？他们他们为什么要重做一遍？他们不是从他们当时是鼠标，可是是专门做方法学开发的，是跟别人挺辛苦，他当时做的是那个他是做了各种各种修饰的、残疾的、I的一个那个 cool，只不过他刚好没有一个是他刚好没有那个做这种智能化的结果二个是他也比较久了，然后结果好像也不太容易提取到，他顺便也做了一个没有修饰的是吧？</w:t>
      </w:r>
    </w:p>
    <w:p>
      <w:pPr>
        <w:spacing w:before="5"/>
        <w:ind w:firstLine="600"/>
        <w:jc w:val="left"/>
      </w:pPr>
      <w:r>
        <w:rPr>
          <w:sz w:val="28"/>
        </w:rPr>
        <w:t>对他当然要做没有修饰的来保证它的结果和安倍自己的结果不会有很大差异，所以他确实有比较过，我刚刚问你的问题不是他的跟那个 Amber的标准有什么区别，他应该有对他是证明他也比较爱灯。不过他用这部分是他自己提取的，我不太会提取，我就直接参照他文章的情况，他肯定是你要保证他自己结果安排的结果没有很大差异的，不然他没有他也没法往下做了，就到目前为止电荷搞定了对吧？对。</w:t>
      </w:r>
    </w:p>
    <w:p>
      <w:pPr>
        <w:spacing w:before="5"/>
        <w:ind w:firstLine="600"/>
        <w:jc w:val="left"/>
      </w:pPr>
      <w:r>
        <w:rPr>
          <w:sz w:val="28"/>
        </w:rPr>
        <w:t>所以大家跑MD同学注意一下，就是这个这个定制这个有修饰的残疾或者小分子，这应该是一个作为你跑MD的一个一个入门，当然我们入门的要求可能会高一点，因为因为我们是做MD计算的，这还需要掌握的。然后完成了这个电荷上电荷的这个结果之后，我们下一步就是要准备为安保的这个prim你去准备这个修饰残疾的一个库和他的立场参数，这一步的话在安倍在按照现有的流程里面是比较简单的。Can I第三步是liberty？</w:t>
      </w:r>
    </w:p>
    <w:p>
      <w:pPr>
        <w:spacing w:before="5"/>
        <w:ind w:firstLine="600"/>
        <w:jc w:val="left"/>
      </w:pPr>
      <w:r>
        <w:rPr>
          <w:sz w:val="28"/>
        </w:rPr>
        <w:t>我们首先的话是要用这个所以基因就是这个区域，它的目的是为了去把那个残疾不需要的原子核它你这个键去指定出来，因为他进入在一个RNA里面的时候，它上面和下面都会形成痕迹。我们主要的指令是在这个 MC文件里面，你可以看一下，首先是要指定hide和tell就是它上下连接的那个程坚的那个原值，上面的零和下面的O三撇，然后以及它的主干mankind，也就是您和洛杉矶之间的这种原则，以及我们要排除的一些排除了原子，也就是在沉淀之后会被去掉的原子，这个对应到我们前面派7加上去的原则，包括ho三撇、O三撇二、hop三、op三和ho三撇，这三个原子在长江头去掉，换换句话说，他其实会对这个你这个东西你这个单元做一个修改，就把它变成一个残疾了，就是从一个完整的所以他需要这些信息，对他为什么需要这个慢性创业的信息？我感觉他只需要你的连接的位置，还有你要删掉哪些好像我不太清楚。</w:t>
      </w:r>
    </w:p>
    <w:p>
      <w:pPr>
        <w:spacing w:before="5"/>
        <w:ind w:firstLine="600"/>
        <w:jc w:val="left"/>
      </w:pPr>
      <w:r>
        <w:rPr>
          <w:sz w:val="28"/>
        </w:rPr>
        <w:t>我看看下面这三个，然后这个就是最下面两行是前上面一个层级和下面一个层级和它相连的原子的类型。比如说我们零就和上面那个O是相连的。对，然后再删掉你上面指定的那几个人，三个月，他就能把这个残疾查到一个2000年，然后这里是我们整个分子的一个电荷，然后这样我们就得到了一个他准备好的一个文件叫水平。</w:t>
      </w:r>
    </w:p>
    <w:p>
      <w:pPr>
        <w:spacing w:before="5"/>
        <w:ind w:firstLine="600"/>
        <w:jc w:val="left"/>
      </w:pPr>
      <w:r>
        <w:rPr>
          <w:sz w:val="28"/>
        </w:rPr>
        <w:t>可以打开看一下。Botswana,那么我就没错。这样得到了这样一个文件，然后下一步的话我们是下一步的话就是用Amber the自带了一个他自己的库去检查这个文件，这里输入的是我们前面准备好了这个 PP，然后输出的是所以这里是处理立场参数对吧？</w:t>
      </w:r>
    </w:p>
    <w:p>
      <w:pPr>
        <w:spacing w:before="5"/>
        <w:ind w:firstLine="600"/>
        <w:jc w:val="left"/>
      </w:pPr>
      <w:r>
        <w:rPr>
          <w:sz w:val="28"/>
        </w:rPr>
        <w:t>对在这边说出的是一个它的参数，然后我们要指定一个指定一个要参照的Android它的一个库文件，这个主要是根据你使用哪一个立场，然后这个立场加载的是哪一个库，比如说我用的是RNA的ool3，它里面会有一部是弄的这个dat的文件它加载的是这个然后你就要用这个去给它生成对应的一个参数文件，我们整体就会得到一个这样一个包含了各种件的文件。然后我们可以这边都是一些新出现的吗？我说这些立场参数，就是你这个修饰所特有的需要新加的应该是这样，要不然的话你那些正常的也不需要放到里面了。</w:t>
      </w:r>
    </w:p>
    <w:p>
      <w:pPr>
        <w:spacing w:before="5"/>
        <w:ind w:firstLine="600"/>
        <w:jc w:val="left"/>
      </w:pPr>
      <w:r>
        <w:rPr>
          <w:sz w:val="28"/>
        </w:rPr>
        <w:t>不，他这个残疾是单独的。单独的一一个库，不管特不特有，只要和这个残疾有关的可能会放进去，就是说你这样教的时候，就假设你这边有些立场参数，你同时也会作用在其他地方，你就是非修饰的那个上面，非修饰的就是是直接的吊安保自己的，对，我的意思是这个的直接调这个库文件，对，因为你那个修饰的东西里面其实其实大多数也都是正常的，只是那么一小块。也就是说它涉及到的立场的改变其实是很少。</w:t>
      </w:r>
    </w:p>
    <w:p>
      <w:pPr>
        <w:spacing w:before="5"/>
        <w:ind w:firstLine="600"/>
        <w:jc w:val="left"/>
      </w:pPr>
      <w:r>
        <w:rPr>
          <w:sz w:val="28"/>
        </w:rPr>
        <w:t>会影响荧光效应。我刚刚问题是你刚才出来出来这个文件里面是只包括一部分，对全部那就是就会有冗余的问题，对吧？你想你先漏的那个，你在做的时候可能先露的一个正常的number的这个立场参数，在漏的你这个，然后你这个里面共同的部分就把它覆盖掉了，对吧？</w:t>
      </w:r>
    </w:p>
    <w:p>
      <w:pPr>
        <w:spacing w:before="5"/>
        <w:ind w:firstLine="600"/>
        <w:jc w:val="left"/>
      </w:pPr>
      <w:r>
        <w:rPr>
          <w:sz w:val="28"/>
        </w:rPr>
        <w:t>对，我就说这个流程是这样的，所以所以他们俩应该是一样的，因为因为覆盖也没有关系，就是因为他们都是一从一堆弄出来，你要保持保证你使用的立场，比如说我用的那个欧阳山和你这里是参考了这个 dat是一致的，你肯定不能用别的立场这个 dadat区域，其实你这个并不是ol3，因为ol三是我的理解是后面还加了一些修改，就是因为这个 prime的应该是更早之前的一个就是os三里面录的是这个 program，对，但是它漏的完这个以后，它下面还有一些page就是在进行修改，就把里面部分的所以他安保立场他就是一个逐步修正的方式。所以所以这样的话其实其实这个地方是有点小问题的，也也就是说，你其实并不是ol三，因为你如果正好你想转移过来的这个立场参数是在后面加的补丁，你这里就没有体现了。对吧？</w:t>
      </w:r>
    </w:p>
    <w:p>
      <w:pPr>
        <w:spacing w:before="5"/>
        <w:ind w:firstLine="600"/>
        <w:jc w:val="left"/>
      </w:pPr>
      <w:r>
        <w:rPr>
          <w:sz w:val="28"/>
        </w:rPr>
        <w:t>应该是逻逻辑是这样的，这后面FM14SB它其实是矿石已经一个14SB的一个固定，对你看那个补丁有没有涉及到你这个修饰的这个小分子？可能很多C cmd应该是那个叫裂裂口，在裂缝没有llenp叫ddat，它叫dat里面像你先进ddat，ddat你先不要进对dat。对，然后你再进那个 ccmb。</w:t>
      </w:r>
    </w:p>
    <w:p>
      <w:pPr>
        <w:spacing w:before="5"/>
        <w:ind w:firstLine="600"/>
        <w:jc w:val="left"/>
      </w:pPr>
      <w:r>
        <w:rPr>
          <w:sz w:val="28"/>
        </w:rPr>
        <w:t>那就不是这样的，应该是leap。Leap，对。正在进C cmd，但是我们可以打开看一眼，就根据你所用的立场不同，你要打开不同的文件。</w:t>
      </w:r>
    </w:p>
    <w:p>
      <w:pPr>
        <w:spacing w:before="5"/>
        <w:ind w:firstLine="600"/>
        <w:jc w:val="left"/>
      </w:pPr>
      <w:r>
        <w:rPr>
          <w:sz w:val="28"/>
        </w:rPr>
        <w:t>对，就先是有这个东西，有在你在网上他应该做一些改变。他好像没有。在他们手里边，他这个os就在帕姆斯里面，数据应该是pass，那应该就没有他的修改，全都在判了10年里面，就是说他这个东西本身已经是那个 ol three了，没有再到更多的补丁，那就没有问题。</w:t>
      </w:r>
    </w:p>
    <w:p>
      <w:pPr>
        <w:spacing w:before="5"/>
        <w:ind w:firstLine="600"/>
        <w:jc w:val="left"/>
      </w:pPr>
      <w:r>
        <w:rPr>
          <w:sz w:val="28"/>
        </w:rPr>
        <w:t>对，但是你们在做其他时候要注意检查一下这个事情，能听懂这个逻辑对吧？你就像那个 ff那天SB14 SB nine SB nine SP是很典型的，你漏得完一个蛋白标准了以后是打了一些补丁才得到99SB。Ok你假设有那个其他你能打开一个就是昂瑞的其他的那个方式吗？</w:t>
      </w:r>
    </w:p>
    <w:p>
      <w:pPr>
        <w:spacing w:before="5"/>
        <w:ind w:firstLine="600"/>
        <w:jc w:val="left"/>
      </w:pPr>
      <w:r>
        <w:rPr>
          <w:sz w:val="28"/>
        </w:rPr>
        <w:t>你看他是怎么修改的？比如说你们有什么比方说我感觉可能10倍差个百分之，比方说那个 yill，我感觉可能大部分都是这种形式。对，他会有标准，他需要，当然。</w:t>
      </w:r>
    </w:p>
    <w:p>
      <w:pPr>
        <w:spacing w:before="5"/>
        <w:ind w:firstLine="600"/>
        <w:jc w:val="left"/>
      </w:pPr>
      <w:r>
        <w:rPr>
          <w:sz w:val="28"/>
        </w:rPr>
        <w:t>I'm not supposed to um.这里还有一个，对，这就是我说的那个补丁了嗯嗯。对他会对所以所以所以对，所以要注意这个事情，这种的话我不确定，可能我不确定安排里面那个能不能连续加载两个？</w:t>
      </w:r>
    </w:p>
    <w:p>
      <w:pPr>
        <w:spacing w:before="5"/>
        <w:ind w:firstLine="600"/>
        <w:jc w:val="left"/>
      </w:pPr>
      <w:r>
        <w:rPr>
          <w:sz w:val="28"/>
        </w:rPr>
        <w:t>其他没有，应该是可以教多个补丁的，就是每次就覆盖前面的应该是对吧？应用化或者说是是往往上面在增加加和，我不知道是替代还是加或同一项，我稍微把这些替代掉。我之前我做那个立场优化的时候，我是把那个立场把它默认的就是那个立场会有4项，就是一个安全小会有1234这4项，然后我的那个骨龄里面只有同一同一个二等奖的只有一年项，他就直接把那个思想都会覆盖掉，所以这里面其实挺tricky的，因为我之前有做过蛋白的，然后就发现我本来以为是替代，但是实际上是一个叠加，就是在之前的我可以把那个例子找出来就是这个要非常小心，因为这是我当时犯的一个错。</w:t>
      </w:r>
    </w:p>
    <w:p>
      <w:pPr>
        <w:spacing w:before="5"/>
        <w:ind w:firstLine="600"/>
        <w:jc w:val="left"/>
      </w:pPr>
      <w:r>
        <w:rPr>
          <w:sz w:val="28"/>
        </w:rPr>
        <w:t>Crime.第二，这个是什么意思？第二是我就是看看他这个杠P能不能同时指定多个，你说在这里指定多个我就不知道，但是你就说假设打补丁的应该怎么怎么来处理是吧？</w:t>
      </w:r>
    </w:p>
    <w:p>
      <w:pPr>
        <w:spacing w:before="5"/>
        <w:ind w:firstLine="600"/>
        <w:jc w:val="left"/>
      </w:pPr>
      <w:r>
        <w:rPr>
          <w:sz w:val="28"/>
        </w:rPr>
        <w:t>你可以你如果这个打补丁确实涉及到了你的要修改的那个定制的，那个你可以把那个 parameter10和补丁合并成一个文件，再漏一块就可以，对吧？ok Ok。对吧？</w:t>
      </w:r>
    </w:p>
    <w:p>
      <w:pPr>
        <w:spacing w:before="5"/>
        <w:ind w:firstLine="600"/>
        <w:jc w:val="left"/>
      </w:pPr>
      <w:r>
        <w:rPr>
          <w:sz w:val="28"/>
        </w:rPr>
        <w:t>这是我觉得最简单直接的方式。然后我们就得到了首先得到一个从三个车夯实的对象里面得到了一个参数文件，其实其实就最好能有一个工具就是能够把那个 number的多个就是把它的主立场和他的立场的补丁，就是把它打包成一个新的对吧？这样以后可能会方便，所以我不知道我之前在努力把他们合并合并到一块，但是我没有写那个 right，现在我有的时候也会有口岸。</w:t>
      </w:r>
    </w:p>
    <w:p>
      <w:pPr>
        <w:spacing w:before="5"/>
        <w:ind w:firstLine="600"/>
        <w:jc w:val="left"/>
      </w:pPr>
      <w:r>
        <w:rPr>
          <w:sz w:val="28"/>
        </w:rPr>
        <w:t>对，所以以后我们可以可以做这样的一个工具，当然这个工具需要严格测试，我就很怕这个东西，要是有一个小bug会扩散到以后我们所有的东西进去，然后我们就得到了一个frc mode，我们可以看到有一些原子的话，他18一年的12月份。因为我觉得可能就是在这个这个 dat他可能处理的不是很好，这个这个是什么什么什么这个这个这个这个值是什么意思？是它的半径吗还是什么？</w:t>
      </w:r>
    </w:p>
    <w:p>
      <w:pPr>
        <w:spacing w:before="5"/>
        <w:ind w:firstLine="600"/>
        <w:jc w:val="left"/>
      </w:pPr>
      <w:r>
        <w:rPr>
          <w:sz w:val="28"/>
        </w:rPr>
        <w:t>哪一个不就是这个两两列是什么东西？我有点忘看，称之为L LG LG potential。它有一个谢谢我们什么感谢什么，所以他那个零想到是有问题对吧？</w:t>
      </w:r>
    </w:p>
    <w:p>
      <w:pPr>
        <w:spacing w:before="5"/>
        <w:ind w:firstLine="600"/>
        <w:jc w:val="left"/>
      </w:pPr>
      <w:r>
        <w:rPr>
          <w:sz w:val="28"/>
        </w:rPr>
        <w:t>这肯定是不对的是吗？他不可能是零对吧？可能是有问题，可是你上面有0的就是这个你看那个 hho它也是，铃铛它没有这个 at attention的警告，这个我不知道他是怎么判定的，所以就感觉他这个attention好像也加的不是很完整。</w:t>
      </w:r>
    </w:p>
    <w:p>
      <w:pPr>
        <w:spacing w:before="5"/>
        <w:ind w:firstLine="600"/>
        <w:jc w:val="left"/>
      </w:pPr>
      <w:r>
        <w:rPr>
          <w:sz w:val="28"/>
        </w:rPr>
        <w:t>00肯定是不对的，0你那个 one就相当于你没有one to one hours的这个这个立场。对是那个项目。对不对？</w:t>
      </w:r>
    </w:p>
    <w:p>
      <w:pPr>
        <w:spacing w:before="5"/>
        <w:ind w:firstLine="600"/>
        <w:jc w:val="left"/>
      </w:pPr>
      <w:r>
        <w:rPr>
          <w:sz w:val="28"/>
        </w:rPr>
        <w:t>那个世界就是美丽。对，但确实以前也有。以前他这个标准的里面有的清我看到也是全是0，就是说在这种情况他正常吗就可以用，还说他这个是一个不可能被用到的一个一个东西，所以他就没有去改它。</w:t>
      </w:r>
    </w:p>
    <w:p>
      <w:pPr>
        <w:spacing w:before="5"/>
        <w:ind w:firstLine="600"/>
        <w:jc w:val="left"/>
      </w:pPr>
      <w:r>
        <w:rPr>
          <w:sz w:val="28"/>
        </w:rPr>
        <w:t>比较大。所以这个其实怎么来看就是你可以你可以生成一个你的体系，然后有prmtop对吧？你可以是不可以直接从里面去提取这个东西，看他是有没有灵的，那一下就知道了是吗？</w:t>
      </w:r>
    </w:p>
    <w:p>
      <w:pPr>
        <w:spacing w:before="5"/>
        <w:ind w:firstLine="600"/>
        <w:jc w:val="left"/>
      </w:pPr>
      <w:r>
        <w:rPr>
          <w:sz w:val="28"/>
        </w:rPr>
        <w:t>Pm消费品牌所有的立场参数都提出来，对也就包括王者娃娃对吧？如果如果这个零会扩散到那里面去，应该是可以通过这种方式能够识别到的。然后我们会有一些我们需要注意，我们这个时候就用gf另外给它做一个覆盖。</w:t>
      </w:r>
    </w:p>
    <w:p>
      <w:pPr>
        <w:spacing w:before="5"/>
        <w:ind w:firstLine="600"/>
        <w:jc w:val="left"/>
      </w:pPr>
      <w:r>
        <w:rPr>
          <w:sz w:val="28"/>
        </w:rPr>
        <w:t>首先咨询我们把so就是把需要注意的这个参数排除出去，得到一个或者唯一的这个参数文件。另外的话我们会直接用gif的那个直接生成一个什么地方能控制住？他应该默认是这样。</w:t>
      </w:r>
    </w:p>
    <w:p>
      <w:pPr>
        <w:spacing w:before="5"/>
        <w:ind w:firstLine="600"/>
        <w:jc w:val="left"/>
      </w:pPr>
      <w:r>
        <w:rPr>
          <w:sz w:val="28"/>
        </w:rPr>
        <w:t>他说gif把那个弹性的给补全了是吗？对。对，他默认了是这样。</w:t>
      </w:r>
    </w:p>
    <w:p>
      <w:pPr>
        <w:spacing w:before="5"/>
        <w:ind w:firstLine="600"/>
        <w:jc w:val="left"/>
      </w:pPr>
      <w:r>
        <w:rPr>
          <w:sz w:val="28"/>
        </w:rPr>
        <w:t>有可能。对，你其实也可以不要用gif，你可以选择比方说我胖胖10可能不行，因为它比较单纯是吧？对。</w:t>
      </w:r>
    </w:p>
    <w:p>
      <w:pPr>
        <w:spacing w:before="5"/>
        <w:ind w:firstLine="600"/>
        <w:jc w:val="left"/>
      </w:pPr>
      <w:r>
        <w:rPr>
          <w:sz w:val="28"/>
        </w:rPr>
        <w:t>Okay.理论上你如果有其他的也可以，对他们之间会应该就是它可能涵盖的范围是光对于其他的处理不好的会用它的就要就要把它放回去，然后还有什么区别？我不知道二好像是一个贝塔版本，那么好像还是测试的版本，然后我们就能得到这么两个1和二两个这样一个参数，所以所以我们我们其实要认识到就是就是你现在这种gif这个这个方式的优缺点，它的优点是比较方便，但他是assume你的这个东西，他就assign一个可能就是就是还可以用的一个一个立场，对吧？</w:t>
      </w:r>
    </w:p>
    <w:p>
      <w:pPr>
        <w:spacing w:before="5"/>
        <w:ind w:firstLine="600"/>
        <w:jc w:val="left"/>
      </w:pPr>
      <w:r>
        <w:rPr>
          <w:sz w:val="28"/>
        </w:rPr>
        <w:t>但假设你这个修饰对你的MD非常重要，所以这个时候不一定是一个好的方式，你是可以理解对吧？所以所以可能更好的方式就假设，当然这个这个以后就看你那个通过gif加上去的这个这个立场，对你的MD是不是关键，对吧？它是不是会影响到，你比方说你做个修饰，它会影响到它动态性质。</w:t>
      </w:r>
    </w:p>
    <w:p>
      <w:pPr>
        <w:spacing w:before="5"/>
        <w:ind w:firstLine="600"/>
        <w:jc w:val="left"/>
      </w:pPr>
      <w:r>
        <w:rPr>
          <w:sz w:val="28"/>
        </w:rPr>
        <w:t>所以这个我们要keep in mind。然后我们在这一步就已经做好了他的两个，你查没查出文件，你就需要第二个，因为1和二我们都要第一一号有什么区别？一是直接从从那个是帕姆斯来的，对是有带有attention的对吧？</w:t>
      </w:r>
    </w:p>
    <w:p>
      <w:pPr>
        <w:spacing w:before="5"/>
        <w:ind w:firstLine="600"/>
        <w:jc w:val="left"/>
      </w:pPr>
      <w:r>
        <w:rPr>
          <w:sz w:val="28"/>
        </w:rPr>
        <w:t>对，然后一进去把他的天线全部去掉了，在这一步。那就是说是从没有医药这个标记的那个文件来的，然后其中没有attention的就进了一your your attention经过gif补全以后到二是吗？对。</w:t>
      </w:r>
    </w:p>
    <w:p>
      <w:pPr>
        <w:spacing w:before="5"/>
        <w:ind w:firstLine="600"/>
        <w:jc w:val="left"/>
      </w:pPr>
      <w:r>
        <w:rPr>
          <w:sz w:val="28"/>
        </w:rPr>
        <w:t>然后我们后面会有一个覆盖的操作，就是先用J先加了jff了，再加在这个帕姆斯勒，这样我们就因为他们因为这个一文件里面没有需要天线的，所以所以相当于是gif来自帕姆斯的一个参数，加上uh at attention的北京F处理的参数，得到一个完整的文件。总之这一步的操作目的就是uh因为但是他不是已经把Goff的把它转移到了那个 R里面去了吗？为什么还需要加载grf还是说我们当时后面一和二两个文件都会用到，我的理解是他是把gif和里面相关的那些立场参数就把它放到那个什么二点CRO里面去了是吧？</w:t>
      </w:r>
    </w:p>
    <w:p>
      <w:pPr>
        <w:spacing w:before="5"/>
        <w:ind w:firstLine="600"/>
        <w:jc w:val="left"/>
      </w:pPr>
      <w:r>
        <w:rPr>
          <w:sz w:val="28"/>
        </w:rPr>
        <w:t>当然是按说他就不需要去儿科，因为他需要的已经被他转移过来了。为什么还需要？你刚才说还需要加点gif对吧？</w:t>
      </w:r>
    </w:p>
    <w:p>
      <w:pPr>
        <w:spacing w:before="5"/>
        <w:ind w:firstLine="600"/>
        <w:jc w:val="left"/>
      </w:pPr>
      <w:r>
        <w:rPr>
          <w:sz w:val="28"/>
        </w:rPr>
        <w:t>要加载的是这两个文件，1和2这两个文件那就可以，但并不需要再先加载，我记得你前面说先加载就像ff的，这个然后再加载它，可以看这怎么加载。我这里因为老师后面把新的模板写好了，所以我也直接去核心的模板一个一致，后来中间加了这么一块，我没办法那就没问题，因为这里并没有涉及到这个 ff的那个就单独的那个比赛，我们首先站在前面做好了这个培训，也就是制定好这个成绩叫什么？这个成绩长什么样子，然后指定这个二的这个那个那个 set before图，我记得我当时做这个是给那个其实给input写生物就用不了，这个你确定是我当时没有。</w:t>
      </w:r>
    </w:p>
    <w:p>
      <w:pPr>
        <w:spacing w:before="5"/>
        <w:ind w:firstLine="600"/>
        <w:jc w:val="left"/>
      </w:pPr>
      <w:r>
        <w:rPr>
          <w:sz w:val="28"/>
        </w:rPr>
        <w:t>那个不是，这是我从案板里面抄的，他有给这个解释，他说这部分是是什么？是给影视，所以情况好了，但是因为他是没有用到，这个我不好排除他有没有作用，所以我就放在咱们就没有把它删掉，应该是不需要。对，因为这只是跟饮食水模型相关的，对，总之因为我跑了之前是谁，这个部分应该是不和后面没有任何不影响，我也没有去改动它，所以你那个 pipin是所以前面准备好的去实际上是包含了它的电荷是吧？</w:t>
      </w:r>
    </w:p>
    <w:p>
      <w:pPr>
        <w:spacing w:before="5"/>
        <w:ind w:firstLine="600"/>
        <w:jc w:val="left"/>
      </w:pPr>
      <w:r>
        <w:rPr>
          <w:sz w:val="28"/>
        </w:rPr>
        <w:t>对，像那边主要是电荷，还有它拓扑结构应该是这样。我也不知道有没有拓扑结构，没有拓扑结构你下面有这个 loop，它应该是不是这实际上就是拓扑结构了，你比方说这个 in proper是谁和谁对吧？这是一个拓扑结构。</w:t>
      </w:r>
    </w:p>
    <w:p>
      <w:pPr>
        <w:spacing w:before="5"/>
        <w:ind w:firstLine="600"/>
        <w:jc w:val="left"/>
      </w:pPr>
      <w:r>
        <w:rPr>
          <w:sz w:val="28"/>
        </w:rPr>
        <w:t>他其实还有一个文件，就是在安本里面是叫点Lib，他是告诉你谁和谁会有一个棒的，就在你这儿是在什么地方体现出来？你前面是不是还有？没有，他就是这样，唯一的解释就是他只能从那个普拉普拉。</w:t>
      </w:r>
    </w:p>
    <w:p>
      <w:pPr>
        <w:spacing w:before="5"/>
        <w:ind w:firstLine="600"/>
        <w:jc w:val="left"/>
      </w:pPr>
      <w:r>
        <w:rPr>
          <w:sz w:val="28"/>
        </w:rPr>
        <w:t>对它中间那一坨有30多米在哪？行可以可以。20分钟。</w:t>
      </w:r>
    </w:p>
    <w:p>
      <w:pPr>
        <w:spacing w:before="5"/>
        <w:ind w:firstLine="600"/>
        <w:jc w:val="left"/>
      </w:pPr>
      <w:r>
        <w:rPr>
          <w:sz w:val="28"/>
        </w:rPr>
        <w:t>就是你跟鼠标两边那个你说的是那什么？Prep8元那个文件。这个革命那个东西你点这个命，大概20多号，可能有几列，第五列这些都是我不太清楚。</w:t>
      </w:r>
    </w:p>
    <w:p>
      <w:pPr>
        <w:spacing w:before="5"/>
        <w:ind w:firstLine="600"/>
        <w:jc w:val="left"/>
      </w:pPr>
      <w:r>
        <w:rPr>
          <w:sz w:val="28"/>
        </w:rPr>
        <w:t>没有仔细看过这个。你这个这个是 Pip in你再往下翻，我看他是不是有那个再往底下走。陆陆鹏你再往下看一下。</w:t>
      </w:r>
    </w:p>
    <w:p>
      <w:pPr>
        <w:spacing w:before="5"/>
        <w:ind w:firstLine="600"/>
        <w:jc w:val="left"/>
      </w:pPr>
      <w:r>
        <w:rPr>
          <w:sz w:val="28"/>
        </w:rPr>
        <w:t>所以说这感觉应该在这个信息里面，要不然的话对吧，它必然会有一个拓扑，可能可能他多数的我不知道。行。他只能在这。</w:t>
      </w:r>
    </w:p>
    <w:p>
      <w:pPr>
        <w:spacing w:before="5"/>
        <w:ind w:firstLine="600"/>
        <w:jc w:val="left"/>
      </w:pPr>
      <w:r>
        <w:rPr>
          <w:sz w:val="28"/>
        </w:rPr>
        <w:t>应该是，不过这个他这个格式很少，应该其他地方没见到过，所以也不对他其实你看那个上面有标那个 bm一，你还不知道什么意思，对吧？再往上走。你那个1234第四列，对，这可能就表示托普信息，这个这个你以后可以可以关注一下，看看是什么什么意思，因为我们还是我记得之前那个殷旭讲的时候好像有讲过这个。</w:t>
      </w:r>
    </w:p>
    <w:p>
      <w:pPr>
        <w:spacing w:before="5"/>
        <w:ind w:firstLine="600"/>
        <w:jc w:val="left"/>
      </w:pPr>
      <w:r>
        <w:rPr>
          <w:sz w:val="28"/>
        </w:rPr>
        <w:t>你想他应该就表示他的那个分叉的这个结构，就拓扑结构的描述，所以这里面就包括那个东西了。行。所以我们的核心就是这三个包含电荷和头部结构的creeping以及两个参数文件，第一个就是直接从gif来分的。</w:t>
      </w:r>
    </w:p>
    <w:p>
      <w:pPr>
        <w:spacing w:before="5"/>
        <w:ind w:firstLine="600"/>
        <w:jc w:val="left"/>
      </w:pPr>
      <w:r>
        <w:rPr>
          <w:sz w:val="28"/>
        </w:rPr>
        <w:t>Add up.等到阐述文件，然后第二个是从胖死那个。你刚才说你那个 Site那个就是 Email你说是是从什么地方看到的？</w:t>
      </w:r>
    </w:p>
    <w:p>
      <w:pPr>
        <w:spacing w:before="5"/>
        <w:ind w:firstLine="600"/>
        <w:jc w:val="left"/>
      </w:pPr>
      <w:r>
        <w:rPr>
          <w:sz w:val="28"/>
        </w:rPr>
        <w:t>安保的官方流程里面？官方的gif流程里面，可能在做完以后，可能你就可以拿它来跑increase稍微的什么问题，然后完成这一步我们就已经相当于已经可以build好了，我们要做的就是是就是看一下。你们要做的就只是把上面的文件去链接过来，然后a后，然后去把你要这个 build去移到老师现有的模板里面，用阿森过去我们就可以用正常的流程去跑这样一个待消失长期的一个，你这个 RS进去以后可以可以有个别名的，用起来方便，否则敲那个还挺麻烦，不是很讨厌敲这个，因为经常记不住对吧？</w:t>
      </w:r>
    </w:p>
    <w:p>
      <w:pPr>
        <w:spacing w:before="5"/>
        <w:ind w:firstLine="600"/>
        <w:jc w:val="left"/>
      </w:pPr>
      <w:r>
        <w:rPr>
          <w:sz w:val="28"/>
        </w:rPr>
        <w:t>你还得要然后这就是一个简单的整个流程的演示。然后在这个过程中，我们可能还会遇到一些小问题，比如说其中一个问题。so Welcome.</w:t>
      </w:r>
    </w:p>
    <w:p>
      <w:pPr>
        <w:spacing w:before="5"/>
        <w:ind w:firstLine="600"/>
        <w:jc w:val="left"/>
      </w:pPr>
      <w:r>
        <w:rPr>
          <w:sz w:val="28"/>
        </w:rPr>
        <w:t>能不能看到？你可能看不到，我直接这样，就是因为我们前面这个the male Nepal MD的这个文件它是经过Amber加氢的。然后因为我这个文件是从就是一个intel路虎和一个那个uh helping品种拼接起来的，然后他可能会有一些gap的区域，这些gap的区域你直接加氢的话，它可能Joe会出现一些问题，他就是他本来你想两个产品应该是连起来的，但他发现这里有个概括，他把其中一个长期直接补全了，它会有多余的氢，你直接跑MD的话他会报错的。</w:t>
      </w:r>
    </w:p>
    <w:p>
      <w:pPr>
        <w:spacing w:before="5"/>
        <w:ind w:firstLine="600"/>
        <w:jc w:val="left"/>
      </w:pPr>
      <w:r>
        <w:rPr>
          <w:sz w:val="28"/>
        </w:rPr>
        <w:t>所以我这里就是会把那个多余的情绪删掉，你可能会遇到这样一个问题，如果你的文件是拼接起来了，然后另一个问题就是另一个问题就是what's in there?你拼接起来为什么会报错，我就没理解这个。是因为你拼接的问题，就是你拼接起来它会某一处会有钙，这个干部导致安倍认为这个链不是完整的，他就会在这个 gif那个产机上多加了额外的氢。</w:t>
      </w:r>
    </w:p>
    <w:p>
      <w:pPr>
        <w:spacing w:before="5"/>
        <w:ind w:firstLine="600"/>
        <w:jc w:val="left"/>
      </w:pPr>
      <w:r>
        <w:rPr>
          <w:sz w:val="28"/>
        </w:rPr>
        <w:t>这个我的理解是那个安保好像他会在这地方会有个光明，然后但我也不知道没错，你说你的意思他自动把它打断了是吗？你刚才说不是他本来就是断的，因为没有是他就认为他在物理上应该是两条链，对，就是我之前的理解是那个安保他还会介绍是一条链，只是给你个警告，这两个原子相距太远了，有点异常，但他加氢还是会正常加，然后你刚才说的是他因为距离太远了，所以所以他那个 M本上就会把它作为terminal的全他券的to来处理的加氢是吗？对。</w:t>
      </w:r>
    </w:p>
    <w:p>
      <w:pPr>
        <w:spacing w:before="5"/>
        <w:ind w:firstLine="600"/>
        <w:jc w:val="left"/>
      </w:pPr>
      <w:r>
        <w:rPr>
          <w:sz w:val="28"/>
        </w:rPr>
        <w:t>可能是物流体系知道，可能是由于使用的工具不一样，我认为这个这个是你用这个不行，我去说你如果用T lip来加氢的话，就应该不会，如果大家大家可以考虑用听力盆来下去，我现在家这个家庭是已经标准方法了吗？这个是PDF安卓本来就有了，这个安卓有，这个但我们流程上都是通过TV减轻的，我不知道哪一个更好，可能听label是标准方法，这个可能是做预处理用的，就是把一个PPT转成APP的格式用的，他顺便也可以加氢，用TT600+7应该不会有那个问题。这里他会报一个gap，就是因为这个干部导致了他加了歪了心，这个这个是这个工具怎么来设计的，对，如果大家遇到这样的问题会相应的做一些处理。</w:t>
      </w:r>
    </w:p>
    <w:p>
      <w:pPr>
        <w:spacing w:before="5"/>
        <w:ind w:firstLine="600"/>
        <w:jc w:val="left"/>
      </w:pPr>
      <w:r>
        <w:rPr>
          <w:sz w:val="28"/>
        </w:rPr>
        <w:t>然后另外的话就是，tremendous.前面的我们会在这里看到一个L，这是为什么？Uh就是你们跑完那个 Amber那个第一步build以后，你要注意就是要最往回回滚一下看一下它的when和L码C这一定要看的。</w:t>
      </w:r>
    </w:p>
    <w:p>
      <w:pPr>
        <w:spacing w:before="5"/>
        <w:ind w:firstLine="600"/>
        <w:jc w:val="left"/>
      </w:pPr>
      <w:r>
        <w:rPr>
          <w:sz w:val="28"/>
        </w:rPr>
        <w:t>就是你看一下二维码手机是不是是不是那种我们已经知道的，正常的可以忽略的。然后还有一个问题就是，我们在准备的这个文件的时候，他O三撇这里，洛杉矶它这里对应的学术名称叫ooh，因为我们给他准备的时候它是一个完整的一个连接，它是有连接那个清的，所以它只能叫oh。但实际上你放到安本里面的时候，它要上线两连长机，它是那个说名称不应该是O，应该是os，这叫手动杆吗？</w:t>
      </w:r>
    </w:p>
    <w:p>
      <w:pPr>
        <w:spacing w:before="5"/>
        <w:ind w:firstLine="600"/>
        <w:jc w:val="left"/>
      </w:pPr>
      <w:r>
        <w:rPr>
          <w:sz w:val="28"/>
        </w:rPr>
        <w:t>有手动杆。但你不是已经在你的这个残疾的那个那个立场参数，我给他残疾的时候他是一个完整的残疾，但他被用的时候应该是上下解掉了残疾，所以导致了这样一个元素名称的一个冲突。嗯嗯是因为你提供的那个 PDP里面给的。</w:t>
      </w:r>
    </w:p>
    <w:p>
      <w:pPr>
        <w:spacing w:before="5"/>
        <w:ind w:firstLine="600"/>
        <w:jc w:val="left"/>
      </w:pPr>
      <w:r>
        <w:rPr>
          <w:sz w:val="28"/>
        </w:rPr>
        <w:t>这是类型领域是吧？对。没有特别行动的，我觉得为什么不直接去修改原始的，就是让他那地方改过来不应该。</w:t>
      </w:r>
    </w:p>
    <w:p>
      <w:pPr>
        <w:spacing w:before="5"/>
        <w:ind w:firstLine="600"/>
        <w:jc w:val="left"/>
      </w:pPr>
      <w:r>
        <w:rPr>
          <w:sz w:val="28"/>
        </w:rPr>
        <w:t>因为我给他明白，就是你这个相当于已经是那个那个来回有文件了，就是他的Top文件了，对，然后$Top$文件里面还需要手动修改是吧？对这个地方是没有办法，也就他这个流程里面其实是可能就忽略了这一步，本来他应该take care这一步的，因为他已经把它改成长期了，因为但是在这个逻辑里面，这些流程就是他官方没有没有na的流程，所以这个我不确定。对，这个可能要特别注意，你在VB文件强调一下就是就要手动改对吧？</w:t>
      </w:r>
    </w:p>
    <w:p>
      <w:pPr>
        <w:spacing w:before="5"/>
        <w:ind w:firstLine="600"/>
        <w:jc w:val="left"/>
      </w:pPr>
      <w:r>
        <w:rPr>
          <w:sz w:val="28"/>
        </w:rPr>
        <w:t>因为我有写。不是这是因为我们在这个 MC里面，我们是从一个完整的残疾去去除它特定的原值，来形成一个成见，但是安博同时也会给这样一个原子一个对应的元素名称，你给的残疾的形式不一样，它的元素名称会有差异，导致了后续的一些变化，照理阴虚也会碰到类似的问题，阴虚的时候要按流程，根本不是这个流程。你都是后面其实也是类似的，就关键是他漏的那个东西，你这里是prprepin对吧？</w:t>
      </w:r>
    </w:p>
    <w:p>
      <w:pPr>
        <w:spacing w:before="5"/>
        <w:ind w:firstLine="600"/>
        <w:jc w:val="left"/>
      </w:pPr>
      <w:r>
        <w:rPr>
          <w:sz w:val="28"/>
        </w:rPr>
        <w:t>他漏的你看其他东西其他东西可能已经改了这一点，他可能会改的也许是那个流程需要手动操作的部分很多，所以所以我真的就是这一点就不希望用他那个流程。就是用这么多手动操作的地方，不是本人基本上做不出，还原不出来。你们不是已经还原出了，那个是照着他已经有了一个来做的，我换一个不一定做的事，换一个大概的做出，我觉得我就这样理解步骤应该是可以的，那个比如说这个这是我自己想到了换一个，我这里不提示的话，换一个人做不一定。</w:t>
      </w:r>
    </w:p>
    <w:p>
      <w:pPr>
        <w:spacing w:before="5"/>
        <w:ind w:firstLine="600"/>
        <w:jc w:val="left"/>
      </w:pPr>
      <w:r>
        <w:rPr>
          <w:sz w:val="28"/>
        </w:rPr>
        <w:t>找到这个。所以这个行。那个那个你这个跟那个新明以前做的那个流程区别在哪？</w:t>
      </w:r>
    </w:p>
    <w:p>
      <w:pPr>
        <w:spacing w:before="5"/>
        <w:ind w:firstLine="600"/>
        <w:jc w:val="left"/>
      </w:pPr>
      <w:r>
        <w:rPr>
          <w:sz w:val="28"/>
        </w:rPr>
        <w:t>就是或就跟在你之前做gif之前，潘莹和姓名应该后面还有其他的是不是帮我也做过？我做过。你刚说的是这样说的，对对，以上是用gff是吧？</w:t>
      </w:r>
    </w:p>
    <w:p>
      <w:pPr>
        <w:spacing w:before="5"/>
        <w:ind w:firstLine="600"/>
        <w:jc w:val="left"/>
      </w:pPr>
      <w:r>
        <w:rPr>
          <w:sz w:val="28"/>
        </w:rPr>
        <w:t>我不上学，反正就是说其其他人就还不错的，就是你现在这个流程跟他们主要区别是在？区别就是就是 RNA的构建会有一些，因为你直接下载不到，你需要自己手动构建，会有一些变的过程，就后面流程还是比较标准的，或者说你和那个 mm的调整据IPO to上面的这个差别，各个步骤基本是一致的，只是有一些细节，你根据你分子不同，就像我刚刚提到的安保的这个 F流程不也有类似的问题，就是你后面转成残疾以后，安保也说的是一个现有的现有的可以直接下载得到的那个。一个氨基酸我记得是。</w:t>
      </w:r>
    </w:p>
    <w:p>
      <w:pPr>
        <w:spacing w:before="5"/>
        <w:ind w:firstLine="600"/>
        <w:jc w:val="left"/>
      </w:pPr>
      <w:r>
        <w:rPr>
          <w:sz w:val="28"/>
        </w:rPr>
        <w:t>你说一个pdb是吗？对，你说只要那个 pdb是没有问题的，就后面不会有问题。你刚才不是要改那个原子类型吗？</w:t>
      </w:r>
    </w:p>
    <w:p>
      <w:pPr>
        <w:spacing w:before="5"/>
        <w:ind w:firstLine="600"/>
        <w:jc w:val="left"/>
      </w:pPr>
      <w:r>
        <w:rPr>
          <w:sz w:val="28"/>
        </w:rPr>
        <w:t>我其实没有理解。版本那个演示的没有遇到这个问题，我也不太明白为什么对，那就是ok。按照理论上那个演示也是一个氨基酸，还有上下。</w:t>
      </w:r>
    </w:p>
    <w:p>
      <w:pPr>
        <w:spacing w:before="5"/>
        <w:ind w:firstLine="600"/>
        <w:jc w:val="left"/>
      </w:pPr>
      <w:r>
        <w:rPr>
          <w:sz w:val="28"/>
        </w:rPr>
        <w:t>不是你如果要跑高四，你当然现在把它封口对吧？所以应该是有类似的问题，他版本也是没有用高斯他用了，bcc。行。</w:t>
      </w:r>
    </w:p>
    <w:p>
      <w:pPr>
        <w:spacing w:before="5"/>
        <w:ind w:firstLine="600"/>
        <w:jc w:val="left"/>
      </w:pPr>
      <w:r>
        <w:rPr>
          <w:sz w:val="28"/>
        </w:rPr>
        <w:t>大家还有问题吗？没问题了是吧？行，我们先休息5分钟，总之大家可以if I一个目录，大家可以看到下面直接做好，你能目录到时候发到群我都放到PPT就可以。</w:t>
      </w:r>
    </w:p>
    <w:p>
      <w:pPr>
        <w:spacing w:before="5"/>
        <w:ind w:firstLine="600"/>
        <w:jc w:val="left"/>
      </w:pPr>
      <w:r>
        <w:rPr>
          <w:sz w:val="28"/>
        </w:rPr>
        <w:t>行。</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2025-10-28T07:08:11Z</dcterms:created>
  <dc:creator>Apache POI</dc:creator>
</cp:coreProperties>
</file>