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2024-01-13 12:10:23</w:t>
      </w:r>
    </w:p>
    <w:p>
      <w:pPr>
        <w:jc w:val="center"/>
      </w:pPr>
      <w:r>
        <w:rPr>
          <w:sz w:val="32"/>
        </w:rPr>
        <w:t xml:space="preserve"> </w:t>
      </w:r>
    </w:p>
    <w:p>
      <w:pPr>
        <w:spacing w:before="5"/>
        <w:ind w:firstLine="600"/>
        <w:jc w:val="left"/>
      </w:pPr>
      <w:r>
        <w:rPr>
          <w:sz w:val="28"/>
        </w:rPr>
        <w:t>那个账号反正用清华邮箱注册可以拥有清华的给他的。我看然后然后说一下就是我的代码的那个朱是西都是比较清楚的，一般都写在头部，然后下面代码块会有大量的注释，然后这是我主要的就是谁说一下那个关于还是先跟他说说prediction，我做的那个拍出来你们以后可以你做事尽量用英文写，为什么？因为有时候会乱，我没办法是经常那个中文你用中高龄的时候经常会吗？</w:t>
      </w:r>
    </w:p>
    <w:p>
      <w:pPr>
        <w:spacing w:before="5"/>
        <w:ind w:firstLine="600"/>
        <w:jc w:val="left"/>
      </w:pPr>
      <w:r>
        <w:rPr>
          <w:sz w:val="28"/>
        </w:rPr>
        <w:t>我下次用英文你可以翻译一下，就直接那个用那个软件翻译一下，直接。然后就是说说一下三就是说这三个软件就是上次说的那个玩意刷片的问题，你这肯定是后面的看不清了。可能有点小，你可以把这样的在下面把拉大的话拉到最大，不是小孩。</w:t>
      </w:r>
    </w:p>
    <w:p>
      <w:pPr>
        <w:spacing w:before="5"/>
        <w:ind w:firstLine="600"/>
        <w:jc w:val="left"/>
      </w:pPr>
      <w:r>
        <w:rPr>
          <w:sz w:val="28"/>
        </w:rPr>
        <w:t>突出品牌的建设，这样可以看到很多。是不是还是有点小？广州的吗？</w:t>
      </w:r>
    </w:p>
    <w:p>
      <w:pPr>
        <w:spacing w:before="5"/>
        <w:ind w:firstLine="600"/>
        <w:jc w:val="left"/>
      </w:pPr>
      <w:r>
        <w:rPr>
          <w:sz w:val="28"/>
        </w:rPr>
        <w:t>Ok就是就是关于上次讨论那个晚上上学，其实我的这个参数已经是取到最满了，我仔细看了一遍，他好像就只有那么几个有用的参数，一个是一个影响它输出的就只有这两个，一个是杠max，它的设置最上限可以设置一个数字，我写的是100，所以你可以说你这个目的实际上是想对一些软件做一些包装，iPad的包装是吧？对就是这个那个这个脚本是一个就是全自动化的处理，就是它会入参一个就是充满plus号的文件夹，然后它就会自动进行所有的预测自动绘图以及自动输出相关的音符，也可以自动绘制那些plot，非常就是非常intuitive，他都会在那个注释里以及你运行一下，应该就可以看到对应的文件的生成就比较明显，我就快速的说一下。对大概就是申请一些功能就是它比较方便，直接直接用就行，它就会自动生成所有的东西。</w:t>
      </w:r>
    </w:p>
    <w:p>
      <w:pPr>
        <w:spacing w:before="5"/>
        <w:ind w:firstLine="600"/>
        <w:jc w:val="left"/>
      </w:pPr>
      <w:r>
        <w:rPr>
          <w:sz w:val="28"/>
        </w:rPr>
        <w:t>然后包括自动的L很多，你如果有一些依赖没有安装，比如说这些软件环境部队没有，它就会我们是用L这个变量记录的，它会报对应的错误让你去安装。然后大概是这样，然后就是推荐一个推荐一个很好用的那个终端软件叫这个 terms。然后uh可以给大家稍微看一下这个软件，就类似活体的这样的功能是吗？</w:t>
      </w:r>
    </w:p>
    <w:p>
      <w:pPr>
        <w:spacing w:before="5"/>
        <w:ind w:firstLine="600"/>
        <w:jc w:val="left"/>
      </w:pPr>
      <w:r>
        <w:rPr>
          <w:sz w:val="28"/>
        </w:rPr>
        <w:t>是连一个服务器的，对它就是一个sh要软件，但它非常的强大。就是然后推荐大家在终端安装一下zh，我感觉还挺好用的。然后就是它的功能是它可以有自动的chrome以及各种记录，然后它会记录下来你所有的历史命令，并进行一个就是推荐，就是它会推荐你常用的命令以及它可以比如说你去打一个很强的，你用纯英文去打一个很长的命令，然后他会可以直接把你的text转成comment去执行，就是一个AI功能。</w:t>
      </w:r>
    </w:p>
    <w:p>
      <w:pPr>
        <w:spacing w:before="5"/>
        <w:ind w:firstLine="600"/>
        <w:jc w:val="left"/>
      </w:pPr>
      <w:r>
        <w:rPr>
          <w:sz w:val="28"/>
        </w:rPr>
        <w:t>比如说你想find的files,name,的，然后一个东西whatever，然后它就会自动去在自动去帮你转成一个命令，它我觉得还挺好用，就是有时候有时候Linux命令可能记得不太清，不是所有的都记得的话，他就会有一个这样的转换的过程。这就是你现在已经在用了，然后你就觉得很方便，我觉得很方便可以安利一下，可以你看他也可以就实现这样一个转换，就是你用纯英文它不识别中文，纯英文去写一句话，然后他可以给你这样转，然后非常好用，推荐一下就是terminus，然后但是他跟那个那个酷拍了他一样是需要别的哈弗学生账号的那个东西，还是他是两家公司弄的是吧？不是一家搞的。</w:t>
      </w:r>
    </w:p>
    <w:p>
      <w:pPr>
        <w:spacing w:before="5"/>
        <w:ind w:firstLine="600"/>
        <w:jc w:val="left"/>
      </w:pPr>
      <w:r>
        <w:rPr>
          <w:sz w:val="28"/>
        </w:rPr>
        <w:t>但他是get up的那个 student帮助包里面那个赠品跟那个酷开了他一样，你只要只要注册完一次就可以，两个都用是吧？所以你们一定要已经可以用了，所以应该是可以直接用的，这个软件还挺好用的，就推荐一下，大概就是这样。谢谢大家，所以你这能处理哪几个软件。</w:t>
      </w:r>
    </w:p>
    <w:p>
      <w:pPr>
        <w:spacing w:before="5"/>
        <w:ind w:firstLine="600"/>
        <w:jc w:val="left"/>
      </w:pPr>
      <w:r>
        <w:rPr>
          <w:sz w:val="28"/>
        </w:rPr>
        <w:t>就是能处理昂a structure，能处理MC或者就有。</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2025-10-28T07:09:09Z</dcterms:created>
  <dc:creator>Apache POI</dc:creator>
</cp:coreProperties>
</file>