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w="http://schemas.openxmlformats.org/wordprocessingml/2006/main">
  <w:body>
    <w:p>
      <w:pPr>
        <w:jc w:val="center"/>
      </w:pPr>
      <w:r>
        <w:rPr>
          <w:b w:val="true"/>
          <w:sz w:val="32"/>
        </w:rPr>
        <w:t>2024-03-02 09:11:53</w:t>
      </w:r>
    </w:p>
    <w:p>
      <w:pPr>
        <w:jc w:val="center"/>
      </w:pPr>
      <w:r>
        <w:rPr>
          <w:sz w:val="32"/>
        </w:rPr>
        <w:t xml:space="preserve"> </w:t>
      </w:r>
    </w:p>
    <w:p>
      <w:pPr>
        <w:spacing w:before="5"/>
        <w:ind w:firstLine="600"/>
        <w:jc w:val="left"/>
      </w:pPr>
      <w:r>
        <w:rPr>
          <w:sz w:val="28"/>
        </w:rPr>
        <w:t>用来去研究re instruction的图形，就是这个 shift这个实验是那个 CTRL VC组，在那个大概是05年的时候，患者在X版K本首先把他那个数据给把这个方法给放上去，他这边这个原理就是说我们 R一的在那个就是那个双链中它这个良品千金，它受到那个屏蔽的效应还是不一样的，比如说你如果是在双链中，它容易受到受到这个因为有可能这个这个就是这个磷酸磷酸这个氧这样或者是个他们这边的这个开始就是说说到现有的比较大，所以说他不太容易跟那个N减一就是变速三根进行进行反应，就是它不是良品箱体不大了，我们就是容易反应，所以所以说对于对于对于这些精确的灵丹骨架，它是这种这种情况的话是主要就是比较低的，然后然后如果是单这样的情况下，它那个230它并没有受到那个喷泉，所以说它比较容易比如更加进行第三方进行反应。关于这个身份最终的一个两两点的一个家就这个这个养家和物，其实这个东西这个这个东西他们在那个逆转入酶，在进行转录的时候他会停下来，所以说这个他只要从这个点了就说明还有就极有可能出一次在单位上去，或者或者是说他的那个反应活性更高，所以他这个反应是就是涉及到那两个哑铃是什么？对。</w:t>
      </w:r>
    </w:p>
    <w:p>
      <w:pPr>
        <w:spacing w:before="5"/>
        <w:ind w:firstLine="600"/>
        <w:jc w:val="left"/>
      </w:pPr>
      <w:r>
        <w:rPr>
          <w:sz w:val="28"/>
        </w:rPr>
        <w:t>这个是把那个两个氧原子把它那个连在一起，就是靠这个世界是吧？对，就是这个事情这个事情咱们放在这两边两边听，你说。有没有发现就这样我已经最后他最后加的这个地方只有只有那个右边那个左边那个没有设计，所以左边这个是在中间布置的时候需要的是吗？</w:t>
      </w:r>
    </w:p>
    <w:p>
      <w:pPr>
        <w:spacing w:before="5"/>
        <w:ind w:firstLine="600"/>
        <w:jc w:val="left"/>
      </w:pPr>
      <w:r>
        <w:rPr>
          <w:sz w:val="28"/>
        </w:rPr>
        <w:t>你说这个样子你最后的合同产物就是加在右边那个牙上对吧？对，左边这个氧其实没有涉及到，左边这个氧是在你那个你在反应前就需要能够到未来来帮助他什么，就会有涉及到中间产物是左边那个红色的吗？对左边这个红色是在骨架上面。</w:t>
      </w:r>
    </w:p>
    <w:p>
      <w:pPr>
        <w:spacing w:before="5"/>
        <w:ind w:firstLine="600"/>
        <w:jc w:val="left"/>
      </w:pPr>
      <w:r>
        <w:rPr>
          <w:sz w:val="28"/>
        </w:rPr>
        <w:t>对我知道，但是这个样子你说就是这个这个两个之间的距离要达到一定的要求，对才可以启启动这个反应，他如果要高到一个高到一定程度也就是说，他根据地量足够的远才比较容易发生反应，实际上就是给他一个但是他并不并不涉及到反应本身是吧？左边那个样对。可能只是给他让一个位置。</w:t>
      </w:r>
    </w:p>
    <w:p>
      <w:pPr>
        <w:spacing w:before="5"/>
        <w:ind w:firstLine="600"/>
        <w:jc w:val="left"/>
      </w:pPr>
      <w:r>
        <w:rPr>
          <w:sz w:val="28"/>
        </w:rPr>
        <w:t>对，或者或者说它的距离过近的话，就可能把它给限制住了，就是说这两天降低。我理解就是你这个小问题可能占据了这个小分子刚刚反映的那个位置怎么办？这个是可以这么理解吗？</w:t>
      </w:r>
    </w:p>
    <w:p>
      <w:pPr>
        <w:spacing w:before="5"/>
        <w:ind w:firstLine="600"/>
        <w:jc w:val="left"/>
      </w:pPr>
      <w:r>
        <w:rPr>
          <w:sz w:val="28"/>
        </w:rPr>
        <w:t>对。你那上面画的这个两个线是什么意思？这个这个现在只是说距离吗？</w:t>
      </w:r>
    </w:p>
    <w:p>
      <w:pPr>
        <w:spacing w:before="5"/>
        <w:ind w:firstLine="600"/>
        <w:jc w:val="left"/>
      </w:pPr>
      <w:r>
        <w:rPr>
          <w:sz w:val="28"/>
        </w:rPr>
        <w:t>对，我觉得应该距离范围。对，这之前我和校长讨论过，就是有没有可能从MD这边这边做约束的话，我们当时说可能用那个 qmmm就是用qmm方法，来使使用dft方法是吧？我们当时的怎么计划的，大家是不是还有更简单的方式？</w:t>
      </w:r>
    </w:p>
    <w:p>
      <w:pPr>
        <w:spacing w:before="5"/>
        <w:ind w:firstLine="600"/>
        <w:jc w:val="left"/>
      </w:pPr>
      <w:r>
        <w:rPr>
          <w:sz w:val="28"/>
        </w:rPr>
        <w:t>就是完全从为主的这个角度，我印象中好像威克斯也做了一些量化计算的一些一些东西，就在他们的附录里稍微两提了两句，我们大概可以再看一下，可能效果就是还不是说特别预测的特别好是吧？好像对我可以翻出来，那个对我这可能是题外话，我觉得这边差一些就好，还有就是今天为什么讲这个事情，是因为因为我们可能可能在在后面会有一些同学都会用到就是怡康这边方法的这个数据，对吧？所以你要能够理解你看到的这个社会activity到底它的来源什么，然后有哪些潜在的uncertainty？</w:t>
      </w:r>
    </w:p>
    <w:p>
      <w:pPr>
        <w:spacing w:before="5"/>
        <w:ind w:firstLine="600"/>
        <w:jc w:val="left"/>
      </w:pPr>
      <w:r>
        <w:rPr>
          <w:sz w:val="28"/>
        </w:rPr>
        <w:t>行。you know you know The就是比如说是不是只有当它形成那个双链或者是配对的时候，然后它的这两个氧之间距离才会比较近，还是比如说其他其他的剪辑，然后离这个剪辑也比较近的时候，它也有可能选择这样的魅族。其他的前期你这个前期比如说他其实没有配对，但是他就是在旁边出现了这样的。</w:t>
      </w:r>
    </w:p>
    <w:p>
      <w:pPr>
        <w:spacing w:before="5"/>
        <w:ind w:firstLine="600"/>
        <w:jc w:val="left"/>
      </w:pPr>
      <w:r>
        <w:rPr>
          <w:sz w:val="28"/>
        </w:rPr>
        <w:t>您是说其他奖金奖有可能会影响这个奖品奖金这个奖金奖。嗯嗯其实其实其实说倒也不是不可能，但是这种几率应该没有那么大，你看这个其实跟这个养立的比较最近的你从那个空不是从空间上去想一下的话，应该就知道这个这个这个其他这个其他这个就是这个这个这个流程比较这个氧可能第三距离可能会更远一些。但这个这个的话这个不是不是也不是那个10分肯定的。</w:t>
      </w:r>
    </w:p>
    <w:p>
      <w:pPr>
        <w:spacing w:before="5"/>
        <w:ind w:firstLine="600"/>
        <w:jc w:val="left"/>
      </w:pPr>
      <w:r>
        <w:rPr>
          <w:sz w:val="28"/>
        </w:rPr>
        <w:t>你想要要阻断这个反应，你得要一直在那待着，就是这个另外一个桩对吧？所以你从这侧面来看，也只有这个磷酸这边的氧会有这个条件，因为你边上的它可能在某一时刻会接近，但是又会分开，对吧？只要你有分开的时间，你这小分子就有有机可乘了，所以并不需要他对这个瞬时的这个靠近其实并不敏感，应该要有足够长的时间的。</w:t>
      </w:r>
    </w:p>
    <w:p>
      <w:pPr>
        <w:spacing w:before="5"/>
        <w:ind w:firstLine="600"/>
        <w:jc w:val="left"/>
      </w:pPr>
      <w:r>
        <w:rPr>
          <w:sz w:val="28"/>
        </w:rPr>
        <w:t>对，我们我们后面会说他这个反应时间，他这个反应时间有可能最短的可能也就十几秒，他或者是或者是说他的就有几分钟，对。你说几分钟其实是一个宏观的对吧在微观上它就是说在这么这么长时间里面，就是说那个这个学校有个半衰期而已是吧？所以这些都这时间有的时候，然后他们weeks他们平时做化学，所以说他们也做了一些在体外的这些反应现在这些反应，比如说单独的把这个单体给拎出来，这边这边如果如果是这边有这个三全相机，或者说这也没有这个三个相机在这个200相机的这个活性的这个这个这个这个影响，这是a图的表示的这个。</w:t>
      </w:r>
    </w:p>
    <w:p>
      <w:pPr>
        <w:spacing w:before="5"/>
        <w:ind w:firstLine="600"/>
        <w:jc w:val="left"/>
      </w:pPr>
      <w:r>
        <w:rPr>
          <w:sz w:val="28"/>
        </w:rPr>
        <w:t>就可以可以可以发现这个这个它其实这个这个这个地方它如果是单体的话，这样有可能会发生反应的干事担事，更可能的还是还是这个这个单体的这个方式反应都是是可能性会更高的，这个他这个比这个加上加上两个他就可能会更高。然后这个是只有一个只有一个枪机的时候它这个发生反应的这个这个这个发生反应的这个这个这个这个现象，可以可以可以可以看到它确实是发生反应，两两个的是什么？就两两个的只有只有那个 Atp单体的时候才会出现的。</w:t>
      </w:r>
    </w:p>
    <w:p>
      <w:pPr>
        <w:spacing w:before="5"/>
        <w:ind w:firstLine="600"/>
        <w:jc w:val="left"/>
      </w:pPr>
      <w:r>
        <w:rPr>
          <w:sz w:val="28"/>
        </w:rPr>
        <w:t>对，他两别担心他这个是这样，对，因为你另外那三三瓶就是在酒店上了。它这个是这个单体，对，他是把那个单子拿去和这个小分法的这个进行对，所以他想说明的就是其实两个都会反应。但是但主要的还是一个最主要还是这一个。</w:t>
      </w:r>
    </w:p>
    <w:p>
      <w:pPr>
        <w:spacing w:before="5"/>
        <w:ind w:firstLine="600"/>
        <w:jc w:val="left"/>
      </w:pPr>
      <w:r>
        <w:rPr>
          <w:sz w:val="28"/>
        </w:rPr>
        <w:t>对，你真正的行业里面也只有右边这个。然后然后然后这边他就把这个单链跟双链分别拿去给他反映，就是说这里是一些一个单链，然后这里是它合成的一个这个一个双链，所以说最终的这个结果是看只有单链的它会形成这个也就是一些反应，然后双料的是那几乎是观察不到的。另外另外一点我们应该是也值得注意的是，它是反映了最终的一个产物的一个概率的情况，也就是说也就是说即使它是单链的话，它最终能反映的他的那个这个这个产物，它有可能只有只有最终总的这个 RNA的8~1/10这个样子。</w:t>
      </w:r>
    </w:p>
    <w:p>
      <w:pPr>
        <w:spacing w:before="5"/>
        <w:ind w:firstLine="600"/>
        <w:jc w:val="left"/>
      </w:pPr>
      <w:r>
        <w:rPr>
          <w:sz w:val="28"/>
        </w:rPr>
        <w:t>他没有并不是你看一下这个条在里面，还是还有很大一部分，它是没有形成这个其他家和我。所以说对于我们我这边做师傅的时候，也应该说有心理准备，就是说我们都得到了一个应该应该有很大一部分的R，一开始没有起作用可能我觉得应该大或者绝大多数都没有对吧？只是对一个特定的位置，但因为它有这么多位点，你在某个位点上有修饰，就概率就很大了。</w:t>
      </w:r>
    </w:p>
    <w:p>
      <w:pPr>
        <w:spacing w:before="5"/>
        <w:ind w:firstLine="600"/>
        <w:jc w:val="left"/>
      </w:pPr>
      <w:r>
        <w:rPr>
          <w:sz w:val="28"/>
        </w:rPr>
        <w:t>而那个他有这样的数据，就是说平均每个分子上会有多少个？一般有多少个修饰？不管应该怎么说，对表面会有多少修饰，这个我应该看到过这样一个数据就是，我觉得这个其实是可以数学建模的，因为他这边都有这个就是就是单体的这样的反应数据，或者说这个单链和双链的反应数据，对吗？</w:t>
      </w:r>
    </w:p>
    <w:p>
      <w:pPr>
        <w:spacing w:before="5"/>
        <w:ind w:firstLine="600"/>
        <w:jc w:val="left"/>
      </w:pPr>
      <w:r>
        <w:rPr>
          <w:sz w:val="28"/>
        </w:rPr>
        <w:t>这其实就是一个一个化学反应的问题。你那个 DDC是什么东西？Ddc就是它的一个风口好像是，我第一次风口就是这个当令。</w:t>
      </w:r>
    </w:p>
    <w:p>
      <w:pPr>
        <w:spacing w:before="5"/>
        <w:ind w:firstLine="600"/>
        <w:jc w:val="left"/>
      </w:pPr>
      <w:r>
        <w:rPr>
          <w:sz w:val="28"/>
        </w:rPr>
        <w:t>对这个序列是什么？它这个序列它对也有放上来在那个。对我们这块就是你要想弄成一个单店的，其实就是一个比较好的锻炼，一个比较纯粹的锻炼，其实是很挺难的。</w:t>
      </w:r>
    </w:p>
    <w:p>
      <w:pPr>
        <w:spacing w:before="5"/>
        <w:ind w:firstLine="600"/>
        <w:jc w:val="left"/>
      </w:pPr>
      <w:r>
        <w:rPr>
          <w:sz w:val="28"/>
        </w:rPr>
        <w:t>你可能又要魄力优势或者什么。Although poly a肯定也可以是当量。从然后POS机肯定是不行的。</w:t>
      </w:r>
    </w:p>
    <w:p>
      <w:pPr>
        <w:spacing w:before="5"/>
        <w:ind w:firstLine="600"/>
        <w:jc w:val="left"/>
      </w:pPr>
      <w:r>
        <w:rPr>
          <w:sz w:val="28"/>
        </w:rPr>
        <w:t>Ok如果对比来说，它这个双链如果如果发生反应，它的这个分流方向的产物它更少了。他这边这个应该是在05年的时候，他那个基础当然比较老，但是他用的是方式磷原子标记，还是我觉得应该还是3.0应该是非常容易，对，而且我的数据看起来其实挺好的，这个在05年的时候应该算一个比较很大的一个不是一个思路。Thank you.</w:t>
      </w:r>
    </w:p>
    <w:p>
      <w:pPr>
        <w:spacing w:before="5"/>
        <w:ind w:firstLine="600"/>
        <w:jc w:val="left"/>
      </w:pPr>
      <w:r>
        <w:rPr>
          <w:sz w:val="28"/>
        </w:rPr>
        <w:t>下面我们看一下这个 shape的这个实验的一个大概的一个流程，因为首先首先就是我们我们我们我们需要需要这几个Q不是就是比如正确不就是说我们里面是有那个小分子，比如说这个 em7或者是mm马云，然后副反应的话在你这边没有加这个小分子的，然后另外这个 CPU性能效果人员是维加拉加一个双头痒的一个矿山3，比如说ddg或者DDC，房地产宏观端主要是为了为我们做后面做定位的，就是就是我们在生化中是比较常见的一个双脱氧测序法，比如说我们一代测序的这个这个流程，他这个过程就是说我们写的这个这种正反面的那个给那个方案那个给修给修饰完之后，它会形成这样的一些产物。就是比如说他偏向于在单位上，他这个这都是一个大大的示意图，就是在单线上的双线的推广，他就是就是没有这个养家和物，然后这个是传统的一个增信，这个过程也就是相当于一个逆转的过程，然后逆转到没，然后然后我们在这个立场过程，我们会加入我们的这个进荧光标记的一个引物，这个荧光荧光标记的引入。这个这个就这个这个设计有你有的可以可以可以我们可以有单独的物品，但或者产品，但是这个单独一个boss就是 copy就是来结合它，以防止我们得不到这里面我们这次的这个那个序列，因为它结合的这个部分这个模型我们肯定是得不到的，所以说我们在设计的时候，我们需要三水分的这些和这个这个这个这个序列就可以设计的会更加长一些。</w:t>
      </w:r>
    </w:p>
    <w:p>
      <w:pPr>
        <w:spacing w:before="5"/>
        <w:ind w:firstLine="600"/>
        <w:jc w:val="left"/>
      </w:pPr>
      <w:r>
        <w:rPr>
          <w:sz w:val="28"/>
        </w:rPr>
        <w:t>然后我们把这个荧光交易的一个引物结合上去了之后，然后这个你转动酶就是在这进行进行这个荧幕的延伸，但是它碰到这个当下的这个养家有物的时候，他就会停下来，成为一个进行一个进行一个片段，而不是CD片段的这个。但共同这个位置，今天今天片段长短他就标记了我这个这个2000个物在这个 rn位置这个 rn的位置位置位置我们我已经知道了，或者需要他倾向于可能在单价27或者其他区域会形成这个养家和物，所以说我们根据GDP的长短我们可以大致的分享以后这个部分它到底是配备的还是配备的，然后最终他得到了他得到这边的一个一个一个一个 cda，它是用这个毛细管戴眼镜跑的，应该没有。这个有没有口语就是？</w:t>
      </w:r>
    </w:p>
    <w:p>
      <w:pPr>
        <w:spacing w:before="5"/>
        <w:ind w:firstLine="600"/>
        <w:jc w:val="left"/>
      </w:pPr>
      <w:r>
        <w:rPr>
          <w:sz w:val="28"/>
        </w:rPr>
        <w:t>应该是那个电脑的。就是最初中的那个你记一下。对。</w:t>
      </w:r>
    </w:p>
    <w:p>
      <w:pPr>
        <w:spacing w:before="5"/>
        <w:ind w:firstLine="600"/>
        <w:jc w:val="left"/>
      </w:pPr>
      <w:r>
        <w:rPr>
          <w:sz w:val="28"/>
        </w:rPr>
        <w:t>有一个没有没有投到那个屏，从屏上退下来，对。然后这个新能源新能源是我们目前的检测方法，应该是也经历了几次迭代了，现在就是之前比较老的时候是荧光视频就是零32标的，我们那个时候经常他们是用的那个就是就是那个什么？就是那个就是配角胶检测的测序胶，那时候就是会开完花园的时候是用零32，对，因为它是标记的，然后用那个配水胶，但是这个配角这个它有那个帮的，就是说这种强大的可能之间会有不同的压缩效应或者其他效应，但是它有的时候它那个分辨率可能不是很好，到后面后面会有一个就是我现在用的一些模型和电影的方法来测这个 CBA的这个含量，到后面还有这个这个二二次测序的方法就是把它扩增，然后再去做在在在测序什么的，这个这是另外一种是不是这个这个方法？</w:t>
      </w:r>
    </w:p>
    <w:p>
      <w:pPr>
        <w:spacing w:before="5"/>
        <w:ind w:firstLine="600"/>
        <w:jc w:val="left"/>
      </w:pPr>
      <w:r>
        <w:rPr>
          <w:sz w:val="28"/>
        </w:rPr>
        <w:t>因为这里也不是好不讨论，我觉得这里边统一了一个毛巾和电影，这个模型它得到的这些就是这些等等这两种方法它的那个可靠性是不一样的。就是我们最开始用的就是二代的方法对吧？就是静怡在做的时候，但那时候数据的稳定性很不好，你同样测一个昂扬样品，测两次说不出去，我不知道你有没有看到那个数据，就是波动还是比较大的，虽然大体上Python是类似的，但是波动很大，所以我们我们当时就决定就是就是再回归到一代测试，因为二代测序的好处是它的高通量在我们这个用途高通量是没有没有这个需求的，因为我们去测非常精细的单个单个二维的这个二级结构，对吧？</w:t>
      </w:r>
    </w:p>
    <w:p>
      <w:pPr>
        <w:spacing w:before="5"/>
        <w:ind w:firstLine="600"/>
        <w:jc w:val="left"/>
      </w:pPr>
      <w:r>
        <w:rPr>
          <w:sz w:val="28"/>
        </w:rPr>
        <w:t>是这样的。师兄，那个第二部那个营屋延伸的时候，是不是在这个过程中就是它升温的时候，这个就是这个复杂的结构已经都解成单链了吗？生影物延伸的时候，我们就不用考虑它到底是什么结构了，就是因为因为我们因为因为因为因为他的信息是在两撇加合物，它在他的这个这个这个这个这个这个 RNA上面的位置，他反映他的结构，他的二级结构的检测是在通过第一步就已经检测好了，通过标记上的这个这个在哪些位置的这个分度，对吧？</w:t>
      </w:r>
    </w:p>
    <w:p>
      <w:pPr>
        <w:spacing w:before="5"/>
        <w:ind w:firstLine="600"/>
        <w:jc w:val="left"/>
      </w:pPr>
      <w:r>
        <w:rPr>
          <w:sz w:val="28"/>
        </w:rPr>
        <w:t>所以它下面的只是去读这些东西，对就是就是这个的效率其实其实并不影响是吗？但是有的时候影响会有影响，或者在什么程度就是说他是没有结构的倒不怕，就怕他会折叠成一个局部稳定的结构，这样的话对后面的对他有没有延伸可能会有影响？对，这个延伸的这个实际上就是反转录，对吧？</w:t>
      </w:r>
    </w:p>
    <w:p>
      <w:pPr>
        <w:spacing w:before="5"/>
        <w:ind w:firstLine="600"/>
        <w:jc w:val="left"/>
      </w:pPr>
      <w:r>
        <w:rPr>
          <w:sz w:val="28"/>
        </w:rPr>
        <w:t>这个反转录的过程，他是要求就是假设有结构，他就会有它的温度是多少？就是在延伸的温度温度左右。没事。</w:t>
      </w:r>
    </w:p>
    <w:p>
      <w:pPr>
        <w:spacing w:before="5"/>
        <w:ind w:firstLine="600"/>
        <w:jc w:val="left"/>
      </w:pPr>
      <w:r>
        <w:rPr>
          <w:sz w:val="28"/>
        </w:rPr>
        <w:t>它延伸的过程是505 50度左右，所以这也就是说在50度，你如果还有稳定的motive的话，可能这地方就有麻烦了是吗？对可能会有吗？他有可能会跳过去还是说会就是转不下去？</w:t>
      </w:r>
    </w:p>
    <w:p>
      <w:pPr>
        <w:spacing w:before="5"/>
        <w:ind w:firstLine="600"/>
        <w:jc w:val="left"/>
      </w:pPr>
      <w:r>
        <w:rPr>
          <w:sz w:val="28"/>
        </w:rPr>
        <w:t>他肯定会转过去的。肯定会转过去，他肯定会转过去找，对，他肯定会转过去的，但是转过去的这些数量他有可能会有多有少。那个反转部门有什么解决没得过没有，就只能你就好像没有解决，如果做那个 PC的时候那个那个延伸的温度是多少？</w:t>
      </w:r>
    </w:p>
    <w:p>
      <w:pPr>
        <w:spacing w:before="5"/>
        <w:ind w:firstLine="600"/>
        <w:jc w:val="left"/>
      </w:pPr>
      <w:r>
        <w:rPr>
          <w:sz w:val="28"/>
        </w:rPr>
        <w:t>也是这个温度是吧？一下不是会有高温阶段，对高温阶段是吧但是在这里其实是没有高温阶段的对吧？前面不是有电信的过程，因为我说你在做那个反转录的时候是没有高温阶段了对吧？</w:t>
      </w:r>
    </w:p>
    <w:p>
      <w:pPr>
        <w:spacing w:before="5"/>
        <w:ind w:firstLine="600"/>
        <w:jc w:val="left"/>
      </w:pPr>
      <w:r>
        <w:rPr>
          <w:sz w:val="28"/>
        </w:rPr>
        <w:t>没有ok行。也就是说如果能找到一种酶，就是反转录酶，如果能够能够这一次的话都能在往上提的话，对吧？比方说它并不是50度，而是60度甚至70度，我不知道有没有这样的内容，然后他是不是可以可能就会数据质量就更好一些。</w:t>
      </w:r>
    </w:p>
    <w:p>
      <w:pPr>
        <w:spacing w:before="5"/>
        <w:ind w:firstLine="600"/>
        <w:jc w:val="left"/>
      </w:pPr>
      <w:r>
        <w:rPr>
          <w:sz w:val="28"/>
        </w:rPr>
        <w:t>对，还有还有一个就是其实大多数的应该是没有任何标记是被修饰的，因为你最后还漏了出来的不是最多的条带就是完全走通对吧？然后你就是像你看那个原始的那个那个那个 profile，就是到这个环岛路的终点就会有一个很大的这个风，他这个班比其他都高，他实际上就意味着应该就意味着没有碰到任何障碍是吗？对。</w:t>
      </w:r>
    </w:p>
    <w:p>
      <w:pPr>
        <w:spacing w:before="5"/>
        <w:ind w:firstLine="600"/>
        <w:jc w:val="left"/>
      </w:pPr>
      <w:r>
        <w:rPr>
          <w:sz w:val="28"/>
        </w:rPr>
        <w:t>无所谓。Ok，所以能不能能听懂吗？就是你这跑出来的那个毛细管电有，那就是各种长度的那个反转录的产物对吧？</w:t>
      </w:r>
    </w:p>
    <w:p>
      <w:pPr>
        <w:spacing w:before="5"/>
        <w:ind w:firstLine="600"/>
        <w:jc w:val="left"/>
      </w:pPr>
      <w:r>
        <w:rPr>
          <w:sz w:val="28"/>
        </w:rPr>
        <w:t>如果你一路没有障碍，到底就最长那个最长那个的量应该是比其他的都要多好多倍对吧？至少一个数量级。有10倍吗？</w:t>
      </w:r>
    </w:p>
    <w:p>
      <w:pPr>
        <w:spacing w:before="5"/>
        <w:ind w:firstLine="600"/>
        <w:jc w:val="left"/>
      </w:pPr>
      <w:r>
        <w:rPr>
          <w:sz w:val="28"/>
        </w:rPr>
        <w:t>准备当然好不好这么说，你就说你得比他的积分对吧？差不多应该有很多，你觉得积分也可能会有10倍对吧？这实际上就意味着你可能90%的都没有被修饰成对吧？</w:t>
      </w:r>
    </w:p>
    <w:p>
      <w:pPr>
        <w:spacing w:before="5"/>
        <w:ind w:firstLine="600"/>
        <w:jc w:val="left"/>
      </w:pPr>
      <w:r>
        <w:rPr>
          <w:sz w:val="28"/>
        </w:rPr>
        <w:t>可以这么从这里就可以这么估计，最后一位他检查不出来。Okay.所以所以如果我们在做实验的时候一定要注意，就是说我们得到的内部罗贝塔，我们一定要一开始所有的出来看一下，我们如果是没有全长的话，就说明我们这个实验可能可能极有可能是失败的，也就修饰的太多了，如果你对吧，就是修修时间过长或者三号对，或者是说他在荧幕延伸的过程有问题没有没有进行下去。</w:t>
      </w:r>
    </w:p>
    <w:p>
      <w:pPr>
        <w:spacing w:before="5"/>
        <w:ind w:firstLine="600"/>
        <w:jc w:val="left"/>
      </w:pPr>
      <w:r>
        <w:rPr>
          <w:sz w:val="28"/>
        </w:rPr>
        <w:t>这个那个我想问一下开完会是他们做的那个数据有秀全场的那个，我们能看到相对高低有，所以他们那个标准电商里面有我就有这个。嗯嗯这个这个我们得到他那个那个王兴就是个CD这个数据之后，经过一系列的这个处理，然后得到得到最终的这不是it媒体，然后得到这里边听了之后，跟weeks他们主要是把它作为一种为自由的约束，然后放到那个 rdrs专家一起来进行这个这个结构的预测，我们这东西前面可能就是就是你前面那个在做设备实验的时候是要准备一一一份样品，然后把它分成4个馆里面是吗？就在你休息之前，三个馆现在是三个馆，就是你是 ok也就是说我还是习惯性只有一个一个，就是就是你比方说筹划好的，那个 RNA就把它分到三个管理是吗？</w:t>
      </w:r>
    </w:p>
    <w:p>
      <w:pPr>
        <w:spacing w:before="5"/>
        <w:ind w:firstLine="600"/>
        <w:jc w:val="left"/>
      </w:pPr>
      <w:r>
        <w:rPr>
          <w:sz w:val="28"/>
        </w:rPr>
        <w:t>对然后用不同的8分，这两个方法是一样的，这个82的话这个这个可以是水吧这个无所谓，这星期44更新，4个星期这边这边并不需要是正常的，对，但你不是1个dmso的，那个是那个对这个负的，也就是说它里面加了他家的并不是那个反应是脚是dms，为什么对其他，但是二位的巴粉是一样的，你看ra8分在这里是有镁离子对吧？对，然后有一些盐盐在里面，就是派出所的氯化钠不可以，所以你说他家他为什么用家电来说，别人说他为什么不加，就加地图加水进去做这个参照，是因为他那个小分子就用tmso融的。ok对。</w:t>
      </w:r>
    </w:p>
    <w:p>
      <w:pPr>
        <w:spacing w:before="5"/>
        <w:ind w:firstLine="600"/>
        <w:jc w:val="left"/>
      </w:pPr>
      <w:r>
        <w:rPr>
          <w:sz w:val="28"/>
        </w:rPr>
        <w:t>小飞机就纯粹的dms融的是吧？对，所以他家dmidmso应该是非常少量的对吗？对。</w:t>
      </w:r>
    </w:p>
    <w:p>
      <w:pPr>
        <w:spacing w:before="5"/>
        <w:ind w:firstLine="600"/>
        <w:jc w:val="left"/>
      </w:pPr>
      <w:r>
        <w:rPr>
          <w:sz w:val="28"/>
        </w:rPr>
        <w:t>对你比如说家他只是1/10的，比如说90升加1五十就是make sense的。行行，那个到最后做那个反转录的时候，得要做三三次反转，三份的反转录是吧？对，就这三个馆分别是反正大家都能流程都清楚了是吗？</w:t>
      </w:r>
    </w:p>
    <w:p>
      <w:pPr>
        <w:spacing w:before="5"/>
        <w:ind w:firstLine="600"/>
        <w:jc w:val="left"/>
      </w:pPr>
      <w:r>
        <w:rPr>
          <w:sz w:val="28"/>
        </w:rPr>
        <w:t>行。然后这个分子小分子它其实对我都放在这了，这是几个比较常用的，在事故中，比如现在用的比较多的EMC和ma这两个。这个 emp是那个 weeks，他们他们组应该是首先不合成的，在那个发应该是也发表了一篇文章，然后用一系列一系列事情看似他，所以说它的效率就是说跟am还是差不多，而且它的那个时间会反应时间会比较快，它这个三分钟就可以了，这个这个的话我估计得半小时，你是效率型的，最后反映的总的场地就是之前需求大概15%的样子，就是那个东西这个这个他就做的更细了一点，比如说某某他有没有回报他的偏好性agct的adcu，他就是说是不是某些偏向于这个反应，他从这个这个角度也做了一些，这个是时间越短越好，这个好。</w:t>
      </w:r>
    </w:p>
    <w:p>
      <w:pPr>
        <w:spacing w:before="5"/>
        <w:ind w:firstLine="600"/>
        <w:jc w:val="left"/>
      </w:pPr>
      <w:r>
        <w:rPr>
          <w:sz w:val="28"/>
        </w:rPr>
        <w:t>也不是吧？就是说有很多人有的时候会看你要测的那个分子，它是不是跟分子的，它那个否定会不会有关系，有简单的分解方法。然后但是现在用烟机的更多。</w:t>
      </w:r>
    </w:p>
    <w:p>
      <w:pPr>
        <w:spacing w:before="5"/>
        <w:ind w:firstLine="600"/>
        <w:jc w:val="left"/>
      </w:pPr>
      <w:r>
        <w:rPr>
          <w:sz w:val="28"/>
        </w:rPr>
        <w:t>行。那个就是那个 Iiic设备用的是nci是吗？根据对，因为他们只是做细胞内的这种细胞内，他们这个 ny是细胞活性，他说就是在细胞内更稳定是吗？</w:t>
      </w:r>
    </w:p>
    <w:p>
      <w:pPr>
        <w:spacing w:before="5"/>
        <w:ind w:firstLine="600"/>
        <w:jc w:val="left"/>
      </w:pPr>
      <w:r>
        <w:rPr>
          <w:sz w:val="28"/>
        </w:rPr>
        <w:t>在细胞内可以很容易达到比较高的浓度，是什么？你说恩亚能达到比较高的浓度，他就是说em300ma它是不是比较容易随机的，就是在水里面的那个办法的机会比较。对。</w:t>
      </w:r>
    </w:p>
    <w:p>
      <w:pPr>
        <w:spacing w:before="5"/>
        <w:ind w:firstLine="600"/>
        <w:jc w:val="left"/>
      </w:pPr>
      <w:r>
        <w:rPr>
          <w:sz w:val="28"/>
        </w:rPr>
        <w:t>所以因为从这里看这个22是就是半衰期半衰期是最强的，对整体的效率发生期，这是它反映的这个时间对吧反应完成一半的时间，对他说这是写了这个是对，所以你想你在细胞里面，你如果还没进去之前就怀孕完了，那就不用做实验了。所以他应该是时间越长越好，对吧？我下面就是先一下看一下它这个 data所塞进的一个大概的过程，第一个是这个首先得到这个data，因为得到了这些data，因为首尾都有特别高的那个 peak，所以说想把这一部分给反馈的调就是说给他截出来然后得到，所以说这不就是C那个 regional interest。</w:t>
      </w:r>
    </w:p>
    <w:p>
      <w:pPr>
        <w:spacing w:before="5"/>
        <w:ind w:firstLine="600"/>
        <w:jc w:val="left"/>
      </w:pPr>
      <w:r>
        <w:rPr>
          <w:sz w:val="28"/>
        </w:rPr>
        <w:t>那么下面这个这个signal怎么不行？就是说原始的这个毛细管电泳它这个 data里面有可能会由于电流的一些小小的一些鞘片或者其他的一些影响，会到一些有一些小毛刺，所以说需要一个什么样的思维模型的过程。还有一个贝斯拉和加斯这个，这个这个这个其实也就是把那个基线基线给它走平的意思。</w:t>
      </w:r>
    </w:p>
    <w:p>
      <w:pPr>
        <w:spacing w:before="5"/>
        <w:ind w:firstLine="600"/>
        <w:jc w:val="left"/>
      </w:pPr>
      <w:r>
        <w:rPr>
          <w:sz w:val="28"/>
        </w:rPr>
        <w:t>还有这个 C可能给个question，到时候我们主动讲一下，这个这个这个某个月的事业负责的话，这个这个经常现在我经常是不做的，我发现这个摩根师傅他做前做后对真的影响也并不是很大，部分这部分是因为你用不同的应用集团去标记它的时候，不同的阳光集团他在那个毛衣和电影的用户速度是不一样的，他根据这个用这个不同某不同的这个集团的流动速度不同，所以说他这个科学社会里面会有一个矫正的系数在里面，就乘以这个系数，就是把他们的X轴坐标给它稍微调一下，就是把它给调到同一个那个来路上不行，但是做什么做就这种速度不同，你是，但你标记的不是都是在末端。就引物上的荧光吗？对荧光上的荧光对它这个阳光集团的，就是说不同的星光集团，那个它那个不要一个应用集团，就是总统一样，对就是一个荧光线有可能会影响它的那个在X轴上的那个那个那个那个那个那个范围，不你所有的就是你毛细管电影的那个样品，所有的这些这个链都带着同样的这个荧光系统标记，对，但是你正跟负我想想证据库是一样的，但是你跟那个习惯性是不一样的，行规定你有点混合。</w:t>
      </w:r>
    </w:p>
    <w:p>
      <w:pPr>
        <w:spacing w:before="5"/>
        <w:ind w:firstLine="600"/>
        <w:jc w:val="left"/>
      </w:pPr>
      <w:r>
        <w:rPr>
          <w:sz w:val="28"/>
        </w:rPr>
        <w:t>你说这个其实只是用在你的数据和系统性的这个比较，对，你那个数据本身是不需要。应该是我其实按照我实际处理来说这个加这个影响不大，所以我基本上因为我在想他矫正的是什么东西，是指你的数据，加减和你相应的系统性的这个同步是吗？你可以把它看成看成如果是不同的不同的阳光集团的话，那个它迁移速度是不一样，迁移的速度不一样，所以就相当于你去把它线性的加快，就是拉大或者再缩小一点skill down或是或SQL，然后让这个跟下面那个加和减之间是没有这个问题的，因为它们都是一样的，银光集团不要记得，对，但是但是有可能会出现一点小小的偏移，就是因为它的普通跳过的毕竟是什么什么是在不同的管理检测的吗？</w:t>
      </w:r>
    </w:p>
    <w:p>
      <w:pPr>
        <w:spacing w:before="5"/>
        <w:ind w:firstLine="600"/>
        <w:jc w:val="left"/>
      </w:pPr>
      <w:r>
        <w:rPr>
          <w:sz w:val="28"/>
        </w:rPr>
        <w:t>他有可能也会有一点不同，这个但是但是我实际上做出了这个是不是没有什么太大的那个改善，所以说我基本上不用这一步。然后后面就是这两波应该基本上在一起，然后贝斯Colin或者是这个欧拉面的这些东西下面什么那个还有开不得了莱蒙的。是什么？</w:t>
      </w:r>
    </w:p>
    <w:p>
      <w:pPr>
        <w:spacing w:before="5"/>
        <w:ind w:firstLine="600"/>
        <w:jc w:val="left"/>
      </w:pPr>
      <w:r>
        <w:rPr>
          <w:sz w:val="28"/>
        </w:rPr>
        <w:t>开了多少次就跟你你刚才说是这个对吧？我们刚才讨论你现在到这个什么都知道。这个就是就是也也是两个管，就正管和副管。</w:t>
      </w:r>
    </w:p>
    <w:p>
      <w:pPr>
        <w:spacing w:before="5"/>
        <w:ind w:firstLine="600"/>
        <w:jc w:val="left"/>
      </w:pPr>
      <w:r>
        <w:rPr>
          <w:sz w:val="28"/>
        </w:rPr>
        <w:t>对我就监管和付款期之间的对齐是吧？对期。所以所以这里并不涉及到那个 Sql它的这个时间轴给拉大缩小，因为我的理解就是某个人秀的伤势，对时间轴的一个放大和缩小是吧？</w:t>
      </w:r>
    </w:p>
    <w:p>
      <w:pPr>
        <w:spacing w:before="5"/>
        <w:ind w:firstLine="600"/>
        <w:jc w:val="left"/>
      </w:pPr>
      <w:r>
        <w:rPr>
          <w:sz w:val="28"/>
        </w:rPr>
        <w:t>然后你这边的开开的蓝本是指平移是吗？就是把他的把这个 P给定开起来吗上面是正的，下面是负的。这个一般是这样，而且阿拉姆是请你把他那个当个风，就是每组风好像连接起来，把这个正向号变成-1号，他这个屁股被譬如说对不起，这个是我觉得苹果的就这一块。</w:t>
      </w:r>
    </w:p>
    <w:p>
      <w:pPr>
        <w:spacing w:before="5"/>
        <w:ind w:firstLine="600"/>
        <w:jc w:val="left"/>
      </w:pPr>
      <w:r>
        <w:rPr>
          <w:sz w:val="28"/>
        </w:rPr>
        <w:t>Um然后然后就是把它对齐之后，然后就是这就是这样一系列的步骤，然后都是高龄是什么？Physical，其实其实他就是找他习惯性习惯性的这个一个一个算法，ok所以就把新公司卖了上去。然后我们然后这边后面这一系列就是散发的这个。</w:t>
      </w:r>
    </w:p>
    <w:p>
      <w:pPr>
        <w:spacing w:before="5"/>
        <w:ind w:firstLine="600"/>
        <w:jc w:val="left"/>
      </w:pPr>
      <w:r>
        <w:rPr>
          <w:sz w:val="28"/>
        </w:rPr>
        <w:t>这边听一听。我们先看一下这个一开始的这几个应该比较重要的点，就是一个是关于三级卫生collection，就是说可能会有出现一个PK可能过高，可能需要这个再就是这种比如说可能出现结伴的情况下，比如外周他可能已经超过了他的检测线，就是说除非像这个会出现这个平台的这个现象，所以说需要这一步的三十几个人可能是，但如果出现这个现象，这数据还能用吗？我的印象中，我的经验说还是不要用。</w:t>
      </w:r>
    </w:p>
    <w:p>
      <w:pPr>
        <w:spacing w:before="5"/>
        <w:ind w:firstLine="600"/>
        <w:jc w:val="left"/>
      </w:pPr>
      <w:r>
        <w:rPr>
          <w:sz w:val="28"/>
        </w:rPr>
        <w:t>不要用是吧？对还是不要用，因为因为我那个测试过它中间，你如果是不发生这个三级认证的话，给发展债券，他那边APP还是稍微有些淡淡你方是随性，也就是你周边其实都是ok的，就这一段。就像你这个突然有一个涌动一样的。</w:t>
      </w:r>
    </w:p>
    <w:p>
      <w:pPr>
        <w:spacing w:before="5"/>
        <w:ind w:firstLine="600"/>
        <w:jc w:val="left"/>
      </w:pPr>
      <w:r>
        <w:rPr>
          <w:sz w:val="28"/>
        </w:rPr>
        <w:t>就是对。就是就是一个设计出来，这样当然这样东西产生的原因是什么？就是说有很多原因就是有比如说比如你在那个发展过程中，就是你转入过程中，你有可能会受到一个局部的一个一个特别偏好的那个结构使它那个扭转，然后进行不下去，所以所以他到这个这个平台就是说他并不是说是也就是说，如果这个样品你再做一次反转度，其实还是一样的结果是吧？</w:t>
      </w:r>
    </w:p>
    <w:p>
      <w:pPr>
        <w:spacing w:before="5"/>
        <w:ind w:firstLine="600"/>
        <w:jc w:val="left"/>
      </w:pPr>
      <w:r>
        <w:rPr>
          <w:sz w:val="28"/>
        </w:rPr>
        <w:t>健康总是会出现这样的一个很高的这个点，对。但是但是你如果如果比较高的话，你可以尝试可以尝试做一点西施把这个 CD浓度稍微稀释一下你就相当于你为了读到那个很高的那个那个点，把其他的给牺牲了就是。对，当然你很高那个点对你测定二次结构是有意义吗？</w:t>
      </w:r>
    </w:p>
    <w:p>
      <w:pPr>
        <w:spacing w:before="5"/>
        <w:ind w:firstLine="600"/>
        <w:jc w:val="left"/>
      </w:pPr>
      <w:r>
        <w:rPr>
          <w:sz w:val="28"/>
        </w:rPr>
        <w:t>就有用吗？如果是有意义的可能也不怕，因为你在这个正反应里面它可能会形成这种局部结构，它的副反应的话极有可能也会形成你两个如果如果都是饱和的这个风险检出来这个东西就是完全可以是任何东西了对吧对就两个无穷大想减可以让你说，对，所以说如果是对于你这项研究这一个结构说对它的这个主要的推理值不是特别关心的话，他是极有可能发生反应的，就是说你把他有可能把这一点百度去给它设计掉了。对，涉及到就这几个S，有的这个就不可能到，你没法得到，没有这个问题，对。</w:t>
      </w:r>
    </w:p>
    <w:p>
      <w:pPr>
        <w:spacing w:before="5"/>
        <w:ind w:firstLine="600"/>
        <w:jc w:val="left"/>
      </w:pPr>
      <w:r>
        <w:rPr>
          <w:sz w:val="28"/>
        </w:rPr>
        <w:t>所以所以你刚才说的就是这个碰到的几率有多大？你比方说你做10个样品里面会有一个样子会碰到他，还是说这100个样品里面会有一个朋友的？因为这看起来好像不是很，我好像就我碰到过两三次这种情况，两三次你后来在不管怎么改进，他都会出现这个东西吗？</w:t>
      </w:r>
    </w:p>
    <w:p>
      <w:pPr>
        <w:spacing w:before="5"/>
        <w:ind w:firstLine="600"/>
        <w:jc w:val="left"/>
      </w:pPr>
      <w:r>
        <w:rPr>
          <w:sz w:val="28"/>
        </w:rPr>
        <w:t>两三次的时候，一般都会我一般会跟那公司要求说让他稍微稀释一下，重新测，我就重新测完以后，它相对的还是不变是吧？这个还是一个很大的，这个问题是解决不掉，但你稀释完以后，你就希望能得到这个的数据对吧？是出于这个ok确实能得到。</w:t>
      </w:r>
    </w:p>
    <w:p>
      <w:pPr>
        <w:spacing w:before="5"/>
        <w:ind w:firstLine="600"/>
        <w:jc w:val="left"/>
      </w:pPr>
      <w:r>
        <w:rPr>
          <w:sz w:val="28"/>
        </w:rPr>
        <w:t>这时候他这一块的这个数据还可靠吗？就算你稀释完了以后，你可以相减得到这个数据，这块数据还可靠不可靠最终得到然后特别值，如果不是太离谱的话，应该还是可靠的，比如说他不会特别高，到时候是高度五，所以所以你目前碰到的那个你说有两个样品碰到的是吧？对，然后那个你最后得到的这个区域的这个是正常的，它正常范围内，就是比方说你配对的就是比较低就是这个都比较正常是吧？</w:t>
      </w:r>
    </w:p>
    <w:p>
      <w:pPr>
        <w:spacing w:before="5"/>
        <w:ind w:firstLine="600"/>
        <w:jc w:val="left"/>
      </w:pPr>
      <w:r>
        <w:rPr>
          <w:sz w:val="28"/>
        </w:rPr>
        <w:t>正当的这个配合你们讨论就是这个这个出现的具体原因吗？你刚才说的可能是他在环岛路的时候也形成了某一种结构上的局部的某地方，这个就是威克斯他在发的那个眼力圈葡萄沟里面我是就是提的，他只提到这个他还有其他的，如果没有专门对这个讨论，他们只是猜测的原因，比方说他会形成什么样的某天会产生这个现象，没有没有，他只是想说的，他说有这种性格，他有可能是什么原因，他具体没有没有对这个具体进行到发生率不是那么高，对吧？因为你做了应该有几十个样品了，那时候有两个样品会这样，对，而且你必须是这个样品可能是某个序列导致的，也就是说是跟随他序列出现的。</w:t>
      </w:r>
    </w:p>
    <w:p>
      <w:pPr>
        <w:spacing w:before="5"/>
        <w:ind w:firstLine="600"/>
        <w:jc w:val="left"/>
      </w:pPr>
      <w:r>
        <w:rPr>
          <w:sz w:val="28"/>
        </w:rPr>
        <w:t>其实这里面是有某种规律对吧？就是你这个两两个样品的序列肯定有某个特殊的地方形成，你这两个样品之间是有关联吗？可能会是有跟我退一步可能是有关，我可以再仔细看对我的意思是为什么是这两个序列，是不是你这两个序列它们之间就是有亲戚关系？</w:t>
      </w:r>
    </w:p>
    <w:p>
      <w:pPr>
        <w:spacing w:before="5"/>
        <w:ind w:firstLine="600"/>
        <w:jc w:val="left"/>
      </w:pPr>
      <w:r>
        <w:rPr>
          <w:sz w:val="28"/>
        </w:rPr>
        <w:t>对，其实其实还是我觉得至少可以可以可以说上去课题对吧？到底什么原因导致这个。对。</w:t>
      </w:r>
    </w:p>
    <w:p>
      <w:pPr>
        <w:spacing w:before="5"/>
        <w:ind w:firstLine="600"/>
        <w:jc w:val="left"/>
      </w:pPr>
      <w:r>
        <w:rPr>
          <w:sz w:val="28"/>
        </w:rPr>
        <w:t>对，然后我妈这个她的是不是不是三星，我们这东西就是你做的有一些人工合成的，就是我们阿迪飞手的样品，还有一些是少部分是现场有的RNA对吧？正常有的RNA是没有出现过这个现象在你的这个49.21的话，你那两个意外其实都出现在artificial的序列是吗？对。</w:t>
      </w:r>
    </w:p>
    <w:p>
      <w:pPr>
        <w:spacing w:before="5"/>
        <w:ind w:firstLine="600"/>
        <w:jc w:val="left"/>
      </w:pPr>
      <w:r>
        <w:rPr>
          <w:sz w:val="28"/>
        </w:rPr>
        <w:t>然后这边是电脑plus processing。先说这个这个是VCR Vcra加字纹，就是说就是因为因为因为你看到他那个毛泽东他的信号他有可能不是那么就是它的基线不是那么稳，但是不是他对他的家庭他就把这个极限给调稳了，就是他的就是可以看到这个 a跟B图这个这个区别就可以知道，他就是做到这一步，当然家里有的时候有的时候可以在那夹子里面，它有可能跟给带来带来一些麻烦，就是说对于比如说你的样品可能会有一些负封，你再用不用再加什么，有可能不大好，所以出现这种情况的话，建议就是重新让通知给测，或者是重新再送一次样品，然后不推荐再用贝斯文加斯文，他这个贝斯勒叫什么们只是上下平移，还是还会有倾斜的这个调整，比如上下平移就向下平移，对。还是把那个政企这不是摩拜摩拜的事业部，这是对他就是之前前期的这几个直接接触几步，然后下面我们就先看一下他的对他本身的这个幅度的一个调整，就是一个signal也可以collection一一，其实这一步的做法应该有看到不同的行行就是你那个 baseline correction就是只要保证就正和负相减是ok就行了，你或者说正和负它都有，不是那样的问题，然后这个这个这个这个不算问题的程度是一样的就可以了是吧？</w:t>
      </w:r>
    </w:p>
    <w:p>
      <w:pPr>
        <w:spacing w:before="5"/>
        <w:ind w:firstLine="600"/>
        <w:jc w:val="left"/>
      </w:pPr>
      <w:r>
        <w:rPr>
          <w:sz w:val="28"/>
        </w:rPr>
        <w:t>你说富丰。对，你刚才说的这个部分的问题，就是你把它往下整个下移的时候，它就超过了X轴吗？对吧？</w:t>
      </w:r>
    </w:p>
    <w:p>
      <w:pPr>
        <w:spacing w:before="5"/>
        <w:ind w:firstLine="600"/>
        <w:jc w:val="left"/>
      </w:pPr>
      <w:r>
        <w:rPr>
          <w:sz w:val="28"/>
        </w:rPr>
        <w:t>你其实有正负两个，你如果正常的话，那个你虽然有某个位点超过了这个越过X轴到负值了，你的那个负的它应该会是更负，其实就ok了，对吧？你一个负之间就更负的，就可以，所以所以你刚才说你最终的这个这个赋值其实是由你加减两个之间的也就是说，你这个副职其实你就算你的单位的曲线没有完全没有出现，副职他有可能出现，因为你是两个相减，你知道不？就比方说这两两个分都是正的，但是你作为恳求的那个分更高，你就会产生复制对吧？</w:t>
      </w:r>
    </w:p>
    <w:p>
      <w:pPr>
        <w:spacing w:before="5"/>
        <w:ind w:firstLine="600"/>
        <w:jc w:val="left"/>
      </w:pPr>
      <w:r>
        <w:rPr>
          <w:sz w:val="28"/>
        </w:rPr>
        <w:t>所以你知道我就是说可能可能那个还不是跟你最终的那个聊天体的正负还是两回事两回事。这部它也是对可以那个这个这个这个原始数据进行处理，为什么会出现这个 CM就可以这个 collection？就是就是首先就是我们你看你看到这个招待招待你可以看到明显他是不一样的，你看他是越偏向于这个 X轴，他这个信号的信号就越强，然后越拼你我也就越偏向于这个这个越往大了走，它这个信号会不会就衰减？</w:t>
      </w:r>
    </w:p>
    <w:p>
      <w:pPr>
        <w:spacing w:before="5"/>
        <w:ind w:firstLine="600"/>
        <w:jc w:val="left"/>
      </w:pPr>
      <w:r>
        <w:rPr>
          <w:sz w:val="28"/>
        </w:rPr>
        <w:t>对其实这其实也是一个数学建模问题，大家可以想想一下，就假设你有一个RNA序列，对他做反角度，然后每一个位点上停留的概率都是一样的，对吧？我们先这么简单的假设，我们看能不能产生一个DK也就是说，你那个问题就是你这样最后得到的这个片段的这个长度的分布会是什么？就是就是如果这样建模的话，它就是会是一个exponential DK是吗？</w:t>
      </w:r>
    </w:p>
    <w:p>
      <w:pPr>
        <w:spacing w:before="5"/>
        <w:ind w:firstLine="600"/>
        <w:jc w:val="left"/>
      </w:pPr>
      <w:r>
        <w:rPr>
          <w:sz w:val="28"/>
        </w:rPr>
        <w:t>Ok行，然后这个他这个现象极有可能是因为就是说虽然他发展路的时候，那个他在那个每个有可能他的停下的这个可能性大概只有200~1/300左右，然后就是他实验实验上统计是吧？对就是每个自然情况下就是说那个不加那个修饰的事情上，我不会出现这种问题，他就会出现这种他就会停下来。然后他如果如果我们把那个修饰的可以加进去，就是未检加进去他碰到这个肯定会停，碰到这个机会去听，但是我们这个 R电子它修饰的就是修饰修饰的这个位点，他就是说就是碰到第一个修车位点了，就是说这个可能性当然是有的，是不是？</w:t>
      </w:r>
    </w:p>
    <w:p>
      <w:pPr>
        <w:spacing w:before="5"/>
        <w:ind w:firstLine="600"/>
        <w:jc w:val="left"/>
      </w:pPr>
      <w:r>
        <w:rPr>
          <w:sz w:val="28"/>
        </w:rPr>
        <w:t>所以说他只有碰到第一个修饰的时候他才会听，所以说我们这个 ra分子在，所以说如果是有两个求职位点的话，它另就是另外一个求职位点是检测不到的，对应大家能理解吧？所以所以说他如果所以说碰到第一个就会停下来就碰到第一个就会停，就会导致他有很多的，这个其实未来的情况下，他只能检测一个销售这一点他就说偏向这个偏向于越短，他便宜因为胆子越多，而且中间它有可能会自然的也会停，所以说只会就有很多的原因，因为因为导致它短的cdn的片段就会很多，我能这么说你有正负两个对吧？那个负的完全是天然发生的也就是说，它这个概率就是你刚才说200或1/300，对吧？</w:t>
      </w:r>
    </w:p>
    <w:p>
      <w:pPr>
        <w:spacing w:before="5"/>
        <w:ind w:firstLine="600"/>
        <w:jc w:val="left"/>
      </w:pPr>
      <w:r>
        <w:rPr>
          <w:sz w:val="28"/>
        </w:rPr>
        <w:t>这个也是会有个底K是吗？对。对这个你可以和你下面这个 DK DK的速率是一样的吗？</w:t>
      </w:r>
    </w:p>
    <w:p>
      <w:pPr>
        <w:spacing w:before="5"/>
        <w:ind w:firstLine="600"/>
        <w:jc w:val="left"/>
      </w:pPr>
      <w:r>
        <w:rPr>
          <w:sz w:val="28"/>
        </w:rPr>
        <w:t>从这个看的话从那个就是如果说是有影响。下面应该是五十一一-2 1%的N减一次方乘以1/2,一减P的N减一次方乘以P，你们能算算出来可以，你可以说你为什么这么算，你或者是用泊松分布或者安全分布应该都可以算。他只有对，因为他停的概率大概是200 300，所以这个我们就说电力，因为它槟榔是从由这个两两百分级和300分级这个值来决定的，它DK的速率是吧？</w:t>
      </w:r>
    </w:p>
    <w:p>
      <w:pPr>
        <w:spacing w:before="5"/>
        <w:ind w:firstLine="600"/>
        <w:jc w:val="left"/>
      </w:pPr>
      <w:r>
        <w:rPr>
          <w:sz w:val="28"/>
        </w:rPr>
        <w:t>而你下面那个加的那个他是由什么来决定，相当于你要碰到那个碰到那个他有100%听，所以说这个因为他也会是一个DK，那就是说明未来它的长度有关。对假设或者这么说，那个你如果是加了那个那个 im7的话，你嗯嗯那个 eem7是吧？对就是加em7的话，那么他每个位点的概率大概是多少？</w:t>
      </w:r>
    </w:p>
    <w:p>
      <w:pPr>
        <w:spacing w:before="5"/>
        <w:ind w:firstLine="600"/>
        <w:jc w:val="left"/>
      </w:pPr>
      <w:r>
        <w:rPr>
          <w:sz w:val="28"/>
        </w:rPr>
        <w:t>他如果碰到这个他肯定会停，对我知道就是你在休息上的概率是多少，他其实也也是从概率来的，因为是取决于你修饰的概率对吧？就是说他修饰上的概率这个也是，它的起源应该是从它修饰的概率就是那个 DK的这个快慢，对吧？你下面的是由于你天狼发生的就是被停掉的这个概率来到下面应该是有，因为你一到期货市场就是100%停了。</w:t>
      </w:r>
    </w:p>
    <w:p>
      <w:pPr>
        <w:spacing w:before="5"/>
        <w:ind w:firstLine="600"/>
        <w:jc w:val="left"/>
      </w:pPr>
      <w:r>
        <w:rPr>
          <w:sz w:val="28"/>
        </w:rPr>
        <w:t>所以你下面那个那个问题还要叠加上，而且其实你就是第一第一个碰到的就会停了，你下面其实也是一样的问题，你有这么多都有可能概率你第一个停掉了它也就停掉了，你后面就不会再影响，其实是一样的。所以说你在正Top里面，所以说他有很多情况，第一个是如果你必须得到达这个，到达这个到达这个第一个修饰位点，你到达这个修正一点前面前面一部分，你怎么确定它是不是自然停的，所以但是那个那个概率相对会小，对资料会小，但是也有这种情况，对就是说到达这个地方可能挺，但是还有还有一部分，就是老师说的，他有没有销售上，他做过销售上的话，他是到了这个地方，他到达这个地方才100%的问题，其实就是两个过程的叠加，对，还有一个就是它不求之上，就是说这两个过程你肯定跟相乘的关系吗？也就是你天天狼其实也是会有个DK的跟下面一样的，你扣除就已经扣除掉了对吧？</w:t>
      </w:r>
    </w:p>
    <w:p>
      <w:pPr>
        <w:spacing w:before="5"/>
        <w:ind w:firstLine="600"/>
        <w:jc w:val="left"/>
      </w:pPr>
      <w:r>
        <w:rPr>
          <w:sz w:val="28"/>
        </w:rPr>
        <w:t>你把这两个相减，嗯嗯然后只剩下上面那个由于你修饰的概率产生的这个 DK，那么修饰它是大概修饰的概率，它有文献有说吗？就肯定比200和1/300更大，对吧？前面那个1/8~1/10是这样的，就是它是单量，然后又能修饰上的概率。</w:t>
      </w:r>
    </w:p>
    <w:p>
      <w:pPr>
        <w:spacing w:before="5"/>
        <w:ind w:firstLine="600"/>
        <w:jc w:val="left"/>
      </w:pPr>
      <w:r>
        <w:rPr>
          <w:sz w:val="28"/>
        </w:rPr>
        <w:t>我记得第一张还是第二张，一个1~20%分钟，然后我们30分钟the residue本身的结构也有关系，那个是产物那个产物修理厂没修理厂那个厂子是他是说这个首先是他是不是单列，然后他是单列，然后又反应的概念，但是但是你的相应的可能可能是就是你那个8分就是1/10的那个问题比例可能是就是说你这个列上只要有一个修饰上的，就算修饰上的是吗？因为你可能有一个两个三个，这都是要修饰上的。然后剩下的就是没有被完全没有被修饰的。</w:t>
      </w:r>
    </w:p>
    <w:p>
      <w:pPr>
        <w:spacing w:before="5"/>
        <w:ind w:firstLine="600"/>
        <w:jc w:val="left"/>
      </w:pPr>
      <w:r>
        <w:rPr>
          <w:sz w:val="28"/>
        </w:rPr>
        <w:t>你算的是被修上的这样的比例是吗？对，就是你不管有几个球是对，应该还不仅仅是销售商，应该是他直接就是测那个反应物降低的是降低的数量。比如说你一个R上面反映了好几个他应该不是这个反应物，你就反应物就有很多种了，你修上一个是反应物，你修上两个也是反应物，我说他的那个现实世界的降低的数量，这样说，比如说原本有100个，然后后边变成了90个，它反映了10/1%个，但是这个1/10可能一个对rn它的产物来说，有的产物上面只求是一个有的对那也有可能就不知道怎么说，因为这样的话就相相当于你修上两个的，你就得要乘以二了，修成三个人再乘以三对吧？</w:t>
      </w:r>
    </w:p>
    <w:p>
      <w:pPr>
        <w:spacing w:before="5"/>
        <w:ind w:firstLine="600"/>
        <w:jc w:val="left"/>
      </w:pPr>
      <w:r>
        <w:rPr>
          <w:sz w:val="28"/>
        </w:rPr>
        <w:t>我刚才那个算法是针对RNA的，那就是被修修上的我是记忆，但是你刚才那算法，你如果被修上了三个位点，你就得乘3了，就是当做三分来算，因为它都消耗三个的那个那个那个小分子。对，当然它具体怎么算的你就不知道了，所以说要看那个文献，这上面它那个曲线是不是就可以想象成，因为只有这个 I它只有修饰了一个位点才可以测的？如果修饰了他修饰两个也只能测前一个，对，没错。</w:t>
      </w:r>
    </w:p>
    <w:p>
      <w:pPr>
        <w:spacing w:before="5"/>
        <w:ind w:firstLine="600"/>
        <w:jc w:val="left"/>
      </w:pPr>
      <w:r>
        <w:rPr>
          <w:sz w:val="28"/>
        </w:rPr>
        <w:t>所以可以把它想象成很多个每个位点哪个位点，比如说儿子这么长，然后以这个这个片段长度的前面一节的一个衰减，加上这个点它本身的修饰效率。然后另外一个是比如说更长一点的，然后它这么长一段的衰减，然后以及这个点的衰减，然后之间的累加叠起来。谢谢，你是说想你的目的是要获得这个 DK是吧？</w:t>
      </w:r>
    </w:p>
    <w:p>
      <w:pPr>
        <w:spacing w:before="5"/>
        <w:ind w:firstLine="600"/>
        <w:jc w:val="left"/>
      </w:pPr>
      <w:r>
        <w:rPr>
          <w:sz w:val="28"/>
        </w:rPr>
        <w:t>Ok还是说获得这个点开，还是把那个点开再算出来，他那个直接算进去。你是需要，但是就是咱现在软件的服务平台，现在的做法就是出现这个得K就行，首先不是得叫都没了，然后再去算出来对不对？是不是我是不是也可以把这个得可以在上传这个 TV的时候把它给加进去，然后不叫人找回来或者怎么样，最终你还是需要矫正的对吧？</w:t>
      </w:r>
    </w:p>
    <w:p>
      <w:pPr>
        <w:spacing w:before="5"/>
        <w:ind w:firstLine="600"/>
        <w:jc w:val="left"/>
      </w:pPr>
      <w:r>
        <w:rPr>
          <w:sz w:val="28"/>
        </w:rPr>
        <w:t>因为你需要需要去比较那个哥哥位点的这个消失的概率。其实这里还有一个问题，就是你a句 CEO还不一样对吧？所以他各自有各自的概率对吧？</w:t>
      </w:r>
    </w:p>
    <w:p>
      <w:pPr>
        <w:spacing w:before="5"/>
        <w:ind w:firstLine="600"/>
        <w:jc w:val="left"/>
      </w:pPr>
      <w:r>
        <w:rPr>
          <w:sz w:val="28"/>
        </w:rPr>
        <w:t>所以你知道建模的时候都要有这个概率，就是说我们其实先可以做一个数学建模来理解这个事情。然后一下我看一下就对，是有另外一项就是可以可以详细的再讲一下，那个他其实用那个算了，他就是考虑到这么多因素，然后算得到了一个得到了一个函数，就是用其他4然后去做，但是到后面我会把它的图给放上来，但是具体的方程我没放上来，因为它已经比较复杂，在这个方程的过程一般感觉就你这个问题它其实本身在理论上那个公式是确定的，对吧？当然他们在实际用的时候又发展了各种不同的方法，这些方法基于的这个 DK这个曲线的公式是不是都是一样的？</w:t>
      </w:r>
    </w:p>
    <w:p>
      <w:pPr>
        <w:spacing w:before="5"/>
        <w:ind w:firstLine="600"/>
        <w:jc w:val="left"/>
      </w:pPr>
      <w:r>
        <w:rPr>
          <w:sz w:val="28"/>
        </w:rPr>
        <w:t>其实就是基于他这个得可以加上这个这个这个方法，它其实是有三种，第一种就是我们他说的这个指数函数下降了，这就直接就乘以这个函数，所以它根据这个函数来进行矫正，让它把这个曲线它这个 pick area就是让它渐渐走平。东西它这个这个曲曲线校正这个这个密怎么确定这个它时间长是怎么确定这个就是？时间长了他就X轴就代替了，他就按听X轴就代替时间，就是他最后要让你那个右边再起来对吧？</w:t>
      </w:r>
    </w:p>
    <w:p>
      <w:pPr>
        <w:spacing w:before="5"/>
        <w:ind w:firstLine="600"/>
        <w:jc w:val="left"/>
      </w:pPr>
      <w:r>
        <w:rPr>
          <w:sz w:val="28"/>
        </w:rPr>
        <w:t>跟左边类似，但这就有一个评估标准，你就像在二维码里面我们不是也有DK的校正，怎么说就是就是可以可以做那个 window file选择这个这个处理，那么就是你那个强度上怎么控制？就是你在做到什么程度上你认为你就把它平衡了对吧？他算area，他就说就是这个这个像这个 PP跟那个 area跟position的这个这个这个相互关系，就是说如果对比如比如比如说这里他如果到这里的话，就说明证明他已经几乎是一致的，为什么到这Y轴是什么？</w:t>
      </w:r>
    </w:p>
    <w:p>
      <w:pPr>
        <w:spacing w:before="5"/>
        <w:ind w:firstLine="600"/>
        <w:jc w:val="left"/>
      </w:pPr>
      <w:r>
        <w:rPr>
          <w:sz w:val="28"/>
        </w:rPr>
        <w:t>它是26小时的difference，这思路可玩命。那是谁和谁的地方difference？因为你有很多风对吧？</w:t>
      </w:r>
    </w:p>
    <w:p>
      <w:pPr>
        <w:spacing w:before="5"/>
        <w:ind w:firstLine="600"/>
        <w:jc w:val="left"/>
      </w:pPr>
      <w:r>
        <w:rPr>
          <w:sz w:val="28"/>
        </w:rPr>
        <w:t>我记得你说的这个 Era就是风的面积，对这个很多是普通的事情，就是说你可能要position就是说不同的一个PK的不对称，对。所以就说这个苹果的这个这个这个这个前后它这个距离这个 PK2月，他如果是走低，当然越低越好，所以这次越低越好，你这横轴好像是个概率上面写的。对合同它这个这个 Excel这样的一个概率，就是说他擅长延伸的这个概率，现在延伸的概率可以确定一个值，就是这个 P值。</w:t>
      </w:r>
    </w:p>
    <w:p>
      <w:pPr>
        <w:spacing w:before="5"/>
        <w:ind w:firstLine="600"/>
        <w:jc w:val="left"/>
      </w:pPr>
      <w:r>
        <w:rPr>
          <w:sz w:val="28"/>
        </w:rPr>
        <w:t>师兄艾瑞是什么东西？就是皮克艾瑞就是每一个那个一个屁股的面积，对吧？那面积和position它对他这个面积跟position他就一个做了一个就是一些统计，就是说面他的正文面积跟普通人是没有没有特别的关系，面积面积这些数字是不够的。</w:t>
      </w:r>
    </w:p>
    <w:p>
      <w:pPr>
        <w:spacing w:before="5"/>
        <w:ind w:firstLine="600"/>
        <w:jc w:val="left"/>
      </w:pPr>
      <w:r>
        <w:rPr>
          <w:sz w:val="28"/>
        </w:rPr>
        <w:t>没有关系没有关系，你说的面积是指一个面积的积分，就是就是从左到右一直累加的那个面积，还是说单个位置的人口的那个面积，但是一个皮革它是一个皮革的问题，但是你每个PK都不一样，你可能要得要有一定一定的采样宽度来平均化才可以对吧？对，而且这样你要假设你这个 ra序列，它的就是你这个窗口里面还是比较平衡的，你如果这个地方C特别多对吧？你的面积面积一一样不一样，其实面积不好估计是你的假设就是它的这个序列这个类型是随机分布的，或者说均匀分布的，我不知道怎么说，他预算面积的不是这样的，就是说他这个当前的这个这个面积要减去前一个的面积，因为前一个面积进行日常，但你当前都用这样都用这个钱去都用那个减去这个差值，认知波动就很大了，你那个去can然后然后得到这个差值之后，然后然后你再用前一个的差，然后减去这个再减去这个差，他就算了一个德尔塔，德尔塔的意思相当于你做了一个二阶微分对吧？</w:t>
      </w:r>
    </w:p>
    <w:p>
      <w:pPr>
        <w:spacing w:before="5"/>
        <w:ind w:firstLine="600"/>
        <w:jc w:val="left"/>
      </w:pPr>
      <w:r>
        <w:rPr>
          <w:sz w:val="28"/>
        </w:rPr>
        <w:t>先做微分再做一次微分，对他这里就是放在这了，就是这就是二阶微分了你看这里这里就是一个德尔德尔塔，因为这个这个是np的话就是你看它的position，然后这个F25就全程能理解这个这个事情，二阶雷锋就稳定了吗？为什么？你说是把那个你就假设有个在DK的这样子这个东西对吧？</w:t>
      </w:r>
    </w:p>
    <w:p>
      <w:pPr>
        <w:spacing w:before="5"/>
        <w:ind w:firstLine="600"/>
        <w:jc w:val="left"/>
      </w:pPr>
      <w:r>
        <w:rPr>
          <w:sz w:val="28"/>
        </w:rPr>
        <w:t>它每个分然后你把后面一个风景前面一个风就得到下面那个波动的，然后你在这个再做一次这样的操作，又变成下命令比较稳定的，是这个意思。下面基本上就是0了对吧？就是也是因为他默认的就是 Dk是有规律的，所以就是后面一个键前面一个就是每每两个PK之间的这个差，他们之间应该是比较稳定的，所以这么着而且写完之后是底下的这个一个现实。</w:t>
      </w:r>
    </w:p>
    <w:p>
      <w:pPr>
        <w:spacing w:before="5"/>
        <w:ind w:firstLine="600"/>
        <w:jc w:val="left"/>
      </w:pPr>
      <w:r>
        <w:rPr>
          <w:sz w:val="28"/>
        </w:rPr>
        <w:t>对，他反正这么想，我看一下，其实我觉得这个这数据不太对，你那上面那个是有变化的。所以你得到的不应该是这样的一个稳定的，你们对吧？就是感觉刚才他的这个统计这个，那么这张图我们最近发现，对这个这其实是这本数据处理的一个很大的问题，就是怎么做这个 DK矫正，我认为可能会你不同的流程处理出来的数据结果可能都会有一些区别。</w:t>
      </w:r>
    </w:p>
    <w:p>
      <w:pPr>
        <w:spacing w:before="5"/>
        <w:ind w:firstLine="600"/>
        <w:jc w:val="left"/>
      </w:pPr>
      <w:r>
        <w:rPr>
          <w:sz w:val="28"/>
        </w:rPr>
        <w:t>所以所以我们其实也很关注怎么把这个把这个能做的更准确。这是他的那个对这个这图原始的数据是这样，这个表就开会开会，包括我们的具体的怎么说的。这个好，谢谢。</w:t>
      </w:r>
    </w:p>
    <w:p>
      <w:pPr>
        <w:spacing w:before="5"/>
        <w:ind w:firstLine="600"/>
        <w:jc w:val="left"/>
      </w:pPr>
      <w:r>
        <w:rPr>
          <w:sz w:val="28"/>
        </w:rPr>
        <w:t>然后得到一个得到一个这样的关系，就是说他就是用这个他就可以描述它的这个姗娜娜患者换句话说，他做具体步骤就是拿实际的数据，然后那个 P和P个相邻P的先做两次微分，就可以确定就三号就可以确定它的这个衰减的这个速度是吧？然后再把它再去做那个还原，再做反操作，对这是这个软件，这个其实这是另外这个这个早期软件早期的软件这么早期的，后来就不这么做了。Qq说服是不是这么做的？</w:t>
      </w:r>
    </w:p>
    <w:p>
      <w:pPr>
        <w:spacing w:before="5"/>
        <w:ind w:firstLine="600"/>
        <w:jc w:val="left"/>
      </w:pPr>
      <w:r>
        <w:rPr>
          <w:sz w:val="28"/>
        </w:rPr>
        <w:t>Qq说服他是怎么认为的？皮肤是不是他是认为就是说你在前半部分跟后半部分，the pick area他认为是ID，放中间就假设有他们这个序列在前半部分后半部分分布是一样的，对。基本还是可能基本还是合理的，对，比如比如说假设这部分有部分相同的序列，它的P个单位是这么高，然后这边也有过相同的跟这个相同的系列，它a跟a二也是这种，明明明显这部分是需要一个成一个因子，然后才能达到跟它相同高的，但他谁做的时候他是不会去管序列，它只是把它一分为二对吧？</w:t>
      </w:r>
    </w:p>
    <w:p>
      <w:pPr>
        <w:spacing w:before="5"/>
        <w:ind w:firstLine="600"/>
        <w:jc w:val="left"/>
      </w:pPr>
      <w:r>
        <w:rPr>
          <w:sz w:val="28"/>
        </w:rPr>
        <w:t>对，所以说但是我们到就是说就是说就是就是说按道理说他应该是皮革二代是一样，所以说所以所以所以说他在用这种方法，就是说这种方法就是，就看QQ客户他是怎么做的，或者或者我能问多问题，就是agceo他们产生的这个 PK，他们的大小会有明显差别吗？那大小如果大小没有明显差别，就是说你序列是什么其实没关系，对吧？大小差别不是很大，可不可以？</w:t>
      </w:r>
    </w:p>
    <w:p>
      <w:pPr>
        <w:spacing w:before="5"/>
        <w:ind w:firstLine="600"/>
        <w:jc w:val="left"/>
      </w:pPr>
      <w:r>
        <w:rPr>
          <w:sz w:val="28"/>
        </w:rPr>
        <w:t>现在这样就ok。然后这里这里这里就是他这个 QC普他他的理论的这个依据首先是这个爱就是说就是说我们这个长度长度为爱的这个这个 CBA的这个这个这个墙，它的强度就是它的外置强，他这个这个强度是然后这个皮皮特们的话就是说这个在爱这个尼克雷塔的这个停的概率，然后这个AI是就是说到达这个它到达这个 I个位点的这个概率就到达，我们要注意一点就是它到达这个位点，他极有可能是就是说2+1它有可能有时候会算到这里面也也就是说，你右边那个像是它自然发生的那个挺多，左边那个是由于你的休息发生的频停顿对吧？这两个相乘。</w:t>
      </w:r>
    </w:p>
    <w:p>
      <w:pPr>
        <w:spacing w:before="5"/>
        <w:ind w:firstLine="600"/>
        <w:jc w:val="left"/>
      </w:pPr>
      <w:r>
        <w:rPr>
          <w:sz w:val="28"/>
        </w:rPr>
        <w:t>对，所以基本的数据描述，然后然后然后这里他又加了一个就是这个这个是AI，它极有可能是比如说他到达爱，比如说他超过爱他也算是到达，就说这些所有另外他说跟这个这个这个这个跟这个是相关报告也是到达，所以这个比较绕一点，就是多多个收视率。不是，就是说你说不同的心里面的长度，不同不同的心DNA流通CNN你的长度有可能是爱，有可能是爱加一。对，有可能是I加二一直到I加。</w:t>
      </w:r>
    </w:p>
    <w:p>
      <w:pPr>
        <w:spacing w:before="5"/>
        <w:ind w:firstLine="600"/>
        <w:jc w:val="left"/>
      </w:pPr>
      <w:r>
        <w:rPr>
          <w:sz w:val="28"/>
        </w:rPr>
        <w:t>最后最后的N，就是你这个乘以这个中他在爱终止的概率，你首先得到答案才会有在案终止。咱还中国咱不中直接按，实际上是你在爱这个位点检测到这个就是你得到这样的一个小片段的概率是吗？对，到了强度唉呀这个东西你实际上就是概率，因为你最后测的不就是它的数量就是你跑焦得到的这个长度的数量，那就是你在这个爱就是你一直到爱才发生了停顿的概率，对前面都没有那个发生，对吧？</w:t>
      </w:r>
    </w:p>
    <w:p>
      <w:pPr>
        <w:spacing w:before="5"/>
        <w:ind w:firstLine="600"/>
        <w:jc w:val="left"/>
      </w:pPr>
      <w:r>
        <w:rPr>
          <w:sz w:val="28"/>
        </w:rPr>
        <w:t>对，一一直到爱才会发生，对吧？这是你的原始的数据，那么那么你就应该是让那个前面的那个天然的停顿都不能发生，就是1减去1/200再×2-一次方对吧？在mid二a减一次方对吧？</w:t>
      </w:r>
    </w:p>
    <w:p>
      <w:pPr>
        <w:spacing w:before="5"/>
        <w:ind w:firstLine="600"/>
        <w:jc w:val="left"/>
      </w:pPr>
      <w:r>
        <w:rPr>
          <w:sz w:val="28"/>
        </w:rPr>
        <w:t>然后在所以在这里会有一个修饰，当然你前面都不能再有修设了，也就是你假设你修饰的概率是1/20，你应该再乘以二21点+1/20。那个在2-一次方，我在这么想，我如果自己来算这个东西，然后在这个地方发现一个概率再乘以1/20会算这个东西这个东西是这个东西吗？所以我说你在算那个训练概率的时候，前面前面都是不停，但是不停的就是那个概率不是一一吗？</w:t>
      </w:r>
    </w:p>
    <w:p>
      <w:pPr>
        <w:spacing w:before="5"/>
        <w:ind w:firstLine="600"/>
        <w:jc w:val="left"/>
      </w:pPr>
      <w:r>
        <w:rPr>
          <w:sz w:val="28"/>
        </w:rPr>
        <w:t>概率不一样，前面前面不停的概率是一减去2 1%的，那个 I减一次方小，对。你就把它约等于一了。对他这里的道理，他就说你到哪来，就不是说有点可能就到哪里，就当当，你如果累计的时间够长的话，你其实就不可忽略了，对吧？</w:t>
      </w:r>
    </w:p>
    <w:p>
      <w:pPr>
        <w:spacing w:before="5"/>
        <w:ind w:firstLine="600"/>
        <w:jc w:val="left"/>
      </w:pPr>
      <w:r>
        <w:rPr>
          <w:sz w:val="28"/>
        </w:rPr>
        <w:t>你比方说一点去2 1%的的100次方其实是不可忽略的，并不是约等于一对。你用的是条件概率还是他实际的那个概率？他这个应该是实际的，就是他说已经出现了，是不是？</w:t>
      </w:r>
    </w:p>
    <w:p>
      <w:pPr>
        <w:spacing w:before="5"/>
        <w:ind w:firstLine="600"/>
        <w:jc w:val="left"/>
      </w:pPr>
      <w:r>
        <w:rPr>
          <w:sz w:val="28"/>
        </w:rPr>
        <w:t>对，这个这个这个这个不是条件概率，我们前面的是不是就不能这么忽略？他的意思是说你到哪里了，到达这个尼克斯。就说前就是说前面的他自然他就不可能自然停，他意思是这个意思。</w:t>
      </w:r>
    </w:p>
    <w:p>
      <w:pPr>
        <w:spacing w:before="5"/>
        <w:ind w:firstLine="600"/>
        <w:jc w:val="left"/>
      </w:pPr>
      <w:r>
        <w:rPr>
          <w:sz w:val="28"/>
        </w:rPr>
        <w:t>他就不可能自然平均，因为你已经到达了，但是你已经考虑到这个就是你得去把前面的就是除掉了，所以你前面就是你考虑条件条件概率是另外一种算法，这种算法是他不考虑这一点。就是说他就假设你已经到哪了，已经确定了他前面的时候不用再乘那个那个那个条件，这也就是说他做了很多的这个简化，这个可能还是有点我不知道还不是那么好理解，你们谁理解清楚，我能解释一下，你们如果是觉得条件的概率比较好一点的话，我们可以我推荐另外一篇文章就是我们可以，所以所以刚才那个莹子说的，你就是问是不是像贝叶斯概率这样的东西是吗？对吧？</w:t>
      </w:r>
    </w:p>
    <w:p>
      <w:pPr>
        <w:spacing w:before="5"/>
        <w:ind w:firstLine="600"/>
        <w:jc w:val="left"/>
      </w:pPr>
      <w:r>
        <w:rPr>
          <w:sz w:val="28"/>
        </w:rPr>
        <w:t>对，我后面后面会列出来那篇文章，然后但是那个方程我会列出来。Ok我们就先假设这公式是对的吧，我不知道这公式怎么理解，所以这个这个公式它就写的比较简单简单，就是说它可能理解起来比较绕，但是熟悉，但是你如果是想想清楚的话，你按如果按照他的逻辑去走的话，你感觉很简单，但可能不是很符合我们我们这个数学概率上的一些概念，可能不是不太会说对。比如说比如如果有这两个方程，这两个方案如果联系起来就得到，这个比如说这个这个在爱这个这个这个地方他请假这个概率，所以就是等于这个这个这个然后再处于处于这个从爱到那个 N加一的这个这个这个这个场地，他在推导的不就是那个 DK对就是你他推导的是在加通道的DK还是加减再扣除掉减的通道DK还有。</w:t>
      </w:r>
    </w:p>
    <w:p>
      <w:pPr>
        <w:spacing w:before="5"/>
        <w:ind w:firstLine="600"/>
        <w:jc w:val="left"/>
      </w:pPr>
      <w:r>
        <w:rPr>
          <w:sz w:val="28"/>
        </w:rPr>
        <w:t>对，他应该都是要加的。就是加的那个 Dk是吗？对。</w:t>
      </w:r>
    </w:p>
    <w:p>
      <w:pPr>
        <w:spacing w:before="5"/>
        <w:ind w:firstLine="600"/>
        <w:jc w:val="left"/>
      </w:pPr>
      <w:r>
        <w:rPr>
          <w:sz w:val="28"/>
        </w:rPr>
        <w:t>你是实际在处理的时候，你是这个 Decay的较真是分别应用在加和减，就是分别应用两次在减是吗？还是说把它们减完以后再去应用DK？这个应该他就是按他其实用的就是这个结论去做到这个点K的教程，对我知道他点K矫正就是对家做了一次，对碱液做了一次，分别做了一次。</w:t>
      </w:r>
    </w:p>
    <w:p>
      <w:pPr>
        <w:spacing w:before="5"/>
        <w:ind w:firstLine="600"/>
        <w:jc w:val="left"/>
      </w:pPr>
      <w:r>
        <w:rPr>
          <w:sz w:val="28"/>
        </w:rPr>
        <w:t>你这边推导的是加这个通道的是吗？因为加和减肯定不一样。因为因为你如果按照这种算法的话，加个检测就是一样的。</w:t>
      </w:r>
    </w:p>
    <w:p>
      <w:pPr>
        <w:spacing w:before="5"/>
        <w:ind w:firstLine="600"/>
        <w:jc w:val="left"/>
      </w:pPr>
      <w:r>
        <w:rPr>
          <w:sz w:val="28"/>
        </w:rPr>
        <w:t>姐姐你是没有修饰的，简直没有羞耻，就是说也是认为他也是认为前后的这个 PK当然也是一致的，前后的pink的LV去吃，对。不好意思。应该是很好的。</w:t>
      </w:r>
    </w:p>
    <w:p>
      <w:pPr>
        <w:spacing w:before="5"/>
        <w:ind w:firstLine="600"/>
        <w:jc w:val="left"/>
      </w:pPr>
      <w:r>
        <w:rPr>
          <w:sz w:val="28"/>
        </w:rPr>
        <w:t>两个亿，然后我觉得就是他们你的意思加和减这两个通道，他们的DK DK的那个下降程度应该不一样，他那个就是说他想想程度不一样，但是我们达到的目标是一样的，就是让他的皮格尔也是对我就是都会让他走平对吧？但是你如果是按照这个标准来的话，他的肯定都是走他应该都是偏向于走平的，我不敢说他肯定走平，因为因为因为我发现他确实这个方法可能会有一点点缺陷，所以所以他这个方法其就是并不去算这个 DK，然后去做矫正，他是他的目标就让他这个首先是零对吧？对周平就是前半部分后半部分单位也一致，所以你说的LV就是比方前半部分有1000个K有后半部分加上没怎么着，就前半部分有100个K的，后半部分有100个K的，然后这100K加起来面积和右半部分一般可以加起来面积是一样的，对。</w:t>
      </w:r>
    </w:p>
    <w:p>
      <w:pPr>
        <w:spacing w:before="5"/>
        <w:ind w:firstLine="600"/>
        <w:jc w:val="left"/>
      </w:pPr>
      <w:r>
        <w:rPr>
          <w:sz w:val="28"/>
        </w:rPr>
        <w:t>Ok你在算看病之前肯定得要先做这个矫正，对吧？这个矫正你还是得要乘一个反的DK对吧？他发的那个可以是这么称的就是。</w:t>
      </w:r>
    </w:p>
    <w:p>
      <w:pPr>
        <w:spacing w:before="5"/>
        <w:ind w:firstLine="600"/>
        <w:jc w:val="left"/>
      </w:pPr>
      <w:r>
        <w:rPr>
          <w:sz w:val="28"/>
        </w:rPr>
        <w:t>他把这一劈成两半了，就是说他们好像是这部分，这一块这个这个单位它跟跟这个部分可能是一个24小时一支，然后一部分这个26跟一部分的PK26一致，你就说你他有一个滑动的窗口，对他应该是有滑动的窗口。然后参与。大家听懂了吗？</w:t>
      </w:r>
    </w:p>
    <w:p>
      <w:pPr>
        <w:spacing w:before="5"/>
        <w:ind w:firstLine="600"/>
        <w:jc w:val="left"/>
      </w:pPr>
      <w:r>
        <w:rPr>
          <w:sz w:val="28"/>
        </w:rPr>
        <w:t>它可以一个窗口一个窗口来做，它就要尝试你做的这个房子你可以这个就是这个这个幂指数有多大是吧？就是就是仿指数的这个强度，你或者说是指数上升对吧？你曾经指数上升，这个地方就有一个指数上升的这个强度，这个他是得要去尝试，这是他需要调节的参数，然后调到某某个参数，就达到你最后的这个条件就可以了。</w:t>
      </w:r>
    </w:p>
    <w:p>
      <w:pPr>
        <w:spacing w:before="5"/>
        <w:ind w:firstLine="600"/>
        <w:jc w:val="left"/>
      </w:pPr>
      <w:r>
        <w:rPr>
          <w:sz w:val="28"/>
        </w:rPr>
        <w:t>是这个意思吗？我看他算的时候也就是可能是比较简单的计算的，比如说比如比如把它分成多少个点，然后这个点的点着盒，然后跟这个把这些点的那个纵坐标给加起来，然后跟这一块纵坐标对这个跟这部分给另外一个窗口的对应的位置，通过窗口中的一致来调成一致就行，不，他他为什么要分分就是说要这么平移过去，他其实都加起来不就完了吗？你最后显示的算式都加起来前半部分和后半部分加起来。</w:t>
      </w:r>
    </w:p>
    <w:p>
      <w:pPr>
        <w:spacing w:before="5"/>
        <w:ind w:firstLine="600"/>
        <w:jc w:val="left"/>
      </w:pPr>
      <w:r>
        <w:rPr>
          <w:sz w:val="28"/>
        </w:rPr>
        <w:t>也就你在具体做的时候，他需要一个迭代的过程吗？对，我可以把它可以看一下这个。这个是他给K的时候分好像是挂的分数，这200个点当时就有200个位点对吧？</w:t>
      </w:r>
    </w:p>
    <w:p>
      <w:pPr>
        <w:spacing w:before="5"/>
        <w:ind w:firstLine="600"/>
        <w:jc w:val="left"/>
      </w:pPr>
      <w:r>
        <w:rPr>
          <w:sz w:val="28"/>
        </w:rPr>
        <w:t>对。你看，然后它其实就是一个很简单的算法，对，然后比较简单，然后再分就是它分成各个部分，你 sum一和那个 sum它用的是哪一个？这两个应该这个这个这里是351。</w:t>
      </w:r>
    </w:p>
    <w:p>
      <w:pPr>
        <w:spacing w:before="5"/>
        <w:ind w:firstLine="600"/>
        <w:jc w:val="left"/>
      </w:pPr>
      <w:r>
        <w:rPr>
          <w:sz w:val="28"/>
        </w:rPr>
        <w:t>现在用不同的方法是吗？这个项目应该是另外的一个，我们只需要那个就是你当前用的算法就是sum一是吧？Sum就不用管它了，对Sam先不用。</w:t>
      </w:r>
    </w:p>
    <w:p>
      <w:pPr>
        <w:spacing w:before="5"/>
        <w:ind w:firstLine="600"/>
        <w:jc w:val="left"/>
      </w:pPr>
      <w:r>
        <w:rPr>
          <w:sz w:val="28"/>
        </w:rPr>
        <w:t>他到最后会有一个反向的那个衰减是在哪一行？反向的衰减也是他要签一个exponential对吧？然后下面指数是正的，应该是这样。</w:t>
      </w:r>
    </w:p>
    <w:p>
      <w:pPr>
        <w:spacing w:before="5"/>
        <w:ind w:firstLine="600"/>
        <w:jc w:val="left"/>
      </w:pPr>
      <w:r>
        <w:rPr>
          <w:sz w:val="28"/>
        </w:rPr>
        <w:t>也就你应该乘以E指数，然后正的某个值再乘以你后面是它的位置，对吧位置之外就这个这个它好像没有考虑乙指数的问题，这个它就是用这个商家欧洲小美女，她只要保证前后的这个这个 PK2月一致就行了，对你要保证一致你就得做一个操作，你得把这个数据做一个变换对吧？就是让右边的往上翘才行。他的问做的时候就比较简单粗暴，他就是比如比如比如说这200个点，我把它中间拼成一半，前面100个点，后面100个点，所以所以说所以我只要保证这个这个第一点第两百个点第比如说第一百九十九，这是因为它是第一百到200，你这个199这个 PK的。</w:t>
      </w:r>
    </w:p>
    <w:p>
      <w:pPr>
        <w:spacing w:before="5"/>
        <w:ind w:firstLine="600"/>
        <w:jc w:val="left"/>
      </w:pPr>
      <w:r>
        <w:rPr>
          <w:sz w:val="28"/>
        </w:rPr>
        <w:t>阿瑞就是这个跟这个这边的这个99的皮革L一致就行，把它调成一致，它是分别去调的吗？每个PK分别去，对，他说他是这么分的去调的，但是这么他这么一条的话，但是他这个一从这个100到那个200之间它也还会有一他也有衰减，但这个衰减他有没有好像就没有。没有去做，没有没有，我就是你最后调完的是下面这个地方，最后就你这个AA是每一条的，那个 B是你调过的，对。</w:t>
      </w:r>
    </w:p>
    <w:p>
      <w:pPr>
        <w:spacing w:before="5"/>
        <w:ind w:firstLine="600"/>
        <w:jc w:val="left"/>
      </w:pPr>
      <w:r>
        <w:rPr>
          <w:sz w:val="28"/>
        </w:rPr>
        <w:t>你那个那个几个颜色怎么来看？这个颜色你这有4个颜色分别是什么？这边红一黑的就不用，好像是它的社区的，这个然后就像这个蓝色跟绿色的就是，这个蓝色的是代表加了这个 mi的，然后就是相当于M7，然后这个绿色的就是像这样的所有的你这样挺神奇的，将来以后的我本来照理来说，你又越往右边你的噪声应该越大的地方，从这里看噪声没啥变化。</w:t>
      </w:r>
    </w:p>
    <w:p>
      <w:pPr>
        <w:spacing w:before="5"/>
        <w:ind w:firstLine="600"/>
        <w:jc w:val="left"/>
      </w:pPr>
      <w:r>
        <w:rPr>
          <w:sz w:val="28"/>
        </w:rPr>
        <w:t>对，这是从实际的数据是吧？对。Ok所以咱们这里这个奥德萨门神这个这个算法，它就好像没有用那个一指数的那个模式去做，那就只是保证前半部分后半部分跟26一直这个这个已经粗暴的这么调，因为他说前半部分后半部分你刚才说是他局部的，比方说你是有200个就是1号和101号对吧？</w:t>
      </w:r>
    </w:p>
    <w:p>
      <w:pPr>
        <w:spacing w:before="5"/>
        <w:ind w:firstLine="600"/>
        <w:jc w:val="left"/>
      </w:pPr>
      <w:r>
        <w:rPr>
          <w:sz w:val="28"/>
        </w:rPr>
        <w:t>然后100号和200号对吧？然后你就可以这么裴德乐这个范围里面就可以这么配对，你说他们这个每个位置的PK的面积是一样的，你刚才那个公式里面相加和相减是零并不是？你到上一页这边，你这算是他们相加以后紧急才是约等于0，并不是说你可以把这C码去掉的，你把C码去掉，你才是你刚才说的那个。</w:t>
      </w:r>
    </w:p>
    <w:p>
      <w:pPr>
        <w:spacing w:before="5"/>
        <w:ind w:firstLine="600"/>
        <w:jc w:val="left"/>
      </w:pPr>
      <w:r>
        <w:rPr>
          <w:sz w:val="28"/>
        </w:rPr>
        <w:t>但是我看到他这个算法好像就是所以我们把它去掉。对，这算法可能就是你到时候可以把这个这个这个算法你的代码可以给大家需要一下，我们大家一起看一下。我感觉这里有问题对吧？</w:t>
      </w:r>
    </w:p>
    <w:p>
      <w:pPr>
        <w:spacing w:before="5"/>
        <w:ind w:firstLine="600"/>
        <w:jc w:val="left"/>
      </w:pPr>
      <w:r>
        <w:rPr>
          <w:sz w:val="28"/>
        </w:rPr>
        <w:t>行。有一层楼房。就知道有什么问题吗？</w:t>
      </w:r>
    </w:p>
    <w:p>
      <w:pPr>
        <w:spacing w:before="5"/>
        <w:ind w:firstLine="600"/>
        <w:jc w:val="left"/>
      </w:pPr>
      <w:r>
        <w:rPr>
          <w:sz w:val="28"/>
        </w:rPr>
        <w:t>可以讲。就是你具体就你用它这个算法来算过一遍了吗？就是我们要上有算了一遍就能重复出来，比方说这个结果对吧？</w:t>
      </w:r>
    </w:p>
    <w:p>
      <w:pPr>
        <w:spacing w:before="5"/>
        <w:ind w:firstLine="600"/>
        <w:jc w:val="left"/>
      </w:pPr>
      <w:r>
        <w:rPr>
          <w:sz w:val="28"/>
        </w:rPr>
        <w:t>对，你如果描述一下他具体算的，就是说假设他是200一个，你是先把第一第一号和第一百零一号作为一个派来比，他们各有一个屁股。然后你刚才的意思就是把第一百零一号这个 pig把它缩放一下，天地壹号就是一样的，面积是一样的。你这样做完以后，你后半部分跟前半部分不是严格的是一样的吗？</w:t>
      </w:r>
    </w:p>
    <w:p>
      <w:pPr>
        <w:spacing w:before="5"/>
        <w:ind w:firstLine="600"/>
        <w:jc w:val="left"/>
      </w:pPr>
      <w:r>
        <w:rPr>
          <w:sz w:val="28"/>
        </w:rPr>
        <w:t>因为你都把它校正在前面前面一半了，对吧？这不太可能，因为那你后半部分的数据相当于它的特征都丢失了，都变成前半部分了对吧？能大家能听到我的意思吗？</w:t>
      </w:r>
    </w:p>
    <w:p>
      <w:pPr>
        <w:spacing w:before="5"/>
        <w:ind w:firstLine="600"/>
        <w:jc w:val="left"/>
      </w:pPr>
      <w:r>
        <w:rPr>
          <w:sz w:val="28"/>
        </w:rPr>
        <w:t>永康你能听懂吗？他那个算法就是成对的去找。前半部分和后半部分单个的这个 PK去配对吗？</w:t>
      </w:r>
    </w:p>
    <w:p>
      <w:pPr>
        <w:spacing w:before="5"/>
        <w:ind w:firstLine="600"/>
        <w:jc w:val="left"/>
      </w:pPr>
      <w:r>
        <w:rPr>
          <w:sz w:val="28"/>
        </w:rPr>
        <w:t>就第一号和第一百零一号。第二号和102号，然后第一百号和200号，大家能听懂吧？然后你跟你刚才说的是保证他们那个就是后面的这个 PAD里面后面的这个面积和前面的要保证一样，就乘以一个系数以后跟前面一样对吧？</w:t>
      </w:r>
    </w:p>
    <w:p>
      <w:pPr>
        <w:spacing w:before="5"/>
        <w:ind w:firstLine="600"/>
        <w:jc w:val="left"/>
      </w:pPr>
      <w:r>
        <w:rPr>
          <w:sz w:val="28"/>
        </w:rPr>
        <w:t>你后半部分不就严格的copy前半部分的那个那个 Pp给他拍疼了吗？这小孩是有问题的对吧？因为你前锋和后半部分是两段序列，怎么能这么所以感觉他应该要成一个全局的才make sense，对吧？</w:t>
      </w:r>
    </w:p>
    <w:p>
      <w:pPr>
        <w:spacing w:before="5"/>
        <w:ind w:firstLine="600"/>
        <w:jc w:val="left"/>
      </w:pPr>
      <w:r>
        <w:rPr>
          <w:sz w:val="28"/>
        </w:rPr>
        <w:t>这个代码可以从好像就是这么讲述，这就是1/2吗？就是到a0 A零到。对，我觉得这里是有问题的，因为你至少从你这个结果来看，并不是说你这结成一半，你后面和前面的矛盾点上对吧？</w:t>
      </w:r>
    </w:p>
    <w:p>
      <w:pPr>
        <w:spacing w:before="5"/>
        <w:ind w:firstLine="600"/>
        <w:jc w:val="left"/>
      </w:pPr>
      <w:r>
        <w:rPr>
          <w:sz w:val="28"/>
        </w:rPr>
        <w:t>那说明可能这代码可能可能大家后面可以看一下是怎么回事，你有具体的数据可以给我们看着，这样我们可以大家可以研究一下。我以前应该做过，对感觉在代码上很简单，但算法可能不会那么你能再指一下你那个具体算那个过程吗？我们大家看是不是能很快的看懂这个这个这个它首先是把它分成两bug，能就是就是说他这里分的是比较简单粗暴，比如说比如说他是分的款好像就是就是说无论无论你的X值有多少，他就把你分成200份。</w:t>
      </w:r>
    </w:p>
    <w:p>
      <w:pPr>
        <w:spacing w:before="5"/>
        <w:ind w:firstLine="600"/>
        <w:jc w:val="left"/>
      </w:pPr>
      <w:r>
        <w:rPr>
          <w:sz w:val="28"/>
        </w:rPr>
        <w:t>这个有多长？这不是这里不是这里三条这里就是有问题，就是说并不是说对你的这个窗口其实就比较大，并不是只有一个了。那就说你保证局部的这个它的面积能匹配，这样就跟我刚才说的就不一样了。</w:t>
      </w:r>
    </w:p>
    <w:p>
      <w:pPr>
        <w:spacing w:before="5"/>
        <w:ind w:firstLine="600"/>
        <w:jc w:val="left"/>
      </w:pPr>
      <w:r>
        <w:rPr>
          <w:sz w:val="28"/>
        </w:rPr>
        <w:t>但是你总共不就是200多个，在你的case不就200多个感受，再分成200份，基本上每个就是一个的他他好像没有这一步，没有还没有你还不知道刚才宽度有多少。就是对你的样品你知道这个N会多大吗？这个这个他这个好像比较简单更粗暴，就是说就是说就是说从一到比如说我有100 100 100.150或者200 230，其实就三种200毫升，那就是他们这里他并不知道哪个皮革是对应的哪个不得分的，他这是平均的，就按照X轴来一个平均给它分成200份。</w:t>
      </w:r>
    </w:p>
    <w:p>
      <w:pPr>
        <w:spacing w:before="5"/>
        <w:ind w:firstLine="600"/>
        <w:jc w:val="left"/>
      </w:pPr>
      <w:r>
        <w:rPr>
          <w:sz w:val="28"/>
        </w:rPr>
        <w:t>我知道你其实在这里操作不是以PK为单位，你是以或者像素为单位我才会对吧？是你那个述职的那个那个那个间隔为单位。对就可以你可以想一下你有一个profile对吧？</w:t>
      </w:r>
    </w:p>
    <w:p>
      <w:pPr>
        <w:spacing w:before="5"/>
        <w:ind w:firstLine="600"/>
        <w:jc w:val="left"/>
      </w:pPr>
      <w:r>
        <w:rPr>
          <w:sz w:val="28"/>
        </w:rPr>
        <w:t>它的采样点，所以你那个最粗暴的方式是把那个后面这一半的这个这个数据这个 profile再乘一个系数，让它包围的这个面积和前半部分是一样的，对吧？然后它这个 N你说它实际上是会分的更细，对吧？然后它这个大家现场能听懂了吗？</w:t>
      </w:r>
    </w:p>
    <w:p>
      <w:pPr>
        <w:spacing w:before="5"/>
        <w:ind w:firstLine="600"/>
        <w:jc w:val="left"/>
      </w:pPr>
      <w:r>
        <w:rPr>
          <w:sz w:val="28"/>
        </w:rPr>
        <w:t>就是他这个窗口的宽度肯定不可能是一个PK，我一个PK就是我刚才说那个后半部分就会严格的和情报部是一样的，它是有一定宽度的。Ok这个这个 ok这样大家就可以可以理解了是吧？赢了能听懂吗？</w:t>
      </w:r>
    </w:p>
    <w:p>
      <w:pPr>
        <w:spacing w:before="5"/>
        <w:ind w:firstLine="600"/>
        <w:jc w:val="left"/>
      </w:pPr>
      <w:r>
        <w:rPr>
          <w:sz w:val="28"/>
        </w:rPr>
        <w:t>Ok鉴定人的鉴定有做过实验是不是应该你也能听懂吗？你大概听懂营营路也做过实验了，但是白天经验，如果你就最简单粗暴的就是你这个这个窗口的这个这个宽度，是你整个数据宽度的1/2，对吧？Ok你后半部分你只要乘以一个就是按比例放大一下，乘以一个系数，ok，然后然后导致它包围的面积和前半部分是一样的，对吧？</w:t>
      </w:r>
    </w:p>
    <w:p>
      <w:pPr>
        <w:spacing w:before="5"/>
        <w:ind w:firstLine="600"/>
        <w:jc w:val="left"/>
      </w:pPr>
      <w:r>
        <w:rPr>
          <w:sz w:val="28"/>
        </w:rPr>
        <w:t>这就是一个最简单的算法，他做的可能还会分的更细一点，比方说你把它分成4份，1234，对吧？你把第一份和第三份做这样的操作，对吧？再把第二份和第四份做这样的操作，是这样的，对。</w:t>
      </w:r>
    </w:p>
    <w:p>
      <w:pPr>
        <w:spacing w:before="5"/>
        <w:ind w:firstLine="600"/>
        <w:jc w:val="left"/>
      </w:pPr>
      <w:r>
        <w:rPr>
          <w:sz w:val="28"/>
        </w:rPr>
        <w:t>这样它导致的结果是他就认为前半部分的DK就完全没有矫正了。好像是的。但是从这里看到钱包的问题可以应该有降价，对了，应该还有一个还有还有一个就是说好像是这一块。</w:t>
      </w:r>
    </w:p>
    <w:p>
      <w:pPr>
        <w:spacing w:before="5"/>
        <w:ind w:firstLine="600"/>
        <w:jc w:val="left"/>
      </w:pPr>
      <w:r>
        <w:rPr>
          <w:sz w:val="28"/>
        </w:rPr>
        <w:t>这一块好像要跟这块上差不多。应该说这一块好像跟这块他整之后这块他这两年之间他从来我觉得他那个钱就是我刚才说的分成4个窗口，他第一个和第二个直接3号应该也要有1个矫正，这样才能让他走平对吧？所以所以可能还不是你描述的那个样子。</w:t>
      </w:r>
    </w:p>
    <w:p>
      <w:pPr>
        <w:spacing w:before="5"/>
        <w:ind w:firstLine="600"/>
        <w:jc w:val="left"/>
      </w:pPr>
      <w:r>
        <w:rPr>
          <w:sz w:val="28"/>
        </w:rPr>
        <w:t>行，但第一第一号跟第二号之间他是做这个什么？你下面要讲的还多吗？不是很多不是很多，我们就可以，因为我们还有时间可以看一下这个代码，你能把这代码一行行解释一下吗？</w:t>
      </w:r>
    </w:p>
    <w:p>
      <w:pPr>
        <w:spacing w:before="5"/>
        <w:ind w:firstLine="600"/>
        <w:jc w:val="left"/>
      </w:pPr>
      <w:r>
        <w:rPr>
          <w:sz w:val="28"/>
        </w:rPr>
        <w:t>这个问题就知道答案了。这个这个这个函数它就是这个是out的一个一个一个，咱们这个先把它分成。对，可以你可以假设就对你的数据来说，你那个 data in这个 N其实是你的像素点对吧？</w:t>
      </w:r>
    </w:p>
    <w:p>
      <w:pPr>
        <w:spacing w:before="5"/>
        <w:ind w:firstLine="600"/>
        <w:jc w:val="left"/>
      </w:pPr>
      <w:r>
        <w:rPr>
          <w:sz w:val="28"/>
        </w:rPr>
        <w:t>是你的那个也也就是说，你可能可能是好几万对吧？大家知道这个意思吧？你那个 Pk上是有很多个点，那么勾勾勾勒出来的。</w:t>
      </w:r>
    </w:p>
    <w:p>
      <w:pPr>
        <w:spacing w:before="5"/>
        <w:ind w:firstLine="600"/>
        <w:jc w:val="left"/>
      </w:pPr>
      <w:r>
        <w:rPr>
          <w:sz w:val="28"/>
        </w:rPr>
        <w:t>OkOk。然后然后这个然后然后这个是相同点这个 N，这个大N就是0.1，这个先得到相应点个数，对，我们假设比方说10万nn等于10万，对，ok，然后然后然后这个 N0就是就是就是只有5万分成两半就分两半，然后然后这边它加起来不是得给你加起来，这个是你原始的这个面积，而且全部的面积，对ok，然后加起来然后然后然后然后就是给他一个一个做了一个应该是把它分成一个。M一是等于多少？</w:t>
      </w:r>
    </w:p>
    <w:p>
      <w:pPr>
        <w:spacing w:before="5"/>
        <w:ind w:firstLine="600"/>
        <w:jc w:val="left"/>
      </w:pPr>
      <w:r>
        <w:rPr>
          <w:sz w:val="28"/>
        </w:rPr>
        <w:t>N一你确诊是200，那就把它分成200分，你2×1，前面是0，然后2乘以是S，那是233426，这个是怎么理解的？怎么SS是它总面积的两倍，这样子。这个是大家能看得懂吗？</w:t>
      </w:r>
    </w:p>
    <w:p>
      <w:pPr>
        <w:spacing w:before="5"/>
        <w:ind w:firstLine="600"/>
        <w:jc w:val="left"/>
      </w:pPr>
      <w:r>
        <w:rPr>
          <w:sz w:val="28"/>
        </w:rPr>
        <w:t>0~2×20,但是把它的面积按照200个间隔，他是按照面积来来分的，这个这个是大部分，你其实相当于是对积分去这么去分出来这些大夫，但是会把它应用在X轴上吗？我不知道这个是什么意思，我2500还是he然后行，反正得到这个当时ok然后在在在下面4个是什么？是把清零就清零，但他是准备跟一个接收的是一个那是200个，有200个4包，ok，然后然后就到这里，这个然后再针对这200个人继续进行操作，然后首先我自己的安排一下。</w:t>
      </w:r>
    </w:p>
    <w:p>
      <w:pPr>
        <w:spacing w:before="5"/>
        <w:ind w:firstLine="600"/>
        <w:jc w:val="left"/>
      </w:pPr>
      <w:r>
        <w:rPr>
          <w:sz w:val="28"/>
        </w:rPr>
        <w:t>对他首先把这个style是因为200应该是200个，然后他是不是把这他是把把平均就跟一个平均把这个二乘S分成200份。主持人。这个三大就是3从351~3个200，然后然后这个21.00的话就是到这个到这个1/2~100，然后这里是从100~200，你们先简单说一下这DK上做的什么事情，他把这个你的数据按照S一就给你一个实际的数据再给你这个补偿，对。</w:t>
      </w:r>
    </w:p>
    <w:p>
      <w:pPr>
        <w:spacing w:before="5"/>
        <w:ind w:firstLine="600"/>
        <w:jc w:val="left"/>
      </w:pPr>
      <w:r>
        <w:rPr>
          <w:sz w:val="28"/>
        </w:rPr>
        <w:t>对吧？他具体做的是什么事情？就是安心一就是。</w:t>
      </w:r>
    </w:p>
    <w:p>
      <w:pPr>
        <w:spacing w:before="5"/>
        <w:ind w:firstLine="600"/>
        <w:jc w:val="left"/>
      </w:pPr>
      <w:r>
        <w:rPr>
          <w:sz w:val="28"/>
        </w:rPr>
        <w:t>所以清楚看清楚了。你们有谁能解读这个代码的吗？都已经落实了。</w:t>
      </w:r>
    </w:p>
    <w:p>
      <w:pPr>
        <w:spacing w:before="5"/>
        <w:ind w:firstLine="600"/>
        <w:jc w:val="left"/>
      </w:pPr>
      <w:r>
        <w:rPr>
          <w:sz w:val="28"/>
        </w:rPr>
        <w:t>这个他这个迭代音是不是就是 S一的这些公司的相加起来，可以你可以先从大的框架上，你看最后的得out和data硬是怎么样？做运算的。你看那个 data out等于data out乘以单位去印证，所以这个这个地方其实就是做的这样的一个校正。</w:t>
      </w:r>
    </w:p>
    <w:p>
      <w:pPr>
        <w:spacing w:before="5"/>
        <w:ind w:firstLine="600"/>
        <w:jc w:val="left"/>
      </w:pPr>
      <w:r>
        <w:rPr>
          <w:sz w:val="28"/>
        </w:rPr>
        <w:t>我说这话可以考虑一下。对。所以你会看到他只做了但是对他硬，对他硬是他的对它反应在哪？</w:t>
      </w:r>
    </w:p>
    <w:p>
      <w:pPr>
        <w:spacing w:before="5"/>
        <w:ind w:firstLine="600"/>
        <w:jc w:val="left"/>
      </w:pPr>
      <w:r>
        <w:rPr>
          <w:sz w:val="28"/>
        </w:rPr>
        <w:t>他相对的他应先做了一个基本的对他DK351是什么什么意思你是要理解的。Hey,song yi.这东西它就是指的我们输入的这个原始的对到英国，我知道它DK算命它是把data in再扔到这个 S一里面去，做了这样的一个运算。</w:t>
      </w:r>
    </w:p>
    <w:p>
      <w:pPr>
        <w:spacing w:before="5"/>
        <w:ind w:firstLine="600"/>
        <w:jc w:val="left"/>
      </w:pPr>
      <w:r>
        <w:rPr>
          <w:sz w:val="28"/>
        </w:rPr>
        <w:t>对，他们他每一步应该都对他因为这个给他用但是他每一步都得有一个最担心的，对这个地方有你确实没有理解自己。To,solve a.他配合上你描述这个算法吗？</w:t>
      </w:r>
    </w:p>
    <w:p>
      <w:pPr>
        <w:spacing w:before="5"/>
        <w:ind w:firstLine="600"/>
        <w:jc w:val="left"/>
      </w:pPr>
      <w:r>
        <w:rPr>
          <w:sz w:val="28"/>
        </w:rPr>
        <w:t>没有没有人写的就是那几个公式。行，我们要不先往下走，这个我觉得理解起来并不是那么难，可能就是需要花点时间对吧这个？你只要有实际数据给我们，我可能我觉得两个就半个小时估计就可以，大家可以理解这个事儿。</w:t>
      </w:r>
    </w:p>
    <w:p>
      <w:pPr>
        <w:spacing w:before="5"/>
        <w:ind w:firstLine="600"/>
        <w:jc w:val="left"/>
      </w:pPr>
      <w:r>
        <w:rPr>
          <w:sz w:val="28"/>
        </w:rPr>
        <w:t>Ok你可以再往下，这里就是他们那个给K的整个过程，然后这个结果，所以得配这一步就先做你现在对这个的确有做什么改善吗？就有什么改进吗？我不想让我做什么，你现在还是用他这个 PK的这个算法是吧？</w:t>
      </w:r>
    </w:p>
    <w:p>
      <w:pPr>
        <w:spacing w:before="5"/>
        <w:ind w:firstLine="600"/>
        <w:jc w:val="left"/>
      </w:pPr>
      <w:r>
        <w:rPr>
          <w:sz w:val="28"/>
        </w:rPr>
        <w:t>对。然后我看到了其他的一些典型的collection，就是其实其实那个建宁他的群体分享那个那个绕不开的时候什么我也去看了，他其实基本上算法就跟那个威克斯那个什么发展或者是不是可有事业部这两种方法其实差不多，这并没有什么新的它是也是可以可用的一个软件是吗？可以对新一些好像好用一些，是哪个组开发的，社会性比较低，但它不是原来那个反正也不是那个开完weeks，然后也不是危机大师对吧？</w:t>
      </w:r>
    </w:p>
    <w:p>
      <w:pPr>
        <w:spacing w:before="5"/>
        <w:ind w:firstLine="600"/>
        <w:jc w:val="left"/>
      </w:pPr>
      <w:r>
        <w:rPr>
          <w:sz w:val="28"/>
        </w:rPr>
        <w:t>好像都不行，对，我觉得看他们后面有些东西看不清，你下载下来试试用过的是吗？还没有，你怎么知道更好用。因为我看他其实有些文章就是我搜一下他这个用的还挺不少的，最近几年用的人还不是很多是吧？</w:t>
      </w:r>
    </w:p>
    <w:p>
      <w:pPr>
        <w:spacing w:before="5"/>
        <w:ind w:firstLine="600"/>
        <w:jc w:val="left"/>
      </w:pPr>
      <w:r>
        <w:rPr>
          <w:sz w:val="28"/>
        </w:rPr>
        <w:t>那个发了一个比较大的期刊上他们也用，这个所以感觉看起来还是有点靠谱，所以我答案下面有空可以你可以试用一下就是他这个用的你说decay的这个这个是校正的算法和单位实习类似的是吧？对也是类似的，这两种方法应该是不一样的。这样的方法就是这个这种方法就是比较大字组的，就是大字组这个的工作它是但是这个部分有ggua，这边有个gagun，所以这个序列有对应的这个这个这个对这个，不然他的这个办法，这个方案就是说这个这个这个匹克他是哪部分是完全一样的，就是rar的RAM2的820。</w:t>
      </w:r>
    </w:p>
    <w:p>
      <w:pPr>
        <w:spacing w:before="5"/>
        <w:ind w:firstLine="600"/>
        <w:jc w:val="left"/>
      </w:pPr>
      <w:r>
        <w:rPr>
          <w:sz w:val="28"/>
        </w:rPr>
        <w:t>没有，我说你下面红线框出来的，对。这就是只有只有只有这个只有这个路口。只有这个路口是一样的，下面下面完全不一样是ok。</w:t>
      </w:r>
    </w:p>
    <w:p>
      <w:pPr>
        <w:spacing w:before="5"/>
        <w:ind w:firstLine="600"/>
        <w:jc w:val="left"/>
      </w:pPr>
      <w:r>
        <w:rPr>
          <w:sz w:val="28"/>
        </w:rPr>
        <w:t>也就是说这个这3个是一样，他只用了这个3个PK，他只有只有这5个。他这5这个这个5元环是一样的，对就这5元环一样，他就用一样的5元环来做，对，其实对你来说，你比如说你都有ucg就可以了，对吧？就是国际举个例子，只要你能找到2个地方都有ucg就可以了。</w:t>
      </w:r>
    </w:p>
    <w:p>
      <w:pPr>
        <w:spacing w:before="5"/>
        <w:ind w:firstLine="600"/>
        <w:jc w:val="left"/>
      </w:pPr>
      <w:r>
        <w:rPr>
          <w:sz w:val="28"/>
        </w:rPr>
        <w:t>所以他就是用这种方法去做一下就是那个 DK的collection，然后他这个校正他还是在再乘以一一个反向的指数，就是指指数上升的这样的一个去校正。他好像是也也是用了一个类似的那个散漫式的那种也是，散漫式的类似类似的就是这种，但是他有这个作为作为标准了，有做这个标准，而且他做了其他的一些实验来辅助他这个 DK collection，比如比如说你修饰的时候是不是不是有可能会存在一个修饰的多或者修饰的少的问题吗？他也对这个修饰的这个浓度来做了一系列比如说EMC，因为3月份他原来是10毫摩尔，反正我们两个号码不是一号吗？</w:t>
      </w:r>
    </w:p>
    <w:p>
      <w:pPr>
        <w:spacing w:before="5"/>
        <w:ind w:firstLine="600"/>
        <w:jc w:val="left"/>
      </w:pPr>
      <w:r>
        <w:rPr>
          <w:sz w:val="28"/>
        </w:rPr>
        <w:t>他也做了一个这样的实验来做这个科学，但是但是他这个做法虽然很系统，就是很标准，但是但是我好像没有发现引用他的人有那么多，因为因为好像是做的太精确，反正对他对其他的意义可能不是很大，就算差别。对他如果整个整体这个实验做下来，有可能这个这个耗费的这个这个时间也不少，你有劝过他这个方法吗？在在在或者说他有demo的数据，我还没有踹过他有没有带过去，比如说他现在这个东西，他那个数据放出来给大家可以踹，他有数据，但是数据好像都比较难用，我看他都可能版本应该是比较老的，我现在你只要他的原始数据就行了，只要他有那个毛细管电影的那个数据就可以了，对吧？</w:t>
      </w:r>
    </w:p>
    <w:p>
      <w:pPr>
        <w:spacing w:before="5"/>
        <w:ind w:firstLine="600"/>
        <w:jc w:val="left"/>
      </w:pPr>
      <w:r>
        <w:rPr>
          <w:sz w:val="28"/>
        </w:rPr>
        <w:t>你无非就是你自己他那个数据来用他这个来做矫正，所以他有这样的数据，我的意思都有这个5元环这个这个原始的数据有是吧？但是这个对好像都有，如果有的话就可以做这个操作，无非就是photo他这个上网做一个然后右边应该是比较先进一点，或者说怎么样，是不一样的方法，完全不一样了。首先这个这个 expo那时候得K就是老的就是之前的fast的时候放在里面用a公司本身假设它是一个口袋可以发给他，他就是这个他然后然后然后他用那个 PK二维码信息和他，然后得到了一个比较准确的这个这个这个这个这个不能说的这个这个方程，然后重新再发一个证。</w:t>
      </w:r>
    </w:p>
    <w:p>
      <w:pPr>
        <w:spacing w:before="5"/>
        <w:ind w:firstLine="600"/>
        <w:jc w:val="left"/>
      </w:pPr>
      <w:r>
        <w:rPr>
          <w:sz w:val="28"/>
        </w:rPr>
        <w:t>这是他们应用，当然这个配方他提出了另外一个，因为他用那个其他4种方法他得到了一个非常复杂的一个方程。就是说就是那个用那个刚才杨璐说的那个吉他自然法，从这个这个他各种因素都考虑进去了，得到得到了一个这样的一个科大讯飞的课程，他跟那个 xx过程中得可以，虽然是非常相似的，但是越到这儿他说就是说都到这里的就是就是更多，就是因为因为它更短，因为到时候更短，所以说它需要DK的这块它就会更假设你实际发生并不是一个肯定是DK是对可能那个从他的那个计算结果来看，他说并不是一个严格的一个 X，我零售水平类似是类似于这种比如说得到，而且得到用这种方法去做都是较真。但是好像那个他是decay的那个好坏，他并没有好像没有统一那个标准，他到底是这个做到什么时候三号，好像就以这个也没有这个这个但是用在你的数据上是可以看出来的，对吧？</w:t>
      </w:r>
    </w:p>
    <w:p>
      <w:pPr>
        <w:spacing w:before="5"/>
        <w:ind w:firstLine="600"/>
        <w:jc w:val="left"/>
      </w:pPr>
      <w:r>
        <w:rPr>
          <w:sz w:val="28"/>
        </w:rPr>
        <w:t>你的数据因为是比较均匀的数据，你应该知道同样的某TF给出的应该是比较稳定的，你像BB缺5类的，你或者说有一些一样的某地方，你会在多个地方有出现，你如果用它用不同方法看完以后，你对你来说均匀性变好了，那就是好。其实还是有必要，你需要去关注Mark一下这些东西。这就是这边这边这边这边应该说在皮皮那子上，这个是这是2011年的，对，2011年用他方法的人多吗？</w:t>
      </w:r>
    </w:p>
    <w:p>
      <w:pPr>
        <w:spacing w:before="5"/>
        <w:ind w:firstLine="600"/>
        <w:jc w:val="left"/>
      </w:pPr>
      <w:r>
        <w:rPr>
          <w:sz w:val="28"/>
        </w:rPr>
        <w:t>好像还挺多的，但是刚才建宁说那个软件有用这个方法吗？他的是这部CK它主要是针对CPC和CPC也可以自己可以做，就是开不开的时候也可以做。我不知道真的是C2C的和C的数据处理可能很不一样，就是就是虽然虽然就是虽然他这个主要的这个推导是按照那个来做的，就是但是他这个 pipeline它就可以针对shift CD，就是它的正文东西说了，所以它这个原理也是适用，对，但是有人用他这个算法来处理这个数据吗？</w:t>
      </w:r>
    </w:p>
    <w:p>
      <w:pPr>
        <w:spacing w:before="5"/>
        <w:ind w:firstLine="600"/>
        <w:jc w:val="left"/>
      </w:pPr>
      <w:r>
        <w:rPr>
          <w:sz w:val="28"/>
        </w:rPr>
        <w:t>比较少，就在配备上你还没看到这个，你应该可以可以去用在你的上面看一下有没有改善，当然你要检查一下他推导出来的这么复杂的曲线，到底是不是和对你的税率来说，它的这个start to start至少你刚才那个那个 decay的那个问题，如果是碰上你比方说有一段数据，就是特别高饱和的情况下，是不是还是用想法？有保有保额的数据，我建议不要用了。可以肯定会有偏差的，就。</w:t>
      </w:r>
    </w:p>
    <w:p>
      <w:pPr>
        <w:spacing w:before="5"/>
        <w:ind w:firstLine="600"/>
        <w:jc w:val="left"/>
      </w:pPr>
      <w:r>
        <w:rPr>
          <w:sz w:val="28"/>
        </w:rPr>
        <w:t>行，就这样。下面就是我们我们说的这个得K的一个事，但是还有一个问题就是，正跟负你是怎么把它给连连起来，就是正信号跟负信号它之间是有没有关联？他这个官员是什么样子的？</w:t>
      </w:r>
    </w:p>
    <w:p>
      <w:pPr>
        <w:spacing w:before="5"/>
        <w:ind w:firstLine="600"/>
        <w:jc w:val="left"/>
      </w:pPr>
      <w:r>
        <w:rPr>
          <w:sz w:val="28"/>
        </w:rPr>
        <w:t>就是说你把他相减的时候，等到最后你还听不懂这个怎么去操作，然后这里这里他就是为我记得威克斯他们做了一个这样一个这样这样的一个曲线，这样一个相关图，比如说你下面还有企业那个，12月份就是两三页15年加这个6年。这是最后一，我们先休息5分钟，你把那个代码刚才讨论那个代码再看一下时候，我们大家还有时间可以看一下，先休息一下。对。</w:t>
      </w:r>
    </w:p>
    <w:p>
      <w:pPr>
        <w:spacing w:before="5"/>
        <w:ind w:firstLine="600"/>
        <w:jc w:val="left"/>
      </w:pPr>
      <w:r>
        <w:rPr>
          <w:sz w:val="28"/>
        </w:rPr>
        <w:t>然后你们你们用几分钟时间看一下谁能把那个这个到底是什么什么意思呢？应该也是很难研发，实际上试一下这个很简单，基本都赶过来了。你觉得你们好一点？</w:t>
      </w:r>
    </w:p>
    <w:p>
      <w:pPr>
        <w:spacing w:before="5"/>
        <w:ind w:firstLine="600"/>
        <w:jc w:val="left"/>
      </w:pPr>
      <w:r>
        <w:rPr>
          <w:sz w:val="28"/>
        </w:rPr>
        <w:t>我当时很清楚，那个包子那个节目那就休息了。经济困难还可以。你看你不好意思。</w:t>
      </w:r>
    </w:p>
    <w:p>
      <w:pPr>
        <w:spacing w:before="5"/>
        <w:ind w:firstLine="600"/>
        <w:jc w:val="left"/>
      </w:pPr>
      <w:r>
        <w:rPr>
          <w:sz w:val="28"/>
        </w:rPr>
        <w:t>为什么？真是的。胡泽平的他这个代码，当时他们甚至唯一一个做省心的，tmd一做不是看你这个车会是这样做，但没办法。</w:t>
      </w:r>
    </w:p>
    <w:p>
      <w:pPr>
        <w:spacing w:before="5"/>
        <w:ind w:firstLine="600"/>
        <w:jc w:val="left"/>
      </w:pPr>
      <w:r>
        <w:rPr>
          <w:sz w:val="28"/>
        </w:rPr>
        <w:t>他一开始去的时候，那个老师说给我带了一个专门做代谢的授信平台，后来你看还有谁来说他自己公司上的一个微信估计就是这样的。还有一句话是什么？看看收回来了。</w:t>
      </w:r>
    </w:p>
    <w:p>
      <w:pPr>
        <w:spacing w:before="5"/>
        <w:ind w:firstLine="600"/>
        <w:jc w:val="left"/>
      </w:pPr>
      <w:r>
        <w:rPr>
          <w:sz w:val="28"/>
        </w:rPr>
        <w:t>消防器官怎么都是蛮深的。最后一个同龄人对吧？但是马上前几天我看了一下，该做的工作是是我们把这个看看怎么发脾气了。</w:t>
      </w:r>
    </w:p>
    <w:p>
      <w:pPr>
        <w:spacing w:before="5"/>
        <w:ind w:firstLine="600"/>
        <w:jc w:val="left"/>
      </w:pPr>
      <w:r>
        <w:rPr>
          <w:sz w:val="28"/>
        </w:rPr>
        <w:t>这个证据一，然后我们自己我把链接发给我，这些东西全是你做的，花了这么多。李老师刚才那个台湾的那个最好的。嗯嗯我觉得这东西我是说他现在已经在上海那边看，中国都很少做。</w:t>
      </w:r>
    </w:p>
    <w:p>
      <w:pPr>
        <w:spacing w:before="5"/>
        <w:ind w:firstLine="600"/>
        <w:jc w:val="left"/>
      </w:pPr>
      <w:r>
        <w:rPr>
          <w:sz w:val="28"/>
        </w:rPr>
        <w:t>但是他现在都直接挂上海的了。你们你们不是还有实验室的章吗？是什么？</w:t>
      </w:r>
    </w:p>
    <w:p>
      <w:pPr>
        <w:spacing w:before="5"/>
        <w:ind w:firstLine="600"/>
        <w:jc w:val="left"/>
      </w:pPr>
      <w:r>
        <w:rPr>
          <w:sz w:val="28"/>
        </w:rPr>
        <w:t>就是他们就是说就是策划没有人做代谢，做什么的。那不是有这个数据吗？可能跟医院合作，投诉也好，投诉的依据，他们不是我说的是就是那种跟手机还有什么？</w:t>
      </w:r>
    </w:p>
    <w:p>
      <w:pPr>
        <w:spacing w:before="5"/>
        <w:ind w:firstLine="600"/>
        <w:jc w:val="left"/>
      </w:pPr>
      <w:r>
        <w:rPr>
          <w:sz w:val="28"/>
        </w:rPr>
        <w:t>跟那个协会管理一下，试一试。It does not I think it is a医生。就是我们还只是专门做科研，为什么可以封条，那就感觉什么那个联合的样子，开个非公的。</w:t>
      </w:r>
    </w:p>
    <w:p>
      <w:pPr>
        <w:spacing w:before="5"/>
        <w:ind w:firstLine="600"/>
        <w:jc w:val="left"/>
      </w:pPr>
      <w:r>
        <w:rPr>
          <w:sz w:val="28"/>
        </w:rPr>
        <w:t>没有吹过吗？就是办法。那个有什么事没有？</w:t>
      </w:r>
    </w:p>
    <w:p>
      <w:pPr>
        <w:spacing w:before="5"/>
        <w:ind w:firstLine="600"/>
        <w:jc w:val="left"/>
      </w:pPr>
      <w:r>
        <w:rPr>
          <w:sz w:val="28"/>
        </w:rPr>
        <w:t>没有没有也是做医生的，比如电商、中华文化。你看这些功能把一些数据给最后的一个参数，你还可以女老师那么一审法院首先要干啥？For the result，as a candidate跟医院的合作，我说张舒扬不也在医院吗？</w:t>
      </w:r>
    </w:p>
    <w:p>
      <w:pPr>
        <w:spacing w:before="5"/>
        <w:ind w:firstLine="600"/>
        <w:jc w:val="left"/>
      </w:pPr>
      <w:r>
        <w:rPr>
          <w:sz w:val="28"/>
        </w:rPr>
        <w:t>本来就是医院的，我们一开始我觉得他好像不是给那个数据或者什么，这个事情是自己做一些，我还以为他是个男老师，我想这些as you can do.就是我还真是第一他肯定会有一个人出去，是协和的。现在咱们学科老师也挺好看，看病就不用排队了，我突然意识到这个好像更重要，你去看病的时候老师会问你问题，你说你那开始没有，就不要挂他的号了，给自己瞎开一通。</w:t>
      </w:r>
    </w:p>
    <w:p>
      <w:pPr>
        <w:spacing w:before="5"/>
        <w:ind w:firstLine="600"/>
        <w:jc w:val="left"/>
      </w:pPr>
      <w:r>
        <w:rPr>
          <w:sz w:val="28"/>
        </w:rPr>
        <w:t>我有协和的朋友，他们确实会在自己医院里做那个一些真就是真心这些没有什么，但是比如说各收一批，这个新闻就有医美的，都是双眼皮。谢谢大家。还有点豆豆，这个毛豆点头点头都是英文吗？</w:t>
      </w:r>
    </w:p>
    <w:p>
      <w:pPr>
        <w:spacing w:before="5"/>
        <w:ind w:firstLine="600"/>
        <w:jc w:val="left"/>
      </w:pPr>
      <w:r>
        <w:rPr>
          <w:sz w:val="28"/>
        </w:rPr>
        <w:t>就是还是因为这一点政绩观要讲究，那个高端的是我老婆子我这个寒假才刚打了一下，各位答对了一枪，打那个难怪可以自己在那弄，你打哪里？两边你就是用那个简单的计划你说一下。这些医美的一部分就是这样感觉。</w:t>
      </w:r>
    </w:p>
    <w:p>
      <w:pPr>
        <w:spacing w:before="5"/>
        <w:ind w:firstLine="600"/>
        <w:jc w:val="left"/>
      </w:pPr>
      <w:r>
        <w:rPr>
          <w:sz w:val="28"/>
        </w:rPr>
        <w:t>这种应该算不上医美就是小修一下小修一下是二氧化碳。不是这点上直接点二氧化碳，两成脂肪。应该就是那种激光，反正还是得结痂了，是不是？</w:t>
      </w:r>
    </w:p>
    <w:p>
      <w:pPr>
        <w:spacing w:before="5"/>
        <w:ind w:firstLine="600"/>
        <w:jc w:val="left"/>
      </w:pPr>
      <w:r>
        <w:rPr>
          <w:sz w:val="28"/>
        </w:rPr>
        <w:t>很痛，反正我整个7天都没有很痛。我打麻药敷麻药的药还好，他只是会洪总然后接洽，但是他后来那个不是就是有几天不能洗脸，是非常的难受，你还要查一个很恶心的烧伤口，我靠就是那个表皮生长也不好。对，相当于是我还是从校医院开的，应该说效率应该好，所以因为校医院的便宜，对不对？</w:t>
      </w:r>
    </w:p>
    <w:p>
      <w:pPr>
        <w:spacing w:before="5"/>
        <w:ind w:firstLine="600"/>
        <w:jc w:val="left"/>
      </w:pPr>
      <w:r>
        <w:rPr>
          <w:sz w:val="28"/>
        </w:rPr>
        <w:t>It's a big deal.哥们给我们体验，把你们这个事儿谢谢谢谢。对。</w:t>
      </w:r>
    </w:p>
    <w:p>
      <w:pPr>
        <w:spacing w:before="5"/>
        <w:ind w:firstLine="600"/>
        <w:jc w:val="left"/>
      </w:pPr>
      <w:r>
        <w:rPr>
          <w:sz w:val="28"/>
        </w:rPr>
        <w:t>我以为你是观众的行。哈哈没错没错。有这么好笑，不可能你跟我说我就这么讲过了，研究生就他们可以这样，但是他就在手术台上哭。</w:t>
      </w:r>
    </w:p>
    <w:p>
      <w:pPr>
        <w:spacing w:before="5"/>
        <w:ind w:firstLine="600"/>
        <w:jc w:val="left"/>
      </w:pPr>
      <w:r>
        <w:rPr>
          <w:sz w:val="28"/>
        </w:rPr>
        <w:t>对还有些什么这个研究世界，他们之前也做了，说他那个就很疼，我想沟通，你也在手术台上哭了。还可以。感觉好痛这个意思，他说他那个麻药效果还挺好，其实打的时候不是那么的痛，这个时候肚子饿了，就这样的虚弱，可能做这些手术前都建议你先吃点东西，吃饭你到时候可能后来怎么就不想吃了，有没有这时间不知道怎么用，打麻药为什么不能吃，不是打的，他是服务对他表达。</w:t>
      </w:r>
    </w:p>
    <w:p>
      <w:pPr>
        <w:spacing w:before="5"/>
        <w:ind w:firstLine="600"/>
        <w:jc w:val="left"/>
      </w:pPr>
      <w:r>
        <w:rPr>
          <w:sz w:val="28"/>
        </w:rPr>
        <w:t>你们有谁能明白这个事情？我是这么想。永康你看懂了吗？</w:t>
      </w:r>
    </w:p>
    <w:p>
      <w:pPr>
        <w:spacing w:before="5"/>
        <w:ind w:firstLine="600"/>
        <w:jc w:val="left"/>
      </w:pPr>
      <w:r>
        <w:rPr>
          <w:sz w:val="28"/>
        </w:rPr>
        <w:t>这么着。Ok，他前面start其实就是就是尝试不同的步长，对吧？我的理解最后他会有一个平均的这个基础，它是按照200 200个不同的听清楚不同的区域下面。</w:t>
      </w:r>
    </w:p>
    <w:p>
      <w:pPr>
        <w:spacing w:before="5"/>
        <w:ind w:firstLine="600"/>
        <w:jc w:val="left"/>
      </w:pPr>
      <w:r>
        <w:rPr>
          <w:sz w:val="28"/>
        </w:rPr>
        <w:t>这200来斤。所以每次try不同的步程，不同的牧场怎么来做？就是这个 Decay项目有，decay项目一有，能看懂吗？</w:t>
      </w:r>
    </w:p>
    <w:p>
      <w:pPr>
        <w:spacing w:before="5"/>
        <w:ind w:firstLine="600"/>
        <w:jc w:val="left"/>
      </w:pPr>
      <w:r>
        <w:rPr>
          <w:sz w:val="28"/>
        </w:rPr>
        <w:t>那个号称能看懂吗？太远了。其实我不太懂他这个S，就是上午之后和这个贝塔input到底是什么渠道？</w:t>
      </w:r>
    </w:p>
    <w:p>
      <w:pPr>
        <w:spacing w:before="5"/>
        <w:ind w:firstLine="600"/>
        <w:jc w:val="left"/>
      </w:pPr>
      <w:r>
        <w:rPr>
          <w:sz w:val="28"/>
        </w:rPr>
        <w:t>其实它的这个点到底是一个很大的整数还是ok你就想他有这样的一个信号对吧？这信号可能就分成1万份了，对吧？因为你得把它理想化，ok那就会有1万个点，然后点就描述这个信号，这信号就作为input说到这个 data英里面去了，这就是所有你们需要知道的东西，对吧？</w:t>
      </w:r>
    </w:p>
    <w:p>
      <w:pPr>
        <w:spacing w:before="5"/>
        <w:ind w:firstLine="600"/>
        <w:jc w:val="left"/>
      </w:pPr>
      <w:r>
        <w:rPr>
          <w:sz w:val="28"/>
        </w:rPr>
        <w:t>下面那不就是那个去理解这个代码的事情，对吧？所以这个项目这个应付的其实还是对它定的。对，然后这个 S一是给出某个部长对吧？</w:t>
      </w:r>
    </w:p>
    <w:p>
      <w:pPr>
        <w:spacing w:before="5"/>
        <w:ind w:firstLine="600"/>
        <w:jc w:val="left"/>
      </w:pPr>
      <w:r>
        <w:rPr>
          <w:sz w:val="28"/>
        </w:rPr>
        <w:t>所以这个N应该是等于等于。比方说我们就说就说1万块钱，你当然就是1万。Ok然后这个好就等一会再给他复制一份。</w:t>
      </w:r>
    </w:p>
    <w:p>
      <w:pPr>
        <w:spacing w:before="5"/>
        <w:ind w:firstLine="600"/>
        <w:jc w:val="left"/>
      </w:pPr>
      <w:r>
        <w:rPr>
          <w:sz w:val="28"/>
        </w:rPr>
        <w:t>然后这个S是被input a input a，那不就是那个德尔塔a吗？那么音库的a就是贝塔一，他对他用这个情况其实跟这个S是一样的，对吧？他就把它放了一个一个面积，然后把这个就S在copy分别是S0，这看起来操作很奇怪，还是应该是一个一个一个整数对吧？</w:t>
      </w:r>
    </w:p>
    <w:p>
      <w:pPr>
        <w:spacing w:before="5"/>
        <w:ind w:firstLine="600"/>
        <w:jc w:val="left"/>
      </w:pPr>
      <w:r>
        <w:rPr>
          <w:sz w:val="28"/>
        </w:rPr>
        <w:t>或者说一个就是一个number一个float或者是一个音频圈。Ok，然后copy完以后，下一个这个就是应付的a零工作的a是因为就是从1万块钱里面第一个点。对，第一个点可以看得见S0的S9的input，a0到底是一个一个是一个点，当然是一个点，它是一个数值，就是一个点除以它你有1万个点对吧？</w:t>
      </w:r>
    </w:p>
    <w:p>
      <w:pPr>
        <w:spacing w:before="5"/>
        <w:ind w:firstLine="600"/>
        <w:jc w:val="left"/>
      </w:pPr>
      <w:r>
        <w:rPr>
          <w:sz w:val="28"/>
        </w:rPr>
        <w:t>这里面它第一个点乘以一个为200定的一个，并且然后再一次往后递推是这样的，这个 S0+S1S0是其他的一些S一是as he stepped,as he stepped all S也是。这个值看起来还挺奇怪怎么理解，这个嗯嗯如果生气的话我还能理解家，我觉得。因为S0它不就是原先所有的数值的加和，那就等于他又加了S，当时的物业行业是什么都不知道。</w:t>
      </w:r>
    </w:p>
    <w:p>
      <w:pPr>
        <w:spacing w:before="5"/>
        <w:ind w:firstLine="600"/>
        <w:jc w:val="left"/>
      </w:pPr>
      <w:r>
        <w:rPr>
          <w:sz w:val="28"/>
        </w:rPr>
        <w:t>嗯嗯而且你有时候儿儿媳其实是一个不强，刚开始确实是很小，他只有只有S的1/200对吧？但是它加上去是什么意思？200分级加上再加上这个本身那就是一加上1/200的那个面积是吧？</w:t>
      </w:r>
    </w:p>
    <w:p>
      <w:pPr>
        <w:spacing w:before="5"/>
        <w:ind w:firstLine="600"/>
        <w:jc w:val="left"/>
      </w:pPr>
      <w:r>
        <w:rPr>
          <w:sz w:val="28"/>
        </w:rPr>
        <w:t>Ok，然后在下面对于每个这样的点他都算了一遍，然后每次S零会变成look for the a.好像不是那么好做，你们你们没有都没有那个客户对吧？就对这个东西没有客户，你可以上网页是什么？</w:t>
      </w:r>
    </w:p>
    <w:p>
      <w:pPr>
        <w:spacing w:before="5"/>
        <w:ind w:firstLine="600"/>
        <w:jc w:val="left"/>
      </w:pPr>
      <w:r>
        <w:rPr>
          <w:sz w:val="28"/>
        </w:rPr>
        <w:t>他那个 Paper上没有没有一个描述，就一整体的描述，没有这不是只有数据试一下，看它的效果，就是对你效果就在这。好，你要再跑一遍，你应该也跑这个结果，你还是还是应该应该理解，就是至少可以把一些中间结果看看一下，比方说你在DK上一这边每次循环你得到的那个这个这个值它会是一个什么样的曲线，对吧？就是它是一个DK的还是什么，它应该是一个防DK的对吧？</w:t>
      </w:r>
    </w:p>
    <w:p>
      <w:pPr>
        <w:spacing w:before="5"/>
        <w:ind w:firstLine="600"/>
        <w:jc w:val="left"/>
      </w:pPr>
      <w:r>
        <w:rPr>
          <w:sz w:val="28"/>
        </w:rPr>
        <w:t>我想对它进行加分，当然不行，我们可以那么将来这样，然后在这里加上一句，这样这样可能你还是要把实际数据给我们，然后然后大家有兴趣的说你们至少编程比较比较顺的可以试一下，然后谁有什么结果先放出来，就在群里说一声，我就觉得应该还是一个简单的问题。那个 paper上的描述最好也感觉他这就使出了一个normalize，因为他如果是N等于200的话，就等于他把前面的前200个值都除以了前200的的L位置都可以，就是出去了，那个你对他异议加上这个200前1/200的那个应付的，对于平台来说这样做还有200的之后，就对他那个二第二个200的门楼里面进行要求，等于说因为前两版的肯定是比后两版的要大的，所以就得弄过来才能行。所以你整体上就可以想象成这个这个前半部分的面积和这个这个面积来除一下，对吧？</w:t>
      </w:r>
    </w:p>
    <w:p>
      <w:pPr>
        <w:spacing w:before="5"/>
        <w:ind w:firstLine="600"/>
        <w:jc w:val="left"/>
      </w:pPr>
      <w:r>
        <w:rPr>
          <w:sz w:val="28"/>
        </w:rPr>
        <w:t>再乘以这个下面。好，那就相当于你把这个整体放大，让他们两个面积相等，对吧？对，他就像这样做的，但是你刚才说是在什么情况下是这么简单的，是N等于多少的时候？</w:t>
      </w:r>
    </w:p>
    <w:p>
      <w:pPr>
        <w:spacing w:before="5"/>
        <w:ind w:firstLine="600"/>
        <w:jc w:val="left"/>
      </w:pPr>
      <w:r>
        <w:rPr>
          <w:sz w:val="28"/>
        </w:rPr>
        <w:t>是nnn1=2的情况下知道a等于200，a200它要分成200，为什么a等于200它会分成两半？不是2万就是200，就是不同大小的windows取前200，这个比如说有1万个能收200，以200为间距取50个，不同的并好像还那个不需要他，你看他这个地方是0~2倍的S，对那N应该是不长的意思吧，我不知道这个 MP点0时代是什么函数还是什么？你但一般来说是不长，那个谁你说哪个函数不知道什么叫MP点0 440零四百十是从0~2倍的S，这个这个之间把它分成N一份，再给你返回这个数列，然后按一份，对。</w:t>
      </w:r>
    </w:p>
    <w:p>
      <w:pPr>
        <w:spacing w:before="5"/>
        <w:ind w:firstLine="600"/>
        <w:jc w:val="left"/>
      </w:pPr>
      <w:r>
        <w:rPr>
          <w:sz w:val="28"/>
        </w:rPr>
        <w:t>所以他这个步长他其实是尝试各种步长对吧？但是他尝试尝试尝试尝试了200个不同的步枪，这个不长的取值范围，他跟这个这个1 1万个点没有关系，他是算他的积分，它积分的两倍，所以他是按照他的这个面积为一个参考来决定他这个补偿是多少，这样能听懂吗？能知道。</w:t>
      </w:r>
    </w:p>
    <w:p>
      <w:pPr>
        <w:spacing w:before="5"/>
        <w:ind w:firstLine="600"/>
        <w:jc w:val="left"/>
      </w:pPr>
      <w:r>
        <w:rPr>
          <w:sz w:val="28"/>
        </w:rPr>
        <w:t>对，你刚才说的还成立吗？就是一一半对一半的，这个因为我之前也接过一个这样处理数据的方法，这用在什么上？就是在新就是也是这个 P baseball的情况下，就是他把你说也也是，在这个可以你可以矫正的情况下，我看不是立刻交流，但是是一模一样的场景，因为他好像也是测序会测的场感不一样，然后但是并不是的确这个情况，有可能，要不后面的我再把它找出来看，确实也是一模一样的方法，就是这方法至少应该是一个文案。</w:t>
      </w:r>
    </w:p>
    <w:p>
      <w:pPr>
        <w:spacing w:before="5"/>
        <w:ind w:firstLine="600"/>
        <w:jc w:val="left"/>
      </w:pPr>
      <w:r>
        <w:rPr>
          <w:sz w:val="28"/>
        </w:rPr>
        <w:t>Is establishing a为什么名字对吧？就是咱们系统它是包头三面性，就是说对。所以他这个就是完全跳过了exponential。</w:t>
      </w:r>
    </w:p>
    <w:p>
      <w:pPr>
        <w:spacing w:before="5"/>
        <w:ind w:firstLine="600"/>
        <w:jc w:val="left"/>
      </w:pPr>
      <w:r>
        <w:rPr>
          <w:sz w:val="28"/>
        </w:rPr>
        <w:t>所以他这个他需要这个数据确实是一个很难学的方式来那个 DK的吗？他的基本假设还是可能小孩说他可以可以应用在你非exponential，就像你刚才说最新的大家发现是那样的数据，也可以用这个东西。行，没问题我们就写。</w:t>
      </w:r>
    </w:p>
    <w:p>
      <w:pPr>
        <w:spacing w:before="5"/>
        <w:ind w:firstLine="600"/>
        <w:jc w:val="left"/>
      </w:pPr>
      <w:r>
        <w:rPr>
          <w:sz w:val="28"/>
        </w:rPr>
        <w:t>就是大家可能再往下我们就作为一个一个练习。我们先说会我说一个SK电影你做完这个 decay快事情之后，然后就假设他们的PK2月都均一了，然后但是但是你就不会就会面临一个问题就是，就是政协和政府信号的牵头跟服务系统的牵头，它中间中间有可能还是会有差别的，比如说比如这里这里比如这里就是这个你看正向的这个前头前头这里如果是你看它明显是很高的，但是你要这个负向这个牵头，很明显跟它对比起来还会低很多很多很多很多。但所以说所以说这个正向和负向就是它这个 CT浓度它有可能就是你是不好好给他确定的，你无论是在实验上面，还是在对于这个主要这个逆转的过程来说，所以说这需要需要去做一个scaling这个 scaling的方法也就是应该是挺简单，比如比如说你给它只要乘1个系数就可以了，如果它如果是需要4个0的话，它就乘个系数估计都是应该都是一样的。</w:t>
      </w:r>
    </w:p>
    <w:p>
      <w:pPr>
        <w:spacing w:before="5"/>
        <w:ind w:firstLine="600"/>
        <w:jc w:val="left"/>
      </w:pPr>
      <w:r>
        <w:rPr>
          <w:sz w:val="28"/>
        </w:rPr>
        <w:t>这里他就曾经司令的根据是什么？比如比如说他会一个做一个就是rn，然后处理好的他处理好，或者说怎么应该是有一个标准去把它处理好，或者他有个先一个先天的一个情况下去统计的，这个银行它这些美国人教的这个 peak的area，然后付钱好的米皮格尔L，然后做一个相关，有相关的时候你就会发现这个他的这个这个黑色的这个这块部分它那个近似于是形成这个类似于这样一个一一条直线的，比如说这条直线的斜率就是我们的这个算出来的这个阿尔法，而这个这个这个这个这个大概是在20%也就是说，也就是说正信号的最低的这20%，跟复兴号的这一块应该会执行，不行的话应该是比较这个这一块会有一个线性的关系。不是就这个线性关系，这个而且需要需要乘以阿尔法就行了，就是也就是说这个公式怎么描述的？</w:t>
      </w:r>
    </w:p>
    <w:p>
      <w:pPr>
        <w:spacing w:before="5"/>
        <w:ind w:firstLine="600"/>
        <w:jc w:val="left"/>
      </w:pPr>
      <w:r>
        <w:rPr>
          <w:sz w:val="28"/>
        </w:rPr>
        <w:t>比如说正信号，正好正面的，然后跟父亲好好聪明的就加插了一个阿尔法的关系，所以说这里他定了一个20%。但是如果是这个如果如果是这一点取的越少，估计它这个线性关系可能会越越明显一些。这个应该是也是可以悄悄的，这就是他那个做DK的一个做那个 scaling的，这个但你们谁看懂这个算法，能解释这个算法就是毫无意义的解释这个算法，建议你怎么解释？</w:t>
      </w:r>
    </w:p>
    <w:p>
      <w:pPr>
        <w:spacing w:before="5"/>
        <w:ind w:firstLine="600"/>
        <w:jc w:val="left"/>
      </w:pPr>
      <w:r>
        <w:rPr>
          <w:sz w:val="28"/>
        </w:rPr>
        <w:t>能赢能看懂这个算法。嗯嗯就是我这里就是再多加一句，就是说就是说我们在进行逆转动的时候，你做过实验，你应该知道就是你在那个逆转公司的时候，你会发现那个加烟3月份的时候有几个信号是特别特别特别低，是不是？好像是肯定有不少的PK，但是特别特别特别低的，然后然后然后特别特别低的这些信号它是代表什么？</w:t>
      </w:r>
    </w:p>
    <w:p>
      <w:pPr>
        <w:spacing w:before="5"/>
        <w:ind w:firstLine="600"/>
        <w:jc w:val="left"/>
      </w:pPr>
      <w:r>
        <w:rPr>
          <w:sz w:val="28"/>
        </w:rPr>
        <w:t>就是特别不容易跟em三进行反应，你是不是可以进就是这么一件事。他不跟EMC上面进行反应的时候，就说明他这个 Pk PK的高低，他跟这个父亲的话我们不加EMC三分的高低，他是不是应该差不多是线性的，是不是？它的高低是信号直接关系是不是线性？</w:t>
      </w:r>
    </w:p>
    <w:p>
      <w:pPr>
        <w:spacing w:before="5"/>
        <w:ind w:firstLine="600"/>
        <w:jc w:val="left"/>
      </w:pPr>
      <w:r>
        <w:rPr>
          <w:sz w:val="28"/>
        </w:rPr>
        <w:t>对他就按照这个这个这个这个算法来去做了这个 C，所以他是会把这些就是特别低的信号就是挑出来，对。挑出来这个阈值是赶上下20%挑出来就是它这个边界，对，所以所以你可以想象就是负信号是一个机组，正信号是在负信号的基础上，再加上一些，然后有些点他加的就特别少，对吧？这特别少的部分其实就和你在加和减治疗情况下就形成了一个很好的相关，对吧你那些有改变的证人信号里面有改变的，就下面那个蓝色那个点，所以所以你要是矫正好的话，你最下面这个边界应该是一个Y等于X45度的一个线，对吧？</w:t>
      </w:r>
    </w:p>
    <w:p>
      <w:pPr>
        <w:spacing w:before="5"/>
        <w:ind w:firstLine="600"/>
        <w:jc w:val="left"/>
      </w:pPr>
      <w:r>
        <w:rPr>
          <w:sz w:val="28"/>
        </w:rPr>
        <w:t>就完全相等，但你实际测的时候，你的负信号有可能会更大或者更小，对吧？你只要调整这个斜率，让它变成45度就可以了，这样这样能听懂吗？这其实算是一个比较合理的，对吧？</w:t>
      </w:r>
    </w:p>
    <w:p>
      <w:pPr>
        <w:spacing w:before="5"/>
        <w:ind w:firstLine="600"/>
        <w:jc w:val="left"/>
      </w:pPr>
      <w:r>
        <w:rPr>
          <w:sz w:val="28"/>
        </w:rPr>
        <w:t>所以你也并不需要一个判据，是判断谁会有变化时没有变化，你只要看看他对下面的这个边缘就可以了。但他这个这个拟合的我总觉得要是我拟合的话，我问你格式写，他为什么跟你合作这个项目？对吧？</w:t>
      </w:r>
    </w:p>
    <w:p>
      <w:pPr>
        <w:spacing w:before="5"/>
        <w:ind w:firstLine="600"/>
        <w:jc w:val="left"/>
      </w:pPr>
      <w:r>
        <w:rPr>
          <w:sz w:val="28"/>
        </w:rPr>
        <w:t>他如果上面还有一些比较浓度。就是现在首先他应该是从零点出发的，这么过来的，因为我觉得从这里看好像更合理。也就是说你在这个线上面的东西有点改变了，也就这个点是没有改变的，你上面修改成了对不对？</w:t>
      </w:r>
    </w:p>
    <w:p>
      <w:pPr>
        <w:spacing w:before="5"/>
        <w:ind w:firstLine="600"/>
        <w:jc w:val="left"/>
      </w:pPr>
      <w:r>
        <w:rPr>
          <w:sz w:val="28"/>
        </w:rPr>
        <w:t>所以他这个地方他来判断这个这是黑色的这一群点，他用的是非常粗暴的方法，就是就是一个这样的卡套对吧没理解错对吧？对是，所以他去这么拟合的就拟合出来这样一些，但按我的理解，他应该按照这个项目的轮廓线去拟合，它可能更合理，不知道你们你们听懂没有？有的能听懂吗？</w:t>
      </w:r>
    </w:p>
    <w:p>
      <w:pPr>
        <w:spacing w:before="5"/>
        <w:ind w:firstLine="600"/>
        <w:jc w:val="left"/>
      </w:pPr>
      <w:r>
        <w:rPr>
          <w:sz w:val="28"/>
        </w:rPr>
        <w:t>按下面的那个轮廓限制的是什么？Ok你从这个数据上看，下面就会有这样的这个线，对吧？这个就是我们刚才说那个线这个在加和减上面没有什么变化的那些，所以他们support应该形成一个比较好的线性相关对吧？</w:t>
      </w:r>
    </w:p>
    <w:p>
      <w:pPr>
        <w:spacing w:before="5"/>
        <w:ind w:firstLine="600"/>
        <w:jc w:val="left"/>
      </w:pPr>
      <w:r>
        <w:rPr>
          <w:sz w:val="28"/>
        </w:rPr>
        <w:t>而且是过零点的。对我见那个他是这么说的就是，看到最低的是20%，但是这些朋友他直接就做了一个最小二乘，他是罚什么？只要二成对，对没错，他现在怎么确定黑色的点，他就是按照最开套数对吧？</w:t>
      </w:r>
    </w:p>
    <w:p>
      <w:pPr>
        <w:spacing w:before="5"/>
        <w:ind w:firstLine="600"/>
        <w:jc w:val="left"/>
      </w:pPr>
      <w:r>
        <w:rPr>
          <w:sz w:val="28"/>
        </w:rPr>
        <w:t>他怎么确定他太高了是不是？不，他就会把一些这上面会有一个变化的也给包括起来一起做做这个星星礼盒，我觉得这样得往上移了，但实际上它真正形成线性礼盒，你看下面这个边界，我的直觉是这样，你会不会20%太多了，有百分之对我的意思他这么这么做这个校正可能就会有点问题，而且他为什么不过零点他校正他还会有一个offset吗？不是他就是直接简单错的优劣和特点，又做了一个叫12程，对我舅舅成对我知道，但是这样结果好像不是感觉他不是那么好，对他这个较重的最终的结果是怎么样？</w:t>
      </w:r>
    </w:p>
    <w:p>
      <w:pPr>
        <w:spacing w:before="5"/>
        <w:ind w:firstLine="600"/>
        <w:jc w:val="left"/>
      </w:pPr>
      <w:r>
        <w:rPr>
          <w:sz w:val="28"/>
        </w:rPr>
        <w:t>他没有没有画上，就是他这个点就是这样。然后这个这里是咱的这个代码这个代码的话，这里头它是一个read是0.2，我就不知道为什么问它这个不是这个0.2，不是有点有点疑惑，他你说他不是什么，应该是0.2，他可能是病了，因为他paper的时候他用20%，然后最后他这个这个代码在迭代的时候还改成25%，这个这个可以理解。然后其实这个20%是他这边不知道里面的，他其实之前是翻到里面的餐具大概是10%左右，另外一个是什么？</w:t>
      </w:r>
    </w:p>
    <w:p>
      <w:pPr>
        <w:spacing w:before="5"/>
        <w:ind w:firstLine="600"/>
        <w:jc w:val="left"/>
      </w:pPr>
      <w:r>
        <w:rPr>
          <w:sz w:val="28"/>
        </w:rPr>
        <w:t>是10%，另外一个8%，他们组之前那个软件是10%，你说更早的软件是吧？你这QQ设备是20% 25%是吧？你现在是25%缺什么？</w:t>
      </w:r>
    </w:p>
    <w:p>
      <w:pPr>
        <w:spacing w:before="5"/>
        <w:ind w:firstLine="600"/>
        <w:jc w:val="left"/>
      </w:pPr>
      <w:r>
        <w:rPr>
          <w:sz w:val="28"/>
        </w:rPr>
        <w:t>对他们的组里的。他那个这个这个值还是不一样，ok。所以这一块其实也是一个一个数据的不稳定的来源对吧？</w:t>
      </w:r>
    </w:p>
    <w:p>
      <w:pPr>
        <w:spacing w:before="5"/>
        <w:ind w:firstLine="600"/>
        <w:jc w:val="left"/>
      </w:pPr>
      <w:r>
        <w:rPr>
          <w:sz w:val="28"/>
        </w:rPr>
        <w:t>这地方也是可以影响，能听懂吗？那个那个算法了对吧？后面就没有什么了，他这个做这个这个这个面积就是告诉你和我们把这个告诉屁股告诉你了，他是一个那个就是嘉禾就嘉禾的方式去领和，对。</w:t>
      </w:r>
    </w:p>
    <w:p>
      <w:pPr>
        <w:spacing w:before="5"/>
        <w:ind w:firstLine="600"/>
        <w:jc w:val="left"/>
      </w:pPr>
      <w:r>
        <w:rPr>
          <w:sz w:val="28"/>
        </w:rPr>
        <w:t>这里就是在这废了他把这个谁不知道他家和的内部在哪。你们能听懂我的意思吗？就假设你是独立的PK，那么你可以单独每个PK用高斯去拟合没问题，但这现在相当于核磁处分叠在一起了对吧？</w:t>
      </w:r>
    </w:p>
    <w:p>
      <w:pPr>
        <w:spacing w:before="5"/>
        <w:ind w:firstLine="600"/>
        <w:jc w:val="left"/>
      </w:pPr>
      <w:r>
        <w:rPr>
          <w:sz w:val="28"/>
        </w:rPr>
        <w:t>这时候你应该用一做一个整体的这个 logo飞艇，就是用这个一系列高斯去杭州的嘉禾，这个公式去拟合的英文能听懂，这个做过核磁的应该都能听懂。他这里用的是嘉禾的是吗？嗯嗯或者换句话说，你两个pig如果靠的比较近的话，他们会互相影响的，他们最后叠出来的这个东西对吧？</w:t>
      </w:r>
    </w:p>
    <w:p>
      <w:pPr>
        <w:spacing w:before="5"/>
        <w:ind w:firstLine="600"/>
        <w:jc w:val="left"/>
      </w:pPr>
      <w:r>
        <w:rPr>
          <w:sz w:val="28"/>
        </w:rPr>
        <w:t>并不是两两个分立的。这个需要我们重新这个你回来这个代码的话，分别先把它外面所以他这里没有具体代码，因为他这边是optimize or sigma，它应该调用其他好处，谁来看那个函数？他这边只是给了单个单个高斯那个 PK的这个行数，从这里看不出来。</w:t>
      </w:r>
    </w:p>
    <w:p>
      <w:pPr>
        <w:spacing w:before="5"/>
        <w:ind w:firstLine="600"/>
        <w:jc w:val="left"/>
      </w:pPr>
      <w:r>
        <w:rPr>
          <w:sz w:val="28"/>
        </w:rPr>
        <w:t>行，我下次再我知道那个办法。从他这上面看。他就是optimize，他什么叫奥特曼？</w:t>
      </w:r>
    </w:p>
    <w:p>
      <w:pPr>
        <w:spacing w:before="5"/>
        <w:ind w:firstLine="600"/>
        <w:jc w:val="left"/>
      </w:pPr>
      <w:r>
        <w:rPr>
          <w:sz w:val="28"/>
        </w:rPr>
        <w:t>他是你和完了以后是右边的是吗？对，他应该是做了针对钢丝做了一个优化。对他。</w:t>
      </w:r>
    </w:p>
    <w:p>
      <w:pPr>
        <w:spacing w:before="5"/>
        <w:ind w:firstLine="600"/>
        <w:jc w:val="left"/>
      </w:pPr>
      <w:r>
        <w:rPr>
          <w:sz w:val="28"/>
        </w:rPr>
        <w:t>那个你那个礼盒也可以看出来是个优化问题吗？就是优化你的开关，他这个这个这个优化之后是不是他又不是求和，他是单个的。你就是相当于用多个高速函数的加和来描述这个，并不是说你把它切成几部分，每部分用高斯，有这个区别，我感觉这里他应该是后者，就是他应该是做的家和对吧？</w:t>
      </w:r>
    </w:p>
    <w:p>
      <w:pPr>
        <w:spacing w:before="5"/>
        <w:ind w:firstLine="600"/>
        <w:jc w:val="left"/>
      </w:pPr>
      <w:r>
        <w:rPr>
          <w:sz w:val="28"/>
        </w:rPr>
        <w:t>要不然他以后不出来这么这么准确的公式跟之前很像的，你们能听懂吗？假设他是分别如果他是分别这一块又不高，是这块又高，是这块很高是高，那么他们加起来一定比这个更大，对吧？能听懂我的意思吧？</w:t>
      </w:r>
    </w:p>
    <w:p>
      <w:pPr>
        <w:spacing w:before="5"/>
        <w:ind w:firstLine="600"/>
        <w:jc w:val="left"/>
      </w:pPr>
      <w:r>
        <w:rPr>
          <w:sz w:val="28"/>
        </w:rPr>
        <w:t>就是因为这一块他所谓的高斯函数已经受边上的影响变得更大了，对吧？如果他还那么分裂的话，他一定拟合出来的结果是有问题的，所以他应该应该是用了家人嘉禾的高斯高斯做一个global fitting，好看江湖的时候，单个的乱丢的那个面积它是怎么算？单个里面就是比方说你要优化的，就是你要确定的一个就是这个高志航说的这个中间的这个点，一个就是它的宽度，对吧？</w:t>
      </w:r>
    </w:p>
    <w:p>
      <w:pPr>
        <w:spacing w:before="5"/>
        <w:ind w:firstLine="600"/>
        <w:jc w:val="left"/>
      </w:pPr>
      <w:r>
        <w:rPr>
          <w:sz w:val="28"/>
        </w:rPr>
        <w:t>你有这么多这个参数可以去调整，所以假设你这边1234567，比方说有7个PK，ok你就7个加和，它会有12个参数，你去调这些参数，他最后能够还原出你这个原来的这个数据的形状就可以了。对吧？简单的算法，班主任能听懂吗？</w:t>
      </w:r>
    </w:p>
    <w:p>
      <w:pPr>
        <w:spacing w:before="5"/>
        <w:ind w:firstLine="600"/>
        <w:jc w:val="left"/>
      </w:pPr>
      <w:r>
        <w:rPr>
          <w:sz w:val="28"/>
        </w:rPr>
        <w:t>对吧？应该可能这应该是一一条唯一合理的路，不会是分立的去他分别的去费的只有一种场景能合适，就是他们屁股之间分得很开，对吧？你看这边就是得到最终的表格特别值了，然后这个表格特别值，这边还有一个model free的一个一个关于那个 normalization这个就是，这个就关系应该不是很大。</w:t>
      </w:r>
    </w:p>
    <w:p>
      <w:pPr>
        <w:spacing w:before="5"/>
        <w:ind w:firstLine="600"/>
        <w:jc w:val="left"/>
      </w:pPr>
      <w:r>
        <w:rPr>
          <w:sz w:val="28"/>
        </w:rPr>
        <w:t>他这个这只应该都是相对。你说什么-6是什么意思？就是说比如比如比如比如说你把那么那么来的时候就是就是把它排序，然后然后做做均值吗？</w:t>
      </w:r>
    </w:p>
    <w:p>
      <w:pPr>
        <w:spacing w:before="5"/>
        <w:ind w:firstLine="600"/>
        <w:jc w:val="left"/>
      </w:pPr>
      <w:r>
        <w:rPr>
          <w:sz w:val="28"/>
        </w:rPr>
        <w:t>那么我们除以某个特定值，这个第一种，你是说得到这个以后怎么怎么再获得这个社会activity是吧？这个这个就是比如比如说你可以把这些值，然后从头到尾来进行把这个软T的difference你问一下你做高新礼盒是在两个相减之前，回来之后是相减之前吗？之前对吧？</w:t>
      </w:r>
    </w:p>
    <w:p>
      <w:pPr>
        <w:spacing w:before="5"/>
        <w:ind w:firstLine="600"/>
        <w:jc w:val="left"/>
      </w:pPr>
      <w:r>
        <w:rPr>
          <w:sz w:val="28"/>
        </w:rPr>
        <w:t>所以你做完这个高升以后以后，刚刚你然后才会去做。Ok就是你这几个顺序就是像你刚才说这个 sq0的那个校正，是在这个之前来之后。这应该在这个之前就先做完scaling以后，ok然后就得到加和减这个两套，可以准备去削减的这个这个数据，然后把他们分别做这个高级礼盒再详解是吗？</w:t>
      </w:r>
    </w:p>
    <w:p>
      <w:pPr>
        <w:spacing w:before="5"/>
        <w:ind w:firstLine="600"/>
        <w:jc w:val="left"/>
      </w:pPr>
      <w:r>
        <w:rPr>
          <w:sz w:val="28"/>
        </w:rPr>
        <w:t>是这样的是吧？对ok。然后删减完以后，这个数据再经过一系列的这个弄到了这一切得到最后睡不着DVD，对就可以理解ok。</w:t>
      </w:r>
    </w:p>
    <w:p>
      <w:pPr>
        <w:spacing w:before="5"/>
        <w:ind w:firstLine="600"/>
        <w:jc w:val="left"/>
      </w:pPr>
      <w:r>
        <w:rPr>
          <w:sz w:val="28"/>
        </w:rPr>
        <w:t>行，然后得到人推荐是那个威克斯，他们就是把它作为一个我进行约束，把它放到这里面。但是这个这个这个 M值还有那个币值，他们也也是做了很多很多很多test，不同的M值，不同的币值，然后把它输进去，用is刷卡就可以预测它，这个就是你左边这个德赛最适合看的就是两边相减的这个这个值是吧？就这个命题相减以后的值是吧？</w:t>
      </w:r>
    </w:p>
    <w:p>
      <w:pPr>
        <w:spacing w:before="5"/>
        <w:ind w:firstLine="600"/>
        <w:jc w:val="left"/>
      </w:pPr>
      <w:r>
        <w:rPr>
          <w:sz w:val="28"/>
        </w:rPr>
        <w:t>对，这就是代表面积，不是他计算表我一定能报，代表什么？这个我们不可以看猫了，ok对，这个这个这个是不是IP一直在这？没有。</w:t>
      </w:r>
    </w:p>
    <w:p>
      <w:pPr>
        <w:spacing w:before="5"/>
        <w:ind w:firstLine="600"/>
        <w:jc w:val="left"/>
      </w:pPr>
      <w:r>
        <w:rPr>
          <w:sz w:val="28"/>
        </w:rPr>
        <w:t>Ok对，但是具体的原理它应该还有会一大段的那个理论在里面就没有放，就是这个他为什么这么写？他为什么不直接写log N，然后为什么要加1？这个距离的公式它为什么是这样？</w:t>
      </w:r>
    </w:p>
    <w:p>
      <w:pPr>
        <w:spacing w:before="5"/>
        <w:ind w:firstLine="600"/>
        <w:jc w:val="left"/>
      </w:pPr>
      <w:r>
        <w:rPr>
          <w:sz w:val="28"/>
        </w:rPr>
        <w:t>我们还没有，所以我们的起子范围可以调到一个比较正数的，因为它long它可能是一个K里会不会是有负值算出来，所以他把它给加一个一就可以。对大于0那样对就可以，嗯嗯对，所以他这个公式它是用来用来做什么用的？就是来拟合一个它相当于他们用就像那些能量的话，还给他设约束加变成一个自由能的一个约束，它相当于是用一个他们自己可能一个公司你说的就在这里，已经获得了说服不了这个问题，然后就睡不了T，怎么再转换成他的像它的概率的问题对吧？</w:t>
      </w:r>
    </w:p>
    <w:p>
      <w:pPr>
        <w:spacing w:before="5"/>
        <w:ind w:firstLine="600"/>
        <w:jc w:val="left"/>
      </w:pPr>
      <w:r>
        <w:rPr>
          <w:sz w:val="28"/>
        </w:rPr>
        <w:t>对，所以就你配对概率的问题嗯嗯，最后换成一个自由能的约束才是这个样子，就到哪去变成左边的那个，然后把他们再加到那个就是那个整个的那个算能量的，那个他加那个 B有必要吗？因为大家都加了这个 B的，不是大家都没加吗？这就不清楚，他可能就是一个线性以后感觉看起来像是个他这个加没加就是需要加不加对他的影响的话，在这里他们做了一个台词，就是这个这个这个值，但是这个这是一个赛普的思路，他对他的这个影响，你就得到就相当于要做一个附带的能量加到上面去。</w:t>
      </w:r>
    </w:p>
    <w:p>
      <w:pPr>
        <w:spacing w:before="5"/>
        <w:ind w:firstLine="600"/>
        <w:jc w:val="left"/>
      </w:pPr>
      <w:r>
        <w:rPr>
          <w:sz w:val="28"/>
        </w:rPr>
        <w:t>Ok对，其实其实这应该是可以可以做另外一个workshop的一个主题的，一个这个这个里面一个设计的东西应该很多，他会包括他为什么是公式是这个形式，而且为什么要而且它这个形式它代表美国idea，它具体是一个什么状况，这就是你可以从物理上来来就是来大体上解释这个思路，就是你有个activity，这个值越高的话，智商是00~00到某个比较大的数对吧？比较有开拓符合社会的进步，应该是0~2，不是有超过二的都被记成二了是吗？超过二的有的时候可以保留。</w:t>
      </w:r>
    </w:p>
    <w:p>
      <w:pPr>
        <w:spacing w:before="5"/>
        <w:ind w:firstLine="600"/>
        <w:jc w:val="left"/>
      </w:pPr>
      <w:r>
        <w:rPr>
          <w:sz w:val="28"/>
        </w:rPr>
        <w:t>Ok就是比如说000到就是几十的一个一个实例数，然后这个这个数他如果想把它转成这个能量的话。所以他最后肯定是要让这个得到就越小越好，对吧？对吧？</w:t>
      </w:r>
    </w:p>
    <w:p>
      <w:pPr>
        <w:spacing w:before="5"/>
        <w:ind w:firstLine="600"/>
        <w:jc w:val="left"/>
      </w:pPr>
      <w:r>
        <w:rPr>
          <w:sz w:val="28"/>
        </w:rPr>
        <w:t>对。他的就是说他也做了一些测试，这些MV值跟璧洲多少，让他的PPC率达到最高端最高，这个这个你这个是拿来上这个二级结构的时候对吧？我还没太理解这个。</w:t>
      </w:r>
    </w:p>
    <w:p>
      <w:pPr>
        <w:spacing w:before="5"/>
        <w:ind w:firstLine="600"/>
        <w:jc w:val="left"/>
      </w:pPr>
      <w:r>
        <w:rPr>
          <w:sz w:val="28"/>
        </w:rPr>
        <w:t>你这睡不着这个你已经可以测出来了，对不对？然后每一个rush掉，你都会转化出一个得到G，然后再得到G去怎么用它来。那个来得到这个二级结构。</w:t>
      </w:r>
    </w:p>
    <w:p>
      <w:pPr>
        <w:spacing w:before="5"/>
        <w:ind w:firstLine="600"/>
        <w:jc w:val="left"/>
      </w:pPr>
      <w:r>
        <w:rPr>
          <w:sz w:val="28"/>
        </w:rPr>
        <w:t>对，这是另外一个QQ上一般内容了，这个这应该还会这个内容比较复杂一点。转化的是对，我就不知道你这加B加B为什么会影响结果对方，因为你无非就是看看各种形式的二级结构，你需要把他的the ship reactivity把它最最小化，对吧？就是把它带来的这个那所谓的得到最最小化，你能听懂我说就因为我还没理解大概的思路，ok，就是你有了就是睡不了，你的ITV它已经确定了对吧？</w:t>
      </w:r>
    </w:p>
    <w:p>
      <w:pPr>
        <w:spacing w:before="5"/>
        <w:ind w:firstLine="600"/>
        <w:jc w:val="left"/>
      </w:pPr>
      <w:r>
        <w:rPr>
          <w:sz w:val="28"/>
        </w:rPr>
        <w:t>实验值ok每个rest都会有一个对他的记忆，然后你要选择的是你有好多个序列是一样的，有不同的二级结构，比方说你有1000个二级结构，对吧？都是同样训练的。然后你要去挑一个跟这个税务人员听听最匹配的，他思路是什么？</w:t>
      </w:r>
    </w:p>
    <w:p>
      <w:pPr>
        <w:spacing w:before="5"/>
        <w:ind w:firstLine="600"/>
        <w:jc w:val="left"/>
      </w:pPr>
      <w:r>
        <w:rPr>
          <w:sz w:val="28"/>
        </w:rPr>
        <w:t>没事，可是他好像就是可能是他像这个罚分一样，你比如说他有这个约束之后，就把这个相应的这种给加到那个位置上，然后再去，因为一般如果没有这个约束的时候，我们不是开查那个，比如说这个环境下它的这个自由度是多少，把它算出来，对你在不同的ID结构的时候，你看到信息只是有配对和没有配对对吧？对某一个人来说的话，你在这个二级结构一里面这个是有配的，可能在二的时候就没有配对。这个时候是把有配对的情况下才加起来是吗？</w:t>
      </w:r>
    </w:p>
    <w:p>
      <w:pPr>
        <w:spacing w:before="5"/>
        <w:ind w:firstLine="600"/>
        <w:jc w:val="left"/>
      </w:pPr>
      <w:r>
        <w:rPr>
          <w:sz w:val="28"/>
        </w:rPr>
        <w:t>因为我不太理解，这个我不是说很确定这个是不是直接加到动态规划的过程中去了，叫动态规划，它怎么区别有配对很配配对，就是怎么把这个用在区区分有配对有没有配对？因为他如果当当做家具，就相当于你所有不同垃圾结构都加了一个常数上去了，那是没有什么影响的。应该是感觉有区别这样子。</w:t>
      </w:r>
    </w:p>
    <w:p>
      <w:pPr>
        <w:spacing w:before="5"/>
        <w:ind w:firstLine="600"/>
        <w:jc w:val="left"/>
      </w:pPr>
      <w:r>
        <w:rPr>
          <w:sz w:val="28"/>
        </w:rPr>
        <w:t>它相当于相当于事业部的权重，可以这么说。好像你看可以你可以想象，你比方说你就两种二级结构，然后其中一种跟shape，数据是比较吻合，另外一种不吻合。那么从这里怎么来看出来？</w:t>
      </w:r>
    </w:p>
    <w:p>
      <w:pPr>
        <w:spacing w:before="5"/>
        <w:ind w:firstLine="600"/>
        <w:jc w:val="left"/>
      </w:pPr>
      <w:r>
        <w:rPr>
          <w:sz w:val="28"/>
        </w:rPr>
        <w:t>更不用说了，那部分说那么你这两种二级结构唯一的区别，那就是它的紧急配对不一样，对吧？所以在这儿他他应该是对这个剪辑配置没配对得要有一个对应的关系。就是从你这个说服的这个值，应该能够告诉你就是倾向于配对还是倾向于一个配对，对吧？</w:t>
      </w:r>
    </w:p>
    <w:p>
      <w:pPr>
        <w:spacing w:before="5"/>
        <w:ind w:firstLine="600"/>
        <w:jc w:val="left"/>
      </w:pPr>
      <w:r>
        <w:rPr>
          <w:sz w:val="28"/>
        </w:rPr>
        <w:t>这是怎么转化的？如果是现在如果退费的话，他这里这个值会不会更所以所以比如说你这个 activity比较低的话，对吧？那算是是有配对的情况，那么你算出来这个得到机会是我想他这个词儿就是斯洛普应该是一个政治，所以说如果如果这个M是大于0的话，说明说明这一块这一块就是activity的功能，它应该是倾向一个是一个大的一个也就是这个这个值可能会比较小，对吧？</w:t>
      </w:r>
    </w:p>
    <w:p>
      <w:pPr>
        <w:spacing w:before="5"/>
        <w:ind w:firstLine="600"/>
        <w:jc w:val="left"/>
      </w:pPr>
      <w:r>
        <w:rPr>
          <w:sz w:val="28"/>
        </w:rPr>
        <w:t>也就是当当你那个 reactivity其实比较小的时候，因为这个地方对他舅舅比较小，那就意味着你这个Russian如果配对的话，它的多少距比较小，是不是合理的？就是它的能量比较低，应该是这样的原理。所以最后你只要保证这个每个人都有这个能量，加起来是比较低的话，但是你比如说我更倾向于可以对那个校长你觉得这个怎么在算法上他会怎么来算？</w:t>
      </w:r>
    </w:p>
    <w:p>
      <w:pPr>
        <w:spacing w:before="5"/>
        <w:ind w:firstLine="600"/>
        <w:jc w:val="left"/>
      </w:pPr>
      <w:r>
        <w:rPr>
          <w:sz w:val="28"/>
        </w:rPr>
        <w:t>他必然要建立跟那个剪辑配对的模式建立一个关系，感觉他这个的耳机就像那个 bp4代普P4代普的那个，但是还是一样，然后他是在公开规划里边给他讲进去，比如说在规划过程中。没有形成一个bp时代的话，要形成的话它就会有一个痕迹。然后如果是比如说这里形成太贵的话，它就会这个可以对这个这个这个贝斯佩尔。</w:t>
      </w:r>
    </w:p>
    <w:p>
      <w:pPr>
        <w:spacing w:before="5"/>
        <w:ind w:firstLine="600"/>
        <w:jc w:val="left"/>
      </w:pPr>
      <w:r>
        <w:rPr>
          <w:sz w:val="28"/>
        </w:rPr>
        <w:t>清楚听清楚了。就是他那个是氨和金，他这个只是一个S这个的学科。对，这是一个问题，对。</w:t>
      </w:r>
    </w:p>
    <w:p>
      <w:pPr>
        <w:spacing w:before="5"/>
        <w:ind w:firstLine="600"/>
        <w:jc w:val="left"/>
      </w:pPr>
      <w:r>
        <w:rPr>
          <w:sz w:val="28"/>
        </w:rPr>
        <w:t>我觉得他应该应该不是深层在挑，而是在东海规划里边去，就有可能加入加入一些他对你的三普林就有很大的影响，你原本晒出来的那些二级结构去挑的话，可能都不符合，如果比如说原本sample了1000个新sample再去挑选的话，可能已经就你在那个动态编程的时候，你不是那个很大的矩阵吗就是就是爱剪辑和剪辑他们你这个地方算就是他如果有配对的话，他就会有一个分区对吧？没有配的话是另外一个分数，然后在这儿他就得想办法把这个东西加到这上面去，对吧？就重新来构建这个很大的矩阵对吧？</w:t>
      </w:r>
    </w:p>
    <w:p>
      <w:pPr>
        <w:spacing w:before="5"/>
        <w:ind w:firstLine="600"/>
        <w:jc w:val="left"/>
      </w:pPr>
      <w:r>
        <w:rPr>
          <w:sz w:val="28"/>
        </w:rPr>
        <w:t>所以在这儿应该是有两个剪辑，可能是有两两个剪辑的这个 reactivity。要组合以后。所以所以这个地方就有干部就是在刚才说这个动态编程的时候，他上这个每个德塔，至于他是对你一个剪辑队爱和罪对吧？</w:t>
      </w:r>
    </w:p>
    <w:p>
      <w:pPr>
        <w:spacing w:before="5"/>
        <w:ind w:firstLine="600"/>
        <w:jc w:val="left"/>
      </w:pPr>
      <w:r>
        <w:rPr>
          <w:sz w:val="28"/>
        </w:rPr>
        <w:t>在这儿它其实是对应单个碱基对吧？这里有对应科学，这地方是怎么对应的？对，一看你能想明白吗？</w:t>
      </w:r>
    </w:p>
    <w:p>
      <w:pPr>
        <w:spacing w:before="5"/>
        <w:ind w:firstLine="600"/>
        <w:jc w:val="left"/>
      </w:pPr>
      <w:r>
        <w:rPr>
          <w:sz w:val="28"/>
        </w:rPr>
        <w:t>就是他是怎么来的？他如果把这个张家界加到那个动态规划里面的话，他如果是形成这个心情，如果如果如果是形成这一块的话，这里的他是因为他加了一个币值，又加了一个数值，他可能会都有套路。没想到你觉得这个东西有可能作为MD约束加到你的MD上去吗？</w:t>
      </w:r>
    </w:p>
    <w:p>
      <w:pPr>
        <w:spacing w:before="5"/>
        <w:ind w:firstLine="600"/>
        <w:jc w:val="left"/>
      </w:pPr>
      <w:r>
        <w:rPr>
          <w:sz w:val="28"/>
        </w:rPr>
        <w:t>可以。你会怎么加？我就比如说直接加到他行程配对的，因为我是直接找每个位置可以形成配对的，我可以对他那个配对的强度进行，根据他这个事业部的人还可以进行一个调整。</w:t>
      </w:r>
    </w:p>
    <w:p>
      <w:pPr>
        <w:spacing w:before="5"/>
        <w:ind w:firstLine="600"/>
        <w:jc w:val="left"/>
      </w:pPr>
      <w:r>
        <w:rPr>
          <w:sz w:val="28"/>
        </w:rPr>
        <w:t>对，其实其实对你来说是一个普天下的project，对吧？就相当于你把现有数据把它整合到你的MD上，就做一个有shape约束的MD，那时候会更准确。应该应该会对，这你其实可以考虑一下，就这为后续的一个可能性，对吧？</w:t>
      </w:r>
    </w:p>
    <w:p>
      <w:pPr>
        <w:spacing w:before="5"/>
        <w:ind w:firstLine="600"/>
        <w:jc w:val="left"/>
      </w:pPr>
      <w:r>
        <w:rPr>
          <w:sz w:val="28"/>
        </w:rPr>
        <w:t>这右边那个彩色图不太懂什么意思，右边这个图就是就是不针对不同的M值跟B值应该有不同的，但是这说服这个白酒应该不一样，然后用这个value不一样，它你就预测它的结构应该也不一样，然后你就测出来结构跟那个标准结构对比，然后你就会得到它那个 PPP跟ctv，所以你就这两个可变参数的组合对吧？这个 M和B在某某个组合下面，它会有最好的对区分的效果。所以说这篇文章是相当于确定这两个参数。</w:t>
      </w:r>
    </w:p>
    <w:p>
      <w:pPr>
        <w:spacing w:before="5"/>
        <w:ind w:firstLine="600"/>
        <w:jc w:val="left"/>
      </w:pPr>
      <w:r>
        <w:rPr>
          <w:sz w:val="28"/>
        </w:rPr>
        <w:t>对，然后还有还有用，对，然后还有这个他背后的一些东西，这个这个这个是说服这是那个那个开会是怎么做的吗？对，然后你现在所有的就是用shape来做约束，是不是都用了他们这个层次？对，基本上就是结合ISO安全。</w:t>
      </w:r>
    </w:p>
    <w:p>
      <w:pPr>
        <w:spacing w:before="5"/>
        <w:ind w:firstLine="600"/>
        <w:jc w:val="left"/>
      </w:pPr>
      <w:r>
        <w:rPr>
          <w:sz w:val="28"/>
        </w:rPr>
        <w:t>对他这个参数的话，有些人会去优化它，但有但是这个公式应该是类似于这个你他们优化，主要是mhbmvb应该都有，都可以进行优化。Ok。然后这里这个就是比较简单的一个两个软件，就是我记得好像vvvra是不是也可以做这种事情？</w:t>
      </w:r>
    </w:p>
    <w:p>
      <w:pPr>
        <w:spacing w:before="5"/>
        <w:ind w:firstLine="600"/>
        <w:jc w:val="left"/>
      </w:pPr>
      <w:r>
        <w:rPr>
          <w:sz w:val="28"/>
        </w:rPr>
        <w:t>89比如说那个什么value，然后放到那个 ir结构上是不是也可以是这可以把它一改，然后就可以给他三个4。对一个上次你现在上颜色这个是什么时候你这个这个是这个 ISO就是带个软件，就是说start这里也有the color，班组成员被子，所以你今天画的都是老这个对，然后另外一个软件就是rap sky区这个软件我有时候也会用，这两个应该做。我们利用那么干起这个这个就是就是就是你可以把它序列跟二级可以输进去。</w:t>
      </w:r>
    </w:p>
    <w:p>
      <w:pPr>
        <w:spacing w:before="5"/>
        <w:ind w:firstLine="600"/>
        <w:jc w:val="left"/>
      </w:pPr>
      <w:r>
        <w:rPr>
          <w:sz w:val="28"/>
        </w:rPr>
        <w:t>然后这个在他里面的话，他这个这个事业事业事业部的人听的是这样子的，比如说前面的如果如果如果如果没有的话应该是0，然后缺多少就补多少个0，然后直接把它给落到落到这个 color，点这个落到color，把它落到进去，然后就得到这样的一个东西，而且这里这里你如果这个这个展现方式如果不符合你的要求的话，这个还可以移动。这里有。他就一个比较好的是你跟你80标一放在这，然后这个说明书就放在这，说你需要怎么怎么调的话，你就按照他的方法，按照按照哪个键按哪个键进行调它就行，哪个效果显示比较好？</w:t>
      </w:r>
    </w:p>
    <w:p>
      <w:pPr>
        <w:spacing w:before="5"/>
        <w:ind w:firstLine="600"/>
        <w:jc w:val="left"/>
      </w:pPr>
      <w:r>
        <w:rPr>
          <w:sz w:val="28"/>
        </w:rPr>
        <w:t>效果显示的话，我觉得应该是bra是不是更好调一些，然后用的更多一些，然后其次是这个乌斯盖奇，然后这个的话这个发现我觉得应该是排第三，我我就问这几个。然后这个这些设计的参考文献，然后就是谢谢大家。请大家还有什么问题？</w:t>
      </w:r>
    </w:p>
    <w:p>
      <w:pPr>
        <w:spacing w:before="5"/>
        <w:ind w:firstLine="600"/>
        <w:jc w:val="left"/>
      </w:pPr>
      <w:r>
        <w:rPr>
          <w:sz w:val="28"/>
        </w:rPr>
        <w:t>那个DK我觉得好像我可以给大家提示一下，我想看你说你到他那上班。就decay那一页，你不是有那个数据吗？就是往上翻翻到正门。</w:t>
      </w:r>
    </w:p>
    <w:p>
      <w:pPr>
        <w:spacing w:before="5"/>
        <w:ind w:firstLine="600"/>
        <w:jc w:val="left"/>
      </w:pPr>
      <w:r>
        <w:rPr>
          <w:sz w:val="28"/>
        </w:rPr>
        <w:t>好的就是。就是那个其他自然方法那个比例的这个方法就是一个就是第一个第一篇文章，对吧？对，你能把一这一这个图放在上面，这样大部分把这个黑的放到左边就行，说明我刚才提的这个疑问，各个方向是一个退潮，放在右边的头放在左边。</w:t>
      </w:r>
    </w:p>
    <w:p>
      <w:pPr>
        <w:spacing w:before="5"/>
        <w:ind w:firstLine="600"/>
        <w:jc w:val="left"/>
      </w:pPr>
      <w:r>
        <w:rPr>
          <w:sz w:val="28"/>
        </w:rPr>
        <w:t>其实师兄已经把这个左边代码对应的算法放在右边了，这是所有的信息，那个 DK上我们其实做的是这个图最右边P等于二。谢谢他这一坨这个事情，然后这里所谓的这个 input a和output的a就是音符的a，就是这里的I，然后你out a就是这个 P，然后可以看到这边他每次求每次对out a对应的input，a就是PE对应的，I都会有一个S0+S1这个，这个S0就是淘，这S一就是它那个那个 S那个S0我好像打了，S1是他，S0是他，所以S0这里有一个反复的加减的一个过程，是因为这里你看这里它也是一个反复价值，所以他那个 N1=200在这里是什么？N1=200是为了他反复他要去找他要去确定这个公式，他这里在反复的去针对某一个确定的E last就是确定根据提供一个S一对这个数据原始数据从I给它变到P，然后然后他现在把这个数据分成200份之后，他现在就可以有210last，然后他数据分成200份是是怎么怎么分的？</w:t>
      </w:r>
    </w:p>
    <w:p>
      <w:pPr>
        <w:spacing w:before="5"/>
        <w:ind w:firstLine="600"/>
        <w:jc w:val="left"/>
      </w:pPr>
      <w:r>
        <w:rPr>
          <w:sz w:val="28"/>
        </w:rPr>
        <w:t>他是根据面积从就是斯坦福是斯坦福嗯嗯试了200种可能性的这个 E last，然后他这里这个循环，其实你说医疗对这边什么什么对应这里的S一，就是一共有200个se，他是一个不成，它是一个一拉子。就是对，你看他是从00~2倍的那个面积，然后按照两两百的步长去去生成了这么200个不同的步枪，对200 200个不同的E last。然后他这里的循环和这里一行的概念，这行是AP的20米高，这个高是什么？</w:t>
      </w:r>
    </w:p>
    <w:p>
      <w:pPr>
        <w:spacing w:before="5"/>
        <w:ind w:firstLine="600"/>
        <w:jc w:val="left"/>
      </w:pPr>
      <w:r>
        <w:rPr>
          <w:sz w:val="28"/>
        </w:rPr>
        <w:t>思考是一个LV0减H1出两个0，其实这个除以L0都可以，不要它这个循环加起来这一行是为了这句话，他要找到一个一last让前半边的这个皮特等于跟后半边的皮特约等于0，就是所以他在优化的是这个 style的，他有200个style，然后其中有一个可能就会大家比较接近是0，对其中审查对他要找到最好的那个 Email系统能够满足这个公式，所以他在这里一定有一个比较到最小值是吧？对。这个20米，对吧？</w:t>
      </w:r>
    </w:p>
    <w:p>
      <w:pPr>
        <w:spacing w:before="5"/>
        <w:ind w:firstLine="600"/>
        <w:jc w:val="left"/>
      </w:pPr>
      <w:r>
        <w:rPr>
          <w:sz w:val="28"/>
        </w:rPr>
        <w:t>就找到那个 mean的index，所以这也不一定是0，它这里面最小的一个对它是最小的，就是最满足这个公式。然后这个所谓的一last可以就在这句话里面，可以是最后一个准确测定的核算一last就是。就是这个什么？</w:t>
      </w:r>
    </w:p>
    <w:p>
      <w:pPr>
        <w:spacing w:before="5"/>
        <w:ind w:firstLine="600"/>
        <w:jc w:val="left"/>
      </w:pPr>
      <w:r>
        <w:rPr>
          <w:sz w:val="28"/>
        </w:rPr>
        <w:t>期望我们预期的这个甚至特别特别的伤。After he就是在这个 DK这个尼克雷塔之后，所以拉斯特是不知道的，所谓的最后一个准确测定的核算是我们不知道，但是我们可以通过这个通过这个迭代找到，这可能的那个可以那个可以推迟是。他都不理你是吗？</w:t>
      </w:r>
    </w:p>
    <w:p>
      <w:pPr>
        <w:spacing w:before="5"/>
        <w:ind w:firstLine="600"/>
        <w:jc w:val="left"/>
      </w:pPr>
      <w:r>
        <w:rPr>
          <w:sz w:val="28"/>
        </w:rPr>
        <w:t>你最后的准确测量的就不错。也就是说可以你可以把它看成就是你比如说五撇到30台有可能会有一些信号丢失吗？像就是之前的那个比如比如说你第一百第一百八十或190个，我说你就他那个信号信号不好，所以说你这个这个这个 last就是189，就是190这个线就是像我们用。</w:t>
      </w:r>
    </w:p>
    <w:p>
      <w:pPr>
        <w:spacing w:before="5"/>
        <w:ind w:firstLine="600"/>
        <w:jc w:val="left"/>
      </w:pPr>
      <w:r>
        <w:rPr>
          <w:sz w:val="28"/>
        </w:rPr>
        <w:t>你就说他前面是有些信号丢失是吗？对他有信号，他聘用户的过高或者过低，让这些就是就是不用换，就是或者是或者说你选ry的时候，选选头尾的时候，因为村委的时候从他这看是你的信号的范围是从一到K对吧？所以对吧？</w:t>
      </w:r>
    </w:p>
    <w:p>
      <w:pPr>
        <w:spacing w:before="5"/>
        <w:ind w:firstLine="600"/>
        <w:jc w:val="left"/>
      </w:pPr>
      <w:r>
        <w:rPr>
          <w:sz w:val="28"/>
        </w:rPr>
        <w:t>因为你知道不是一到可以分成两半吗？嗯嗯但是其实这个可以就是你这个能够测到最远的离不开的位置。嗯嗯比如说你要求，当然他这里他他这里求这个score就是求这两个差的过程，它其实这个 K取的是大N，觉得并不是所谓的可以，这里有点有点有点诡异。</w:t>
      </w:r>
    </w:p>
    <w:p>
      <w:pPr>
        <w:spacing w:before="5"/>
        <w:ind w:firstLine="600"/>
        <w:jc w:val="left"/>
      </w:pPr>
      <w:r>
        <w:rPr>
          <w:sz w:val="28"/>
        </w:rPr>
        <w:t>答案是200还是对他这里吗？他这个 a20就是。就是这个然后这个1/2就是N零到最后它这个地方的data应该已经把它截断过了，就把那些测不到的东西已经抛弃掉了，所以他已经是从一到K了，对吧？</w:t>
      </w:r>
    </w:p>
    <w:p>
      <w:pPr>
        <w:spacing w:before="5"/>
        <w:ind w:firstLine="600"/>
        <w:jc w:val="left"/>
      </w:pPr>
      <w:r>
        <w:rPr>
          <w:sz w:val="28"/>
        </w:rPr>
        <w:t>所以到N是不是就是K？Ok有个问题就是这个地方一到K，这K指的到底是PK还是指的是就说是指的是Russia对我这个AI到底是指的是S，还指的是他的那个就是切成1万份80万份？不是这样比，我觉得应该是采样点，然后这里应该他不知道是哪一个离开的。</w:t>
      </w:r>
    </w:p>
    <w:p>
      <w:pPr>
        <w:spacing w:before="5"/>
        <w:ind w:firstLine="600"/>
        <w:jc w:val="left"/>
      </w:pPr>
      <w:r>
        <w:rPr>
          <w:sz w:val="28"/>
        </w:rPr>
        <w:t>对这个地方 K并不是R请求，所以但是有关联，对当然有关系，对是的。就是它循环迭代找到那个确定的E last，然后通过那个引导词的再去对这个数据进行处理，所以他就找到一个最佳的一last的能够让这个等于0对吧？这个伊拉斯特就相当于一个校正了也就是说，对后半部分他前半部分数据是也会变对吧？</w:t>
      </w:r>
    </w:p>
    <w:p>
      <w:pPr>
        <w:spacing w:before="5"/>
        <w:ind w:firstLine="600"/>
        <w:jc w:val="left"/>
      </w:pPr>
      <w:r>
        <w:rPr>
          <w:sz w:val="28"/>
        </w:rPr>
        <w:t>因为刚才看最后实际的结果，他那个是前半部应该会变小，然后后半部应该会变变强变大，是吧？所以所以这里有个问题就是这个窗口的问题，就是从这里看，是前半部分和后半部分的，你最后要达到效果，是他们校正完以后，他们的面积要相等，对吧？这个这个是他最后的这个目标，是这样吗？</w:t>
      </w:r>
    </w:p>
    <w:p>
      <w:pPr>
        <w:spacing w:before="5"/>
        <w:ind w:firstLine="600"/>
        <w:jc w:val="left"/>
      </w:pPr>
      <w:r>
        <w:rPr>
          <w:sz w:val="28"/>
        </w:rPr>
        <w:t>就校正完以后，前半部后半部分面积相等，细节我们看大概这个意思。对，这确实是跟这个公式对应上。对，就是就是他这个得配上这个。</w:t>
      </w:r>
    </w:p>
    <w:p>
      <w:pPr>
        <w:spacing w:before="5"/>
        <w:ind w:firstLine="600"/>
        <w:jc w:val="left"/>
      </w:pPr>
      <w:r>
        <w:rPr>
          <w:sz w:val="28"/>
        </w:rPr>
        <w:t>这个这个这个地方就是这里它就是863，这直接定到二，就没有这一步，也没有这一步自动的去，所以说这是另外一个三三本身的一个一个选项。你说这个00.2是哪个仓库？这个是一拉斯腾吗？</w:t>
      </w:r>
    </w:p>
    <w:p>
      <w:pPr>
        <w:spacing w:before="5"/>
        <w:ind w:firstLine="600"/>
        <w:jc w:val="left"/>
      </w:pPr>
      <w:r>
        <w:rPr>
          <w:sz w:val="28"/>
        </w:rPr>
        <w:t>是不是是不是跟这个地方确定的那个差不多？给他给所以这个这个是另外一个选项框，就是在QQ视频。这个是凹凸的是。</w:t>
      </w:r>
    </w:p>
    <w:p>
      <w:pPr>
        <w:spacing w:before="5"/>
        <w:ind w:firstLine="600"/>
        <w:jc w:val="left"/>
      </w:pPr>
      <w:r>
        <w:rPr>
          <w:sz w:val="28"/>
        </w:rPr>
        <w:t>不错。对，我觉得这可能还需要理解配合对吧？配合上面应该有这些参数，特别是要理解为这个代码，其实也能理解。</w:t>
      </w:r>
    </w:p>
    <w:p>
      <w:pPr>
        <w:spacing w:before="5"/>
        <w:ind w:firstLine="600"/>
        <w:jc w:val="left"/>
      </w:pPr>
      <w:r>
        <w:rPr>
          <w:sz w:val="28"/>
        </w:rPr>
        <w:t>请大家还有问题吗？行路路，我刚看了一下那个文章，就是为特别为此他们应该就是把那个加入到刚才公安，他们就是说什么。对我刚才那个问题，就是动态规划里面不是爱和最配合，我们叫配对的时候会把那个菜可能家里就是配置只有配对的时候才考考。</w:t>
      </w:r>
    </w:p>
    <w:p>
      <w:pPr>
        <w:spacing w:before="5"/>
        <w:ind w:firstLine="600"/>
        <w:jc w:val="left"/>
      </w:pPr>
      <w:r>
        <w:rPr>
          <w:sz w:val="28"/>
        </w:rPr>
        <w:t>但是他没有配这个数据，肯定也是要用到的就是税和数据。那就是站在动态规划不对。行好。</w:t>
      </w:r>
    </w:p>
    <w:p>
      <w:pPr>
        <w:spacing w:before="5"/>
        <w:ind w:firstLine="600"/>
        <w:jc w:val="left"/>
      </w:pPr>
      <w:r>
        <w:rPr>
          <w:sz w:val="28"/>
        </w:rPr>
        <w:t>大家还有什么其他问题吗？这块我们其实可以可以继续往下看，至少做睡本的同学应该都看一下。就是刚才今天讨论的其实还有很多很多问题没有还没清楚，还是再看一下。</w:t>
      </w:r>
    </w:p>
    <w:p>
      <w:pPr>
        <w:spacing w:before="5"/>
        <w:ind w:firstLine="600"/>
        <w:jc w:val="left"/>
      </w:pPr>
      <w:r>
        <w:rPr>
          <w:sz w:val="28"/>
        </w:rPr>
        <w:t>益康可以把那个 Data就是就是包括刚刚威克斯刚才说的那个那个 data，还有你说那个。有其他组在PP还有什么那个提出了新的这个矫正方法，你可以把那个那个 data对还有还有一个是是那个 VCDs的那个这两边的，你能把那个 data整理一下，然后然后把它需要给我们，这样我们大家可以可以一起看一下，就可以给你提一些建议，就是怎么怎么再往下那个。To improve.</w:t>
      </w:r>
    </w:p>
    <w:p>
      <w:pPr>
        <w:spacing w:before="5"/>
        <w:ind w:firstLine="600"/>
        <w:jc w:val="left"/>
      </w:pPr>
      <w:r>
        <w:rPr>
          <w:sz w:val="28"/>
        </w:rPr>
        <w:t>Ok行，我们那个 shape的讨论就可以到这儿，然后可能要布置一下两周以后的这个。</w:t>
      </w:r>
    </w:p>
  </w:body>
</w:document>
</file>

<file path=word/settings.xml><?xml version="1.0" encoding="utf-8"?>
<w:settings xmlns:w="http://schemas.openxmlformats.org/wordprocessingml/2006/main"/>
</file>

<file path=word/_rels/document.xml.rels><?xml version="1.0" encoding="UTF-8" standalone="no"?>
<Relationships xmlns="http://schemas.openxmlformats.org/package/2006/relationships">
<Relationship Id="rId1" Target="settings.xml" Type="http://schemas.openxmlformats.org/officeDocument/2006/relationships/settings"/>
</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2025-10-28T07:09:26Z</dcterms:created>
  <dc:creator>Apache POI</dc:creator>
</cp:coreProperties>
</file>