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w:body>
    <w:p>
      <w:pPr>
        <w:jc w:val="center"/>
      </w:pPr>
      <w:r>
        <w:rPr>
          <w:b w:val="true"/>
          <w:sz w:val="32"/>
        </w:rPr>
        <w:t>2024-03-23 09:05:47</w:t>
      </w:r>
    </w:p>
    <w:p>
      <w:pPr>
        <w:jc w:val="center"/>
      </w:pPr>
      <w:r>
        <w:rPr>
          <w:sz w:val="32"/>
        </w:rPr>
        <w:t xml:space="preserve"> </w:t>
      </w:r>
    </w:p>
    <w:p>
      <w:pPr>
        <w:spacing w:before="5"/>
        <w:ind w:firstLine="600"/>
        <w:jc w:val="left"/>
      </w:pPr>
      <w:r>
        <w:rPr>
          <w:sz w:val="28"/>
        </w:rPr>
        <w:t>出租出租车上了是吧？没事。嗯嗯行，要不我们就不等我们就开始嗯嗯然后老师师兄师姐大家好，明天我就给大家介绍一下有关我这一轮做的深度学习相关的一些东西，那么由于其实我接触也不是很深，然后如果有一些问题的话，同时也可以我们去跟我们交流一下，然后首席介绍一下今天用到的平台就是基于Python的开拓去，然后他这个代码是用碳素flow写的，但是由于我认为可能还是要去QQ的是会更好一点，大家都在用Python去做这一点，所以说我就把它改写成了Python去的，因为他们他有提供源代码吗？</w:t>
      </w:r>
    </w:p>
    <w:p>
      <w:pPr>
        <w:spacing w:before="5"/>
        <w:ind w:firstLine="600"/>
        <w:jc w:val="left"/>
      </w:pPr>
      <w:r>
        <w:rPr>
          <w:sz w:val="28"/>
        </w:rPr>
        <w:t>没有提供源代码，他只提供了task，flow的模型是没有代码，它没有什么配套不是很多，它对它不因为它的代码也是保密的，它是直接的一个model。我觉得他确定完以后能给他是吧？然后右边介绍了一本我认为可能比较全面和系统的介绍了深度学习的书，就diode into deep learning。</w:t>
      </w:r>
    </w:p>
    <w:p>
      <w:pPr>
        <w:spacing w:before="5"/>
        <w:ind w:firstLine="600"/>
        <w:jc w:val="left"/>
      </w:pPr>
      <w:r>
        <w:rPr>
          <w:sz w:val="28"/>
        </w:rPr>
        <w:t>然后这本书它其实也是有可以实行的代码的，可以在APP上直接进行执行，就是说我觉得它是蛮好的一本书，可以进行论文。你在这个上面有提供数据吗？就是如果需要练习的话，回去得要有他会提供数据，他有可以下载的数据是吧对他代码的直接是从那个套取到数据集里面直接下载的数据，就里面有哪些类型的数据，就是哪些比方说图像识别还有什么基本都是图像。</w:t>
      </w:r>
    </w:p>
    <w:p>
      <w:pPr>
        <w:spacing w:before="5"/>
        <w:ind w:firstLine="600"/>
        <w:jc w:val="left"/>
      </w:pPr>
      <w:r>
        <w:rPr>
          <w:sz w:val="28"/>
        </w:rPr>
        <w:t>基本的图形对，就没有一些什么就是我们我们做的这个科学，就是就像我们蛋白质和生物大分子的基本上都没有是吧？没有，因为它只是本入门的书就是帮助大家认识的代码。然后首先介绍一下我认识的深入学习，我觉得主要就分为三个部分。</w:t>
      </w:r>
    </w:p>
    <w:p>
      <w:pPr>
        <w:spacing w:before="5"/>
        <w:ind w:firstLine="600"/>
        <w:jc w:val="left"/>
      </w:pPr>
      <w:r>
        <w:rPr>
          <w:sz w:val="28"/>
        </w:rPr>
        <w:t>一个是数据的前述的一部分，就是收集数据，然后把它经过标准化和一些特殊的处理之后，使得网络可以可以学习这个数据，或者说可以更有效的学习到它，所以说我觉得这第一步其实是很重要的一步。然后接下来就是我们待会还要细讲的一个model，其实model本质上我感觉深度学习就是一个基于非常多的，然后通过一些线性代数计算的一个统计模型，就最后统计出一个概率的结果，然后把它作为输出。也就是把数据输进去进行这些不同的层之后，它有不同的位置进行不同的线性代数的计算之后得到一个output，挪用output和label之间的差异可以计算出一个log，然后通过它的算法不断把这个 log降低，也就相当于把output和label之间的距离不断的拉小，然后这样的话就可以使得最终模型对于整个input data的预测能力逐渐接近label，使得这个预测任务可以完成。</w:t>
      </w:r>
    </w:p>
    <w:p>
      <w:pPr>
        <w:spacing w:before="5"/>
        <w:ind w:firstLine="600"/>
        <w:jc w:val="left"/>
      </w:pPr>
      <w:r>
        <w:rPr>
          <w:sz w:val="28"/>
        </w:rPr>
        <w:t>在test的话就包括回归分类，这些都是很很基础的一些问题，然后整整个model部分我们就后面细讲，还有后面的evaluation和position的部分，这部分我认为也是很重要的，因为训练完一个model之后，它本身会有一个预测的准确率，但是事实上针对特殊的科学问题，或者是特殊的分类任务，或者我们需要进一步的发TV就是微调它，以及针对这个模型策略表现，我们可能也要适当的调整一些下游的任务，就可能说本来是做二十几楼机车，它可能在某一个特殊的领域上它有更好的功能，就需要针对这个功能来进一步的开发下的任务。然后今天主要我讲就是中间这个 model的部分，注意2019年发表在 nature传媒K线上是spot on a的这篇文章为例，这个这是第一篇那个就是用深度学习来做rld结构的，在这之前给我们嗯嗯有是什么UFO都比他早吗？Ufo比他晚一点，比他早的是什么？</w:t>
      </w:r>
    </w:p>
    <w:p>
      <w:pPr>
        <w:spacing w:before="5"/>
        <w:ind w:firstLine="600"/>
        <w:jc w:val="left"/>
      </w:pPr>
      <w:r>
        <w:rPr>
          <w:sz w:val="28"/>
        </w:rPr>
        <w:t>最后你还知道吗？还有一些其他的东西，就是它有各种各样的模型都比较，因为它这个这么复杂。就是之前也用到深度学习，就是可能没有用到轻易学习是吗？</w:t>
      </w:r>
    </w:p>
    <w:p>
      <w:pPr>
        <w:spacing w:before="5"/>
        <w:ind w:firstLine="600"/>
        <w:jc w:val="left"/>
      </w:pPr>
      <w:r>
        <w:rPr>
          <w:sz w:val="28"/>
        </w:rPr>
        <w:t>对。然后对这篇文章就跟老师说的一样，是用深度神经网络来预测行业的二次结构，那么首先介绍一下在深度神经网络异常二级结构中的一些基本的步骤，就首先要做一个数据的预处理，因为我们一般输入的都是序列信息，就像这里提到的这样的，所以说这些序列信息它都是ao cg的字符串，它是不能直接被网络所学习的，所以说首先要对这些input的序列进行一个数据格式的改变，然后以及对于我们的配对信息，我们平常使用的网点来进行表示，这样也是不能被学习的，它也需要进行进一步的处理。然后对于模型的话一般主要是这三种模型，就是multi layer和section，这就是多层感知机的模型，还有卷积神经网络和循环神经网络。</w:t>
      </w:r>
    </w:p>
    <w:p>
      <w:pPr>
        <w:spacing w:before="5"/>
        <w:ind w:firstLine="600"/>
        <w:jc w:val="left"/>
      </w:pPr>
      <w:r>
        <w:rPr>
          <w:sz w:val="28"/>
        </w:rPr>
        <w:t>然后第一种的话它现在应该不太用了，因为它的计算量实在是太大了，大家可以看到有这么多种类，其实它的计算量是非常大的，一般现在就用的是CN和LV的相关的一些网络，在这篇文章中它这两种网络也都用到了，所以常用的也就这三种或者这两种是吧？还有最常用的也就是这两种对最常用的两种。像那个图神经网络也算是里面的一种，图的话是针对不同的那种数据类型的，对我知道就也就是说在这个类型上行吗是不是了？</w:t>
      </w:r>
    </w:p>
    <w:p>
      <w:pPr>
        <w:spacing w:before="5"/>
        <w:ind w:firstLine="600"/>
        <w:jc w:val="left"/>
      </w:pPr>
      <w:r>
        <w:rPr>
          <w:sz w:val="28"/>
        </w:rPr>
        <w:t>可能是适合像分子结构这样的对吧？就是就是图神经网络其实也是跟他们并列的，就跟这个并列的，就是说并不适用于这个问题，不好说是并列的，因为图神经网络里面也有很多，比如像出卷积或者截图的那些uh groups,which is former legal.对吧？</w:t>
      </w:r>
    </w:p>
    <w:p>
      <w:pPr>
        <w:spacing w:before="5"/>
        <w:ind w:firstLine="600"/>
        <w:jc w:val="left"/>
      </w:pPr>
      <w:r>
        <w:rPr>
          <w:sz w:val="28"/>
        </w:rPr>
        <w:t>他可能是可以理解说是针对另一种那个数据类型的一个网络，他会就是然后由于rn二级节奏本身就已经比较复杂了，如果我们用这堂课的角度去看的话，会有什么L品internal这样的，但这些信息可能对于训练来说有点过于复杂了，所以说一般对于RNA的配对信息的，我们是直接在这样一个matrix里表示的，这个 matrix一般我们就叫它嘌呤酶choose，它的两维都是它是一个L乘L的矩阵，这个 L就是我们想要预测的这个 sequence的序列的长度，然后它里的每一个元素对应的这个值，也就是它对应的两个剪辑，比如说这个 G和这个 C，然后他们可能配对的一个打分函数的一个结果，比如说他认为这个是4.82分，然后其他的是0分，那就是分数越高，他就认为这个配对的几率是越大的。然后就用这样的一个图谱来表示这个两它的一个LA序列自己自己进行二级节奏配对的一个可能性，现在就是他最后的模型的输出对吗对，然后这是UFO的图，然后它这个有一些好处，一些坏处就是它最大的优点是用这种表示形式的话可以展示非经典的节流配对和一些可能三个剪辑之间的配对，比如说 J的cj就是假如说我们用从上往下看，就第二位的C，在这个图中的话，我们可以认为它是我们的第一位的剧结合，有可能二第二位的去结合，有可能跟第三位的去结合。这样的话，从理论上讨论，他是可能能够形成一个三三级的节奏配对的，当然这里可能有点过于的简单了，就是他能表示出这样的形式，然后其次的话这里的CEO可能会跟某一个a假设这里跟某一个a也有着很高的打分的话，这里他的这个模型的输出的意思也就是最后出现了非静电解的配对，就是a和C的配对。</w:t>
      </w:r>
    </w:p>
    <w:p>
      <w:pPr>
        <w:spacing w:before="5"/>
        <w:ind w:firstLine="600"/>
        <w:jc w:val="left"/>
      </w:pPr>
      <w:r>
        <w:rPr>
          <w:sz w:val="28"/>
        </w:rPr>
        <w:t>所以说这是一用这种矩阵表现形式的话，它预测的结果是可以较好地体现出可能潜在的一些分析链接流配对和什么三个剪辑之间的配对的这种情况，但是它有一个很大的坏处就是，由于它是经过深度学习，最后会得出这样的output，所以说它其实里面的这个矩阵不会像这个图中一样是一个对称的矩阵，就是这个矩阵其实它的上三角矩阵线下矩阵是对称的，就是我是一致的，如果是深度学习出来的结果的话，可能剩下的399的结果是不一样的，比如说这个这个 C和G可能在上三道矩阵中是可以配对的，但是在下三角矩阵中又不可以配对了，那就要约束吗？所以需要对，所以说需要后续的约束，要在前期不能加约束，就是规定它输出必须是一个对称，就做不到什么可以做到，但是可能会让它模型表现比较差，或者是直接或者也可以只取上三条矩阵出来，也是，他这是波达a的一个方法，对吧？然后基本的一他这样的节奏，基本的优缺点就是这样的，然后接下来就介绍一下基本的结构，然后sport它比较特殊，它不同于我们以前就深度学习认为的训练一个模型直接进行预测的话，它进行了两次的训练，首先是在bpla这个大的数据上是大数据，大概有1万条左右的序列，然后可能他认为这是一个比较粗粗糙的数据集，首先进行基本的全处理之后，用bpra训练出了5个，他认为是最好的模型，然后加上我的模型站在PDP数据集上进行训练，这个 KTV数据集它是就是经过解蛋白之后，它是更加精细的一个节奏更加准确，然后它的数据集的量大概是几百条序列，然后再对用PDP数据去对这5的模型重新进行一次训练，也就是进行第二次的transfer learning，之后再把这5的数据集预测的输出进行一个加和平均之后作为一个example，输出1个output值，然后进行预测它为什么选5个，有没有什么特殊的，但是他其实可能比较随意的，对可能是比较随意的，因为他以前的一些文章也是用武的，就是他们可能是他们组的一个景点的范式就是这样的，就是比用一个更好是吧？</w:t>
      </w:r>
    </w:p>
    <w:p>
      <w:pPr>
        <w:spacing w:before="5"/>
        <w:ind w:firstLine="600"/>
        <w:jc w:val="left"/>
      </w:pPr>
      <w:r>
        <w:rPr>
          <w:sz w:val="28"/>
        </w:rPr>
        <w:t>从结果上来说是比一个好，虽然我也不太知道为什么会这样，我他们有比较过单单1个人来就表示0号拿来没有没有5个拿来做的平均的更好是吧？对对。我觉得可能跟他们组的一些设计有关，因为一般来说5的加起来不是更加平均化了，那就可能噪音会更大之类的。</w:t>
      </w:r>
    </w:p>
    <w:p>
      <w:pPr>
        <w:spacing w:before="5"/>
        <w:ind w:firstLine="600"/>
        <w:jc w:val="left"/>
      </w:pPr>
      <w:r>
        <w:rPr>
          <w:sz w:val="28"/>
        </w:rPr>
        <w:t>为什么这么说？你平均化也会噪音不是会更小。就是对此就是从数据上来说它是噪音会更小，但是5的加一起的话，可能有些模型它对于某一些领域是它的预测效果真好，我可能会抹平它这个差距了，就是说这个这到底是更加平均还是更加平庸，就是不好说的，就这样他可能更加平庸对吧？</w:t>
      </w:r>
    </w:p>
    <w:p>
      <w:pPr>
        <w:spacing w:before="5"/>
        <w:ind w:firstLine="600"/>
        <w:jc w:val="left"/>
      </w:pPr>
      <w:r>
        <w:rPr>
          <w:sz w:val="28"/>
        </w:rPr>
        <w:t>因为因为他已经就是有些表现好就会抹掉，有些表现不好的也可以被那个 rescue。对，所以他这个方式是不是现在做深度学习怎么用的，就是大家普遍都是都是那几个model，然后对他做平均，我没有见过，这是我第一次见到他，这就是也不是那么那么那么那么经常见的时候，有可能一般平均的效果会更差一点，有可能。然后它的基本的一个框架就如左边所示，首先他对数据处理之后进行了一个3×3的康复入选，然后再经过一个last night的一个 blog，然后这个 blog里面就是进行了给了33的糖葫芦犬和一个5500的糖葫芦癣，相当于它就不断在提取我们之前提供的那个match之类的信息，然后再经过我们设定的na一个plus之后，再进行再进入一个brstm，然后再进入一个全连接层，然后在全力支撑在经过NB减一个布拉特之后最后进行输出，这个先简单介绍一下大概什么样的，后面会不会详细讲，所以后面会细讲，从这个整体的设计来说是常规的是吗？</w:t>
      </w:r>
    </w:p>
    <w:p>
      <w:pPr>
        <w:spacing w:before="5"/>
        <w:ind w:firstLine="600"/>
        <w:jc w:val="left"/>
      </w:pPr>
      <w:r>
        <w:rPr>
          <w:sz w:val="28"/>
        </w:rPr>
        <w:t>就是先提取特征，然后然后再也不及时的，你像已经有特征对吧？就是从你的这个你会有一个输入的矩阵图对吧？对，然后从里面做这个看我都选择用那个不同大小的，相当于这个从你这输入的match里面去，相当于去抓取特征对吧对ok抓取特征完以后再进入就在进入这下面是下面就是就是进入全连接层，在中间进行进入一个bstm，然后进入全链接出来，然后就直接输出了就是这里的 last night brought的就是就是我们刚才谈到的CNN模块，就是它是卷积神经网络，对，因为因为这个图像识别是最经典的。</w:t>
      </w:r>
    </w:p>
    <w:p>
      <w:pPr>
        <w:spacing w:before="5"/>
        <w:ind w:firstLine="600"/>
        <w:jc w:val="left"/>
      </w:pPr>
      <w:r>
        <w:rPr>
          <w:sz w:val="28"/>
        </w:rPr>
        <w:t>对从图图里面去提取特征，比如说这个人的脸什么的，对。就是它主要是提取图像，其实我们自己的matrix它也可以作为图像信息去识别，因为它本身也是一个二维的矩阵或者三维的矩阵，然后就从这里面提取一些基础的信息，然后这里提到的bstm的话就是ln就是循环神经网络，它的作用主要是在再长的时间序列或者是就是长序列中提取一些上下文之间的信息，就是它的记忆的序列之中存在的特征，然后可能身份证都是去图像中存在的特征。然后for connected layer blocks，它其实就是一个线性的线性的相加，然后它主要是提到这个模型的鲁棒性，因为它多加几层这个，uh fcva的话就会使得他最后输出会更加稳定一点，就会避免某一些特定的参数，它的大小变化会对整个结果进行很大的影响。</w:t>
      </w:r>
    </w:p>
    <w:p>
      <w:pPr>
        <w:spacing w:before="5"/>
        <w:ind w:firstLine="600"/>
        <w:jc w:val="left"/>
      </w:pPr>
      <w:r>
        <w:rPr>
          <w:sz w:val="28"/>
        </w:rPr>
        <w:t>然后也是基础介绍一下他的框架，然后再看看后面的细节，我首先从数据处理开始，因为它有两个数据库，一个是bp，一个数据库，一个是PDP的数据库，然后bpi数据库它用的是dpra输出的数据格式就长这样，然后他第一行是他的名字，第二行是他的长度，第三行是可以去number，所以事实上真正比较有用的信息是第四行和第五行，就第四行是他这个序列的整整个序列，第五行是它的配置信息，然后下面就是一些其他的辅助信息，我这里就没有提取了，这句话就不用用了，你用的只是第四第五，对。然后有点特殊，需要注意的就是我不知道是拍摄的问题还是它的数据格式问题，就是有一些区域如果它是非常长的话，它第五行也是这个也是它的序列，但是按道理来说，序列一行应该是无限长的，就是我不知道为什么它会出现这种情况，所以我觉得淘宝它序列分成两行，我不知道是他主动分的，还是因为我们读取的这个这个是出现了一些问题，我他呈现出来就是就是序列被分成两个，然后一点括号也变成两行了，对，你就是我就把这种自动去掉了，因为不多就是10条左右，所以需要你需要做好就把它就是你公司了解了，对，但你其实可以用到，你只要把那个两行听起来不就可以了。那个时候还需要满足额外的处理，其实也不麻烦，但是我当时为了避免马上就把它去掉一个就10条左右了。</w:t>
      </w:r>
    </w:p>
    <w:p>
      <w:pPr>
        <w:spacing w:before="5"/>
        <w:ind w:firstLine="600"/>
        <w:jc w:val="left"/>
      </w:pPr>
      <w:r>
        <w:rPr>
          <w:sz w:val="28"/>
        </w:rPr>
        <w:t>然后pdb的格式的数据就更加简单一点，它有两个不同的文件夹，一个叫sequence，一个叫label，然后这款C类它其实第二行就是它的序列，然后label里面就有直接给了他的配对信息，然后用一些函数就可以把它变成漂亮的H，然后右边的话就请问他为什么不用一个文件就可以表示了对吧？他只要转了一个CT文件就完了，还要分成两个文件，一一个放序列，然后一个放配对对吧？我不知道是PPT的原因还是做着它自动产生的，已经有很多非经典的那个那个右边的那个那个飞行点。</w:t>
      </w:r>
    </w:p>
    <w:p>
      <w:pPr>
        <w:spacing w:before="5"/>
        <w:ind w:firstLine="600"/>
        <w:jc w:val="left"/>
      </w:pPr>
      <w:r>
        <w:rPr>
          <w:sz w:val="28"/>
        </w:rPr>
        <w:t>对，但是但是我那是他可以放到一个像那个 Cct文件，那不就包含这个序列和那个 kd信息都有。一般没有那个多个配对，他这里面CT文件不能多个配件，他只能配一个是吧？对他这个里面有的是临时的，triple a是80年代。</w:t>
      </w:r>
    </w:p>
    <w:p>
      <w:pPr>
        <w:spacing w:before="5"/>
        <w:ind w:firstLine="600"/>
        <w:jc w:val="left"/>
      </w:pPr>
      <w:r>
        <w:rPr>
          <w:sz w:val="28"/>
        </w:rPr>
        <w:t>对他这个有个10，然后然后所以这相当于就给出那个矩阵了对吧？就是这就这个上上，山上山脚的这个矩阵。Ok通过。</w:t>
      </w:r>
    </w:p>
    <w:p>
      <w:pPr>
        <w:spacing w:before="5"/>
        <w:ind w:firstLine="600"/>
        <w:jc w:val="left"/>
      </w:pPr>
      <w:r>
        <w:rPr>
          <w:sz w:val="28"/>
        </w:rPr>
        <w:t>那就是现在那个二级结构的那个文件格式里面有可以做这样的事情，就是直接提供给就能支持多个配对的，就是被吹捧的。都没有是吧？好像CT有人也行。</w:t>
      </w:r>
    </w:p>
    <w:p>
      <w:pPr>
        <w:spacing w:before="5"/>
        <w:ind w:firstLine="600"/>
        <w:jc w:val="left"/>
      </w:pPr>
      <w:r>
        <w:rPr>
          <w:sz w:val="28"/>
        </w:rPr>
        <w:t>我可以。对，还是有一定原因的，这应该是他们自己处理的，就是应该不是标准，因为标准的pdb就是PDP文件格式，他对这个进行处理以后再生成这个两个文件，对，所以他的命名应该都是用同样的文件名，对吧？就是后缀不一样是吧？</w:t>
      </w:r>
    </w:p>
    <w:p>
      <w:pPr>
        <w:spacing w:before="5"/>
        <w:ind w:firstLine="600"/>
        <w:jc w:val="left"/>
      </w:pPr>
      <w:r>
        <w:rPr>
          <w:sz w:val="28"/>
        </w:rPr>
        <w:t>对。然后就是用了右边这个就是这个函数是交卷了类helie HSBC lemhsbpra，它的作用就是输入一个上面提到的这个 bpi的文件地址，然后再加入上一个假结的一个列表式列表，就一般设为空空的列表，它就可以输出它的这个第四行，也就是它的序列以及它第五行的配对信息产生的漂流nature这个函数基本上就把bpra的特色类提取出来了，这个 C稿是你就是用户使用的，然后对调用的时候提供。对如果他是一个甲级的话，他就会把他的音带死给他返回出来，就是如果我们想要去掉它或者保留它都可以就是就是，因为因为他在这个甲节的表示形式是一个叫什么？</w:t>
      </w:r>
    </w:p>
    <w:p>
      <w:pPr>
        <w:spacing w:before="5"/>
        <w:ind w:firstLine="600"/>
        <w:jc w:val="left"/>
      </w:pPr>
      <w:r>
        <w:rPr>
          <w:sz w:val="28"/>
        </w:rPr>
        <w:t>就是方形的符号，方形的括号我这里大括号，对，就是说你先给他是一个空的，然后他给你返回一个有东西的。对，如果有甲级的他就会返回一个它的下标就列表的下标这个这个是你写的，他写的有这个我写的。因为我这里我是后面才发现他有假结的，就是我一开始你看这个函数里面，我一开始都只设置了这个小的括号，就没有设置中括号，后来发现有中括号，我就把假结的也去掉了。</w:t>
      </w:r>
    </w:p>
    <w:p>
      <w:pPr>
        <w:spacing w:before="5"/>
        <w:ind w:firstLine="600"/>
        <w:jc w:val="left"/>
      </w:pPr>
      <w:r>
        <w:rPr>
          <w:sz w:val="28"/>
        </w:rPr>
        <w:t>对，可能后面如果需要发现的信息，他在做的时候有关奖金信息有用到奖金信息吗？我不知，因为我们有他的代码，但可能可能他可能也用到应该应该是有包括贾杰的这个在预测里面对吧？所以所以其实他只要返回你的mattress就可以了，就是他用到就是 magic他就是甲级，还有还有其他各种情况其实都考虑进去了对吧？</w:t>
      </w:r>
    </w:p>
    <w:p>
      <w:pPr>
        <w:spacing w:before="5"/>
        <w:ind w:firstLine="600"/>
        <w:jc w:val="left"/>
      </w:pPr>
      <w:r>
        <w:rPr>
          <w:sz w:val="28"/>
        </w:rPr>
        <w:t>因为这个mattress是一个最general的一个表示方法，所有信息都在里面。对，所以所以你这个奖金可能是给自己看的对吧？因为像你用的时候你并不需要你提什么讲究信息，你可能也用，用不着他对我这里用的方式就是把它去掉，因为我没有表示嫁接，我把家里的信息把奖金给去掉了，对。</w:t>
      </w:r>
    </w:p>
    <w:p>
      <w:pPr>
        <w:spacing w:before="5"/>
        <w:ind w:firstLine="600"/>
        <w:jc w:val="left"/>
      </w:pPr>
      <w:r>
        <w:rPr>
          <w:sz w:val="28"/>
        </w:rPr>
        <w:t>就是你相当于你得到一个mattress，然后就是如果有感觉的序列，我就把它整个去掉了，序列和match全部去掉了。因为因为我这个函数里没有表示贾杰的这一部分了，所以会报错，你就把它去掉了。就是但是嫁接也不多，可能也就10来条左右，我之前看过，所以就相当于你已经把有价钱的那个都给过滤掉了，对对，但是但是他本身的这个程序是可以预测奖金的，对吧？</w:t>
      </w:r>
    </w:p>
    <w:p>
      <w:pPr>
        <w:spacing w:before="5"/>
        <w:ind w:firstLine="600"/>
        <w:jc w:val="left"/>
      </w:pPr>
      <w:r>
        <w:rPr>
          <w:sz w:val="28"/>
        </w:rPr>
        <w:t>像你这样做完以后，相当于你只只预测没有奖金的，就是你生存的这个这个理论上是不能预测下跌，但是他如果只有十几条假的信息，我觉得他也没有办法预测出来。但是他好像号称他是预测奖金最准的什么，那个向老师是这样的就是暴涨的那种，对，他说他只用了十十几条奖金就可以预测出来还是挺那个什么，因为他这里面确实本身就具有可能有预测价值这种能力，他这里面确实确实是我也不知道他是怎么，那就是一个有意思的问题，就是你这么做完以后，确定完以后，你其实也可以预测奖金是吗？你虽然没有给他输入奖金信息，你可以预测奖金吗？</w:t>
      </w:r>
    </w:p>
    <w:p>
      <w:pPr>
        <w:spacing w:before="5"/>
        <w:ind w:firstLine="600"/>
        <w:jc w:val="left"/>
      </w:pPr>
      <w:r>
        <w:rPr>
          <w:sz w:val="28"/>
        </w:rPr>
        <w:t>应该是可以的，但你没有踹过是吧？你就说。对，那就是说你这样预测奖金就相当于你是从正常的二级结构里面里面提取去催你得到预测假性的，你现在有一点无中生有对吧？</w:t>
      </w:r>
    </w:p>
    <w:p>
      <w:pPr>
        <w:spacing w:before="5"/>
        <w:ind w:firstLine="600"/>
        <w:jc w:val="left"/>
      </w:pPr>
      <w:r>
        <w:rPr>
          <w:sz w:val="28"/>
        </w:rPr>
        <w:t>到这个无中生有的这个效果和他有十十几个奖金的这个相比，会差多少这个问题，这些定位是可以以后我们再继续讨论，因为我觉得是这样的一个原因，因为本身它保障a它的预测的成功率，如果是用那个F一值，也就是它最后的平均指标来看的话，只有零点六几左右，所以其实就算对于正常的只有零点六几吗？对，随着打分的标准就是那个校长，你作为0点八八几0.9是吧？是的吗？</w:t>
      </w:r>
    </w:p>
    <w:p>
      <w:pPr>
        <w:spacing w:before="5"/>
        <w:ind w:firstLine="600"/>
        <w:jc w:val="left"/>
      </w:pPr>
      <w:r>
        <w:rPr>
          <w:sz w:val="28"/>
        </w:rPr>
        <w:t>对这评估标准不一样是吗？你说的0.6就是指对什么数据集它的iPhone4括号就是6.6G，就是对它的training Training，对他签订的这个TP也就是秋波的题目，还有这4个指标全部假阳阳性阴性，然后的1个调和平均数，所以你说的是对他那个1万条这个序列的只有0.6节，对，但是他最后test应该比较高是吧？没有也是0.6，嗯嗯那是为什么跟那个向往你那个做的区别在哪？</w:t>
      </w:r>
    </w:p>
    <w:p>
      <w:pPr>
        <w:spacing w:before="5"/>
        <w:ind w:firstLine="600"/>
        <w:jc w:val="left"/>
      </w:pPr>
      <w:r>
        <w:rPr>
          <w:sz w:val="28"/>
        </w:rPr>
        <w:t>为什么只有0.6件？就是说MCC还是APP store F一F1score，MC hands in your hand他的赞是他这个报告出来，就临走前那就是他那个摘帽说是0.7chance to tell us这个报告出来的就拎着东西，那就是他那里iPhone的时候是0.7，如果他经过pdb的那个传输的能力之后，对，所以它就只是一个可能性，其实一直是一个概率值，它可能对某一个序列的意思，对某一个下载序列就不一定能预测出来。其实也是深度学习的一个重要的问题。</w:t>
      </w:r>
    </w:p>
    <w:p>
      <w:pPr>
        <w:spacing w:before="5"/>
        <w:ind w:firstLine="600"/>
        <w:jc w:val="left"/>
      </w:pPr>
      <w:r>
        <w:rPr>
          <w:sz w:val="28"/>
        </w:rPr>
        <w:t>对，然后上面的这个函数就是这样的结果，下面函数就是对它进行一个现在编码我们直接看到这一面，就是因为之前谈到它是一个序列，然后这个序列的话不能被直接的训练，所以就需要把它进行独特的编码，一般我们用的就是8号的就独乐编码，独乐编码的话就是对于这个序列它有nd feature，像在这里的话就是aucgra里面只有aoch4种剪辑，所以就试着飞去了然后就生成一个长度为4的向量，然后根据AOC去的这个顺序把它对应的顺序填一进去，比如说a是ao社区中的第一位，那就在这个向量的第一位填上一，如果是a的话，如果是C的话就在第三位填，序数在第四位填，对，我在这里可以问一下圆框，就是看你要怎么写，就在这为什么不能把agcu各负责123，而是要用一个向量来拓展的。比如说你a-0对吧？然后gif1，CFO UFO3就是这样会有什么问题？</w:t>
      </w:r>
    </w:p>
    <w:p>
      <w:pPr>
        <w:spacing w:before="5"/>
        <w:ind w:firstLine="600"/>
        <w:jc w:val="left"/>
      </w:pPr>
      <w:r>
        <w:rPr>
          <w:sz w:val="28"/>
        </w:rPr>
        <w:t>那个离散和连续的这么一个问题，他都是离散的。你如果是252.5，到底是a一还是D二，是这样吗？如果它是往后的话，就是它是10，它是0.90.100它就是个a。</w:t>
      </w:r>
    </w:p>
    <w:p>
      <w:pPr>
        <w:spacing w:before="5"/>
        <w:ind w:firstLine="600"/>
        <w:jc w:val="left"/>
      </w:pPr>
      <w:r>
        <w:rPr>
          <w:sz w:val="28"/>
        </w:rPr>
        <w:t>你可以可以去接受这个这个解释吗？所以我觉得和原画师兄说差不多，就是因为他是李三，他在后续的计算中肯定会算出一个小数来的。这样的话，这样就对询问书中说的应该差不多，就是二点几的话就不好表示它到底是什么，应该是权重的问题。</w:t>
      </w:r>
    </w:p>
    <w:p>
      <w:pPr>
        <w:spacing w:before="5"/>
        <w:ind w:firstLine="600"/>
        <w:jc w:val="left"/>
      </w:pPr>
      <w:r>
        <w:rPr>
          <w:sz w:val="28"/>
        </w:rPr>
        <w:t>对，有可能跟群众我的理解是这样，他并没有大小关系对吧？所以没有大小关系的情况下面，你拿这个是更合适的，因为因为你如果是0123，那就谁比谁大了，你这样拟合的时候会有问题，然后我不知道我的理解对不对，就是你刚才说是会有一个连续的值，然后把它理想化会有问题是吗？比方说你得到一个二点几，就是说如果我们就用00123，你得到一个二点零几能放哪就不知道了是吗？</w:t>
      </w:r>
    </w:p>
    <w:p>
      <w:pPr>
        <w:spacing w:before="5"/>
        <w:ind w:firstLine="600"/>
        <w:jc w:val="left"/>
      </w:pPr>
      <w:r>
        <w:rPr>
          <w:sz w:val="28"/>
        </w:rPr>
        <w:t>是这个意思吗？然后这样的话他他1个残疾总会表示成4个数，然后这4个数它会有大有小，那么它到底是哪个就是？比如说就是一行，它现在这个 a是1000，带你模型训练完之后，你最后输出怎么着，反正不管怎么样都变成0.90.100，那么它有90%的概率是a，那么它就是个a，就这种感觉。</w:t>
      </w:r>
    </w:p>
    <w:p>
      <w:pPr>
        <w:spacing w:before="5"/>
        <w:ind w:firstLine="600"/>
        <w:jc w:val="left"/>
      </w:pPr>
      <w:r>
        <w:rPr>
          <w:sz w:val="28"/>
        </w:rPr>
        <w:t>可以大家能听懂。我现在是这个原因。行。</w:t>
      </w:r>
    </w:p>
    <w:p>
      <w:pPr>
        <w:spacing w:before="5"/>
        <w:ind w:firstLine="600"/>
        <w:jc w:val="left"/>
      </w:pPr>
      <w:r>
        <w:rPr>
          <w:sz w:val="28"/>
        </w:rPr>
        <w:t>然后然后他对于这个配对信息的表示就是嘌呤H就是形成了一样的一个矩阵，对于已经配对的信息它就是这个元素就为一，其他值都为零。然后这里是现在的一个变化，然后这里作者比较重要的一个改变是生成医疗I乘以L乘以8的矩阵，就是他把这个序列就是对这个序列进行疗程要乘以89的就变成右边这样。他就是我不太理解他的最终的原因，但是他的训练它的变换结果是这样的，就是这样这样一个L×8的矩阵，它的左半边就是这个外号的就是然后它的，然后我们纵向来看另外一个维度来看的话，这个一一一一就是这个质的序列，也是、aoct的4个序列，就是它相当于把这个序列进行一个某种程度上的标准化。</w:t>
      </w:r>
    </w:p>
    <w:p>
      <w:pPr>
        <w:spacing w:before="5"/>
        <w:ind w:firstLine="600"/>
        <w:jc w:val="left"/>
      </w:pPr>
      <w:r>
        <w:rPr>
          <w:sz w:val="28"/>
        </w:rPr>
        <w:t>然后据作者所说，这种变化可以使得它的整个矩阵的平均值和方差是稳定的。也就是说他可能把这种矩阵输入性深度学习之后，它是相对来说偏差较小，不会因为数据本身的特质而导致被学习出一些错误的特征，所以这些都比较重要的我们都要讨论讨论的东西，所以它相当于它是把左边这个序列序列上是L×4的一个矩阵对吧？然后它右边本来那个 magic是L乘以L，对吧？</w:t>
      </w:r>
    </w:p>
    <w:p>
      <w:pPr>
        <w:spacing w:before="5"/>
        <w:ind w:firstLine="600"/>
        <w:jc w:val="left"/>
      </w:pPr>
      <w:r>
        <w:rPr>
          <w:sz w:val="28"/>
        </w:rPr>
        <w:t>因为因为就是你得到的那个剪辑配对的那个版权直接把 L×4的变成这个 L，L×8的了，它是两部分的，它一部分序列就是本来应该是L层次表示对吧？然后另外一部分是剪辑配置的信息是L乘以L，它把这两部分糅合在一起就变成L，L乘以8的一个三维数组，没有，它只是把这个 L乘以4的进行变化之后，我看它的代码它应该是他实际上是这个 L，L8是从L×4拓展过来的，它里面并没有包含配置信息，这是它的输入输入选择。他为什么要把它变成IOS和L×8？</w:t>
      </w:r>
    </w:p>
    <w:p>
      <w:pPr>
        <w:spacing w:before="5"/>
        <w:ind w:firstLine="600"/>
        <w:jc w:val="left"/>
      </w:pPr>
      <w:r>
        <w:rPr>
          <w:sz w:val="28"/>
        </w:rPr>
        <w:t>就是首先它怎么变的我还是没有太明白就是就是它拓展的一个维度对吧？对它是把它就在操作上是怎么具体的操作，我可能不太说，我觉得这个这个其实不是太好看，明白。他做了一个重复是吗就是？</w:t>
      </w:r>
    </w:p>
    <w:p>
      <w:pPr>
        <w:spacing w:before="5"/>
        <w:ind w:firstLine="600"/>
        <w:jc w:val="left"/>
      </w:pPr>
      <w:r>
        <w:rPr>
          <w:sz w:val="28"/>
        </w:rPr>
        <w:t>对，他应该就是。就是你看到这两个矩阵扛K起来了，就是我半边是重复的，这个弯后的组织就是111这4个AC距离的这个读了编码，然后右边的这个矩阵是如果我们纵向来看的话，它的第一行、第二行、第三行、第四行其实也是a、acga就是它能把它转把右边这个矩阵是左边的转字，然后转字之后又把它合并在一起了，它是左侧成。Ok，就假设你有一个L×4的，你会怎么把它破掉？</w:t>
      </w:r>
    </w:p>
    <w:p>
      <w:pPr>
        <w:spacing w:before="5"/>
        <w:ind w:firstLine="600"/>
        <w:jc w:val="left"/>
      </w:pPr>
      <w:r>
        <w:rPr>
          <w:sz w:val="28"/>
        </w:rPr>
        <w:t>首先你把L乘以10变成L×8是吧？Ok也就是你是L乘L乘以8，你是从L乘以4拓展过来的，可以可以先可以这么说对吧？对，先变成一个L乘以L乘以4，我现在把两个疗程要求这4类，ok你 L L×4你就是把这个 L×4就把它复制了 L份是吗？</w:t>
      </w:r>
    </w:p>
    <w:p>
      <w:pPr>
        <w:spacing w:before="5"/>
        <w:ind w:firstLine="600"/>
        <w:jc w:val="left"/>
      </w:pPr>
      <w:r>
        <w:rPr>
          <w:sz w:val="28"/>
        </w:rPr>
        <w:t>对。完全复制过来是吧？对，所以他每一层都是一样的，就是每个那个二维的match都是一样的。</w:t>
      </w:r>
    </w:p>
    <w:p>
      <w:pPr>
        <w:spacing w:before="5"/>
        <w:ind w:firstLine="600"/>
        <w:jc w:val="left"/>
      </w:pPr>
      <w:r>
        <w:rPr>
          <w:sz w:val="28"/>
        </w:rPr>
        <w:t>对可以这好理解，然后他再变成8，你是说他把这一半再转制以后变成应该是转至是张之政他这些具体的函数在这里，就是其实我没有特别稀罕的。所以所以它这个 L乘以L×4，它是把里面拿出它怎么怎么转制的，因为转制必须转制只有对二维的才适用，对吧？三维就没有办法转交，所以所以你是把它这个你刚才就从一本数据看起来，好像它就是一个人不好就是，就是说第一个就是a，你看他的银行资金，第二个就是C，然后G这个。</w:t>
      </w:r>
    </w:p>
    <w:p>
      <w:pPr>
        <w:spacing w:before="5"/>
        <w:ind w:firstLine="600"/>
        <w:jc w:val="left"/>
      </w:pPr>
      <w:r>
        <w:rPr>
          <w:sz w:val="28"/>
        </w:rPr>
        <w:t>那也是他序列的。对就是你这位是ll对吧？这有一位是对这些else成毅，然后46×8就是疗程一疗程81L，这个4就是它是把它从纵向上又重新编，对，就是这一行是a，这一行是C，这一行是G，这一行是a，行那个赢了你看懂了吗？</w:t>
      </w:r>
    </w:p>
    <w:p>
      <w:pPr>
        <w:spacing w:before="5"/>
        <w:ind w:firstLine="600"/>
        <w:jc w:val="left"/>
      </w:pPr>
      <w:r>
        <w:rPr>
          <w:sz w:val="28"/>
        </w:rPr>
        <w:t>我看的我指的是什么意思？就是他怎么从这个 L404K到L3L×8的，我觉得直接看这个大概知道是怎么回事，但是为什么这么做我不太清楚。就是为什么这么不能再解释一下吗？</w:t>
      </w:r>
    </w:p>
    <w:p>
      <w:pPr>
        <w:spacing w:before="5"/>
        <w:ind w:firstLine="600"/>
        <w:jc w:val="left"/>
      </w:pPr>
      <w:r>
        <w:rPr>
          <w:sz w:val="28"/>
        </w:rPr>
        <w:t>作者说的意思就是它可以让这个矩阵具有一个这个卖就是即使是不同的序列，它的最后这个整个矩阵的平均值和方差都是稳定的，应该都是相同的。你是怎么理解的？为什么会我用最粗浅的表面理解吧，就是这个就是他的这一位这个合成的思维，然后就是每每一行它的核都只能为二，然后它纵向来看的话，纵向来看好像确实没有什么，但是如果从行的维度上来看的话，每一行的和都是二每一行的方差也肯定是一致的。</w:t>
      </w:r>
    </w:p>
    <w:p>
      <w:pPr>
        <w:spacing w:before="5"/>
        <w:ind w:firstLine="600"/>
        <w:jc w:val="left"/>
      </w:pPr>
      <w:r>
        <w:rPr>
          <w:sz w:val="28"/>
        </w:rPr>
        <w:t>因为每一行它的左半部分是LC居中的一个16万块，他讲是没有加他那个那个那个右边的那个4列，他没法和不是一吗？不也是也是一样的，就是因为他一开始觉得太稀疏了，所以他得强化一点再细说，对他们就更细说了，他实际上这个密度是一样的。对，也可能可以尝试一下，如果直接把自来水放进去会怎么样？</w:t>
      </w:r>
    </w:p>
    <w:p>
      <w:pPr>
        <w:spacing w:before="5"/>
        <w:ind w:firstLine="600"/>
        <w:jc w:val="left"/>
      </w:pPr>
      <w:r>
        <w:rPr>
          <w:sz w:val="28"/>
        </w:rPr>
        <w:t>我觉得他的一个重要的观点是他需要一个L，首先需要一个L乘以L的矩阵，因为最后要把姚程瑶的矩阵输出出来，他就不能凭空的去创造一个L程瑶的矩阵，它必须输入进去之后就一定要L程瑶，这个这个可以理解，就是他实际上是让那个那个数组的dimension变得一致对吧？对，因为他现在相当于和那个紧急配对的那个数就不一致了，所以他这个这一步可以理解，但另外一步它变成那个不等于说就是说他这一部分是从这部分来的是吗？对。</w:t>
      </w:r>
    </w:p>
    <w:p>
      <w:pPr>
        <w:spacing w:before="5"/>
        <w:ind w:firstLine="600"/>
        <w:jc w:val="left"/>
      </w:pPr>
      <w:r>
        <w:rPr>
          <w:sz w:val="28"/>
        </w:rPr>
        <w:t>他是怎么来的，我们就是这里是就1341，然后这个也是134，也就是他把这个这个信息提出来，然后就把它分配到这个都可以，但是但这个为什么这么做还是不对，他没有任何解释是吧？就是就是对，因为这个他调用他以前文章的一个解释，我觉得它最重要的部分就是把L乘L这个信息给放进这个矩阵里面去，对换句话说？你如果就用L L×4，然后也可以做下去，对吧？</w:t>
      </w:r>
    </w:p>
    <w:p>
      <w:pPr>
        <w:spacing w:before="5"/>
        <w:ind w:firstLine="600"/>
        <w:jc w:val="left"/>
      </w:pPr>
      <w:r>
        <w:rPr>
          <w:sz w:val="28"/>
        </w:rPr>
        <w:t>乘以4的话就会有。82是吧？就是那4的话应该怎么样？</w:t>
      </w:r>
    </w:p>
    <w:p>
      <w:pPr>
        <w:spacing w:before="5"/>
        <w:ind w:firstLine="600"/>
        <w:jc w:val="left"/>
      </w:pPr>
      <w:r>
        <w:rPr>
          <w:sz w:val="28"/>
        </w:rPr>
        <w:t>就是就是你也可以往下做训练，就是他为什么要把拓展到8个？其实他算8个，我觉得就是维持他的矩阵的特性，就是如果我暂时没有想到，如果要乘以4的话，怎么维持它？你说的维持现在是什么意思？</w:t>
      </w:r>
    </w:p>
    <w:p>
      <w:pPr>
        <w:spacing w:before="5"/>
        <w:ind w:firstLine="600"/>
        <w:jc w:val="left"/>
      </w:pPr>
      <w:r>
        <w:rPr>
          <w:sz w:val="28"/>
        </w:rPr>
        <w:t>我想一想，就是那不是一样可以往下做吗？他就是把你全部切掉的话就是要撑腰这些事，对，就是你不要不要加我就是刚才说右半边，你是不是可以一样往下做训练？或许也可以，这个我就不太了解，因为另外一篇文章UFO的其实也是类似的做法看他没有他这么复杂，他是直接把L×4的矩阵，就是直接存了起来，就变成姚晨姚晨16的就得了。</w:t>
      </w:r>
    </w:p>
    <w:p>
      <w:pPr>
        <w:spacing w:before="5"/>
        <w:ind w:firstLine="600"/>
        <w:jc w:val="left"/>
      </w:pPr>
      <w:r>
        <w:rPr>
          <w:sz w:val="28"/>
        </w:rPr>
        <w:t>他可能最简单一点的更大一点，对这里可能他做一些额外的变化，使得他不用×16×12×8了，至少可以省内存。对。咱有什么理解吗？</w:t>
      </w:r>
    </w:p>
    <w:p>
      <w:pPr>
        <w:spacing w:before="5"/>
        <w:ind w:firstLine="600"/>
        <w:jc w:val="left"/>
      </w:pPr>
      <w:r>
        <w:rPr>
          <w:sz w:val="28"/>
        </w:rPr>
        <w:t>大家对这个乘以8有什么意见吗？不知道的。行好。</w:t>
      </w:r>
    </w:p>
    <w:p>
      <w:pPr>
        <w:spacing w:before="5"/>
        <w:ind w:firstLine="600"/>
        <w:jc w:val="left"/>
      </w:pPr>
      <w:r>
        <w:rPr>
          <w:sz w:val="28"/>
        </w:rPr>
        <w:t>Ok，然后反正我处理的结果就是变成了圈X，然后圈Y，反正X和Y就是它的两个代表，X就代表的是这里这里是直接是有的是序列，就是这样具有LCD的序列，然后Y代表就是L L乘以8的这个句子，取证。他其实爱是不需要也得管外对错，我这里的外应该是L城阳的那个票里面确实没有这个。算了，所以前面乘以X是L乘以L乘以8吗？</w:t>
      </w:r>
    </w:p>
    <w:p>
      <w:pPr>
        <w:spacing w:before="5"/>
        <w:ind w:firstLine="600"/>
        <w:jc w:val="left"/>
      </w:pPr>
      <w:r>
        <w:rPr>
          <w:sz w:val="28"/>
        </w:rPr>
        <w:t>对，确定的是L乘以L×8，我这里的在这个这里面是L城L，那么这里面是sequence就是L的长度，因为如果用L乘L×8如果直接进行储存的话，我试过是存不下来的，那时候会爆掉。就是它的io环节它就存不下存不进去了。所以说我在后面的数据处理中再继续把它变成L乘a乘L8的，所以你这个是相当于是一次性的把所有的1万条序列都读进来，对吧？</w:t>
      </w:r>
    </w:p>
    <w:p>
      <w:pPr>
        <w:spacing w:before="5"/>
        <w:ind w:firstLine="600"/>
        <w:jc w:val="left"/>
      </w:pPr>
      <w:r>
        <w:rPr>
          <w:sz w:val="28"/>
        </w:rPr>
        <w:t>然后你如果用L L×8去表示序列，就是就是内容不够，是内存不够还是显存不够，内存内存就不够是吧？就是它的他得要先读到内存里面，然后在内存再送到显存对吧？对。</w:t>
      </w:r>
    </w:p>
    <w:p>
      <w:pPr>
        <w:spacing w:before="5"/>
        <w:ind w:firstLine="600"/>
        <w:jc w:val="left"/>
      </w:pPr>
      <w:r>
        <w:rPr>
          <w:sz w:val="28"/>
        </w:rPr>
        <w:t>我们我们的内存应该比显存大对吧？如果内存不够，显存肯定也不够。没有，因为他这是因为深度学习是一点一点，就是分批次的把数据放进大语言模型里的，所以说它的显存需求可能会比内存要低很多，但是如果直接把1万条全部一起转化成L×8的话，内存可能就不太够了，那是不是也可以这样一一条的处理我在在，所以我就做的是一一条处理，所以我这个X它是他是这个 LCD格式的，就是我把它读进去之后，我在模型里面把它转成L乘以CN8了，对，当你转成ll×8，你其实并不是把所有的一次性全部转换，就是分批次的转化对吧？</w:t>
      </w:r>
    </w:p>
    <w:p>
      <w:pPr>
        <w:spacing w:before="5"/>
        <w:ind w:firstLine="600"/>
        <w:jc w:val="left"/>
      </w:pPr>
      <w:r>
        <w:rPr>
          <w:sz w:val="28"/>
        </w:rPr>
        <w:t>Yeah,but it makes sense.所以我们这边就看你的催你他的确是类似的，所以你对这个 X序序列你读出来的就是你目前是L乘以4，但是后面会转成就是这就是一条L的长度的，你这就是L的一个向量对吧？然后后续会造成LCD对不对8对吧？</w:t>
      </w:r>
    </w:p>
    <w:p>
      <w:pPr>
        <w:spacing w:before="5"/>
        <w:ind w:firstLine="600"/>
        <w:jc w:val="left"/>
      </w:pPr>
      <w:r>
        <w:rPr>
          <w:sz w:val="28"/>
        </w:rPr>
        <w:t>Ok，然后这个Y就是把每个的这个 magic是给读进来，那是L乘以L对吧？这样的规模。对，然后就是我再问一下你这个序列你存的是是因为你是0和1，你是只要用一个比特就可以了。</w:t>
      </w:r>
    </w:p>
    <w:p>
      <w:pPr>
        <w:spacing w:before="5"/>
        <w:ind w:firstLine="600"/>
        <w:jc w:val="left"/>
      </w:pPr>
      <w:r>
        <w:rPr>
          <w:sz w:val="28"/>
        </w:rPr>
        <w:t>对，一个一个一个拜就可以。这个你这个数组是用什么数据类型的？我用的是IoT吗？</w:t>
      </w:r>
    </w:p>
    <w:p>
      <w:pPr>
        <w:spacing w:before="5"/>
        <w:ind w:firstLine="600"/>
        <w:jc w:val="left"/>
      </w:pPr>
      <w:r>
        <w:rPr>
          <w:sz w:val="28"/>
        </w:rPr>
        <w:t>What is the?我不记得我是float还是int，应该是nt，因为我觉得因为Mt你也可以用Mt8对吧？可能会比较省内存一点，我是如果需要内存的话，这里是可以还是有一些小细节，因为正常的那个那个 Python是32位还是64位的？</w:t>
      </w:r>
    </w:p>
    <w:p>
      <w:pPr>
        <w:spacing w:before="5"/>
        <w:ind w:firstLine="600"/>
        <w:jc w:val="left"/>
      </w:pPr>
      <w:r>
        <w:rPr>
          <w:sz w:val="28"/>
        </w:rPr>
        <w:t>30 30 35了。然后现在就是基本的模型模型其实就连当这张图是一样的，我就先对着他看一下，首先我涉及到两个不同的类，一个是S丢不了，就是刚刚谈到这个主要是的一部分的函数，然后还有一部分，就是exam摸的就是最后整个model。然后首先对于这个垃圾队伍的blog就是设置了三个不同的lawyer，第一个lawyer的话就是。</w:t>
      </w:r>
    </w:p>
    <w:p>
      <w:pPr>
        <w:spacing w:before="5"/>
        <w:ind w:firstLine="600"/>
        <w:jc w:val="left"/>
      </w:pPr>
      <w:r>
        <w:rPr>
          <w:sz w:val="28"/>
        </w:rPr>
        <w:t>银圈的和绕圈都是死人，看到30为3，也就跟这个一样的，跟赛制为三地一策然后第二层就是通过SARS为5开店的一兔的预测，这个差点就是使得他最后举证大小不变，只是那个那个 N和model是什么东西？N点mod就是这个N点就是点是吧？对可能有点小，Ok我以为是逗号。</w:t>
      </w:r>
    </w:p>
    <w:p>
      <w:pPr>
        <w:spacing w:before="5"/>
        <w:ind w:firstLine="600"/>
        <w:jc w:val="left"/>
      </w:pPr>
      <w:r>
        <w:rPr>
          <w:sz w:val="28"/>
        </w:rPr>
        <w:t>你点播的就是他，所以所以这个这个一般在做的时候就得定义class常规操作，对一般是定义S，但不定SARS应该也可以，就可能会复杂，你这class是继承前面的就是基础的课还是重头的一个class？继承了，就从头开始了。他调动的是对他基层的这个点播的，还是他继承的是从这个这个点mod就相当于一个基础的class，对吧？</w:t>
      </w:r>
    </w:p>
    <w:p>
      <w:pPr>
        <w:spacing w:before="5"/>
        <w:ind w:firstLine="600"/>
        <w:jc w:val="left"/>
      </w:pPr>
      <w:r>
        <w:rPr>
          <w:sz w:val="28"/>
        </w:rPr>
        <w:t>在下面做修改是吗？是这样的，他计算力的他这里面这个 N.com土地他有哪些选择，因为这个人就是那个就是神经网络对吧？除了这个还有其他的毛毛对我们一般就用这个 model就行了，就是这里面涉及到这些什么N点、厂房、土地N点那些任务都是room都是它自动提供的，一些都假设你用多层感知技术就是其他的就是比如说也是一样，包括其他的也是也是，儿童吗还是对话题，这都叫这个套区里面都叫。</w:t>
      </w:r>
    </w:p>
    <w:p>
      <w:pPr>
        <w:spacing w:before="5"/>
        <w:ind w:firstLine="600"/>
        <w:jc w:val="left"/>
      </w:pPr>
      <w:r>
        <w:rPr>
          <w:sz w:val="28"/>
        </w:rPr>
        <w:t>他除了当中还有其他的选择可以让你用吗？一般不太需要，Ok，你接触到的只有online对吧？都ok，然后后面那个 model除了model还有什么其他选择吗？</w:t>
      </w:r>
    </w:p>
    <w:p>
      <w:pPr>
        <w:spacing w:before="5"/>
        <w:ind w:firstLine="600"/>
        <w:jc w:val="left"/>
      </w:pPr>
      <w:r>
        <w:rPr>
          <w:sz w:val="28"/>
        </w:rPr>
        <w:t>在这里面一般就是抹掉抹掉意思就是最基础的是吗？对就是它的模块。对。</w:t>
      </w:r>
    </w:p>
    <w:p>
      <w:pPr>
        <w:spacing w:before="5"/>
        <w:ind w:firstLine="600"/>
        <w:jc w:val="left"/>
      </w:pPr>
      <w:r>
        <w:rPr>
          <w:sz w:val="28"/>
        </w:rPr>
        <w:t>行，那么就基于这个构建一个神经网络，所以下面其实就是调用它已经帮你包装好的一些东西，对吧？不需要自己去写。对ok。</w:t>
      </w:r>
    </w:p>
    <w:p>
      <w:pPr>
        <w:spacing w:before="5"/>
        <w:ind w:firstLine="600"/>
        <w:jc w:val="left"/>
      </w:pPr>
      <w:r>
        <w:rPr>
          <w:sz w:val="28"/>
        </w:rPr>
        <w:t>所以你就需要提供一个盈利时候就够了是吗？对。你下面下面还有前向传播的函数是它的计算过程，这个这个就相当于得要用户自己来指定，这个就没办法标准化了是吧？</w:t>
      </w:r>
    </w:p>
    <w:p>
      <w:pPr>
        <w:spacing w:before="5"/>
        <w:ind w:firstLine="600"/>
        <w:jc w:val="left"/>
      </w:pPr>
      <w:r>
        <w:rPr>
          <w:sz w:val="28"/>
        </w:rPr>
        <w:t>对，就等于他这个医学的这个函数里面，我们就先从这个 model里面调用出我们想要的几个特别的函数，比如说这些团伙土地，还有雷诺，然后在下面的for的函数里面就写出来这些，我们输入进去的X应该经过这些函数的哪一些操作之后能够输出一段out，等于这是一个一个梦。你都不知道说他要做的事情，就等于用这两个函数设置它的输入和输出，你们有问题吗？我们如果比你，因为我觉得这个这个神经网络的深度学习这个东西，它其实就相当于一个复杂的对一个参数的一个对一个数据的一个拟合对吧？</w:t>
      </w:r>
    </w:p>
    <w:p>
      <w:pPr>
        <w:spacing w:before="5"/>
        <w:ind w:firstLine="600"/>
        <w:jc w:val="left"/>
      </w:pPr>
      <w:r>
        <w:rPr>
          <w:sz w:val="28"/>
        </w:rPr>
        <w:t>对吧？你用的很复杂的公式去拟合它，并且这个共事什么你都不知道。Ok，那么那么你下面的那个 for的实际上就提供了就是怎么来构建这个函数，对，你要拟合的函数。</w:t>
      </w:r>
    </w:p>
    <w:p>
      <w:pPr>
        <w:spacing w:before="5"/>
        <w:ind w:firstLine="600"/>
        <w:jc w:val="left"/>
      </w:pPr>
      <w:r>
        <w:rPr>
          <w:sz w:val="28"/>
        </w:rPr>
        <w:t>对，所以他虽然可以你可以把它放到各种不同层里面，到这个层里面，要进行怎么样的运算，就由这个下面做的。对，然后包括他给你提供了一个可以算这个 VC丢对吧？就是就看他长差或者说这个 Los，实际上就类似于我们做非线性拟合的开会，嗯嗯也就是就是开拓叫什么我不知道。</w:t>
      </w:r>
    </w:p>
    <w:p>
      <w:pPr>
        <w:spacing w:before="5"/>
        <w:ind w:firstLine="600"/>
        <w:jc w:val="left"/>
      </w:pPr>
      <w:r>
        <w:rPr>
          <w:sz w:val="28"/>
        </w:rPr>
        <w:t>卡卡分ok，我不知道这种叫什么ok。实际上就类似这个东西，对吧？实际上就是这个项目所有的就定义了，你怎么对这些层进行操作，最后得到最终的输出，并且把最终的输出和你的期望值一个那个做一个这个差值差异有多少？</w:t>
      </w:r>
    </w:p>
    <w:p>
      <w:pPr>
        <w:spacing w:before="5"/>
        <w:ind w:firstLine="600"/>
        <w:jc w:val="left"/>
      </w:pPr>
      <w:r>
        <w:rPr>
          <w:sz w:val="28"/>
        </w:rPr>
        <w:t>Ok对他返回的是一个数还是一个就是还是一个剧增还是一个项目，他返回的就是带有就是因为我们输入的是一个矩阵，然后我们要进入这些层，它输出的不仅是它的这个矩阵，它也输出了在这些层里面它的梯度，他在这些是因为这些城的时候，他会计算出它的相对应的梯度，ok我能这么问就是你在这儿的这个这个数据，因为你有1万条序列，这1万条而且序列是每个各自都会产生这个 VC丢，还是说最后米C6要把它加上了。他是这样的就是，这个 X的话它是输入进去的一些序列在深度学习里面一般是用用bat batch size就是用不同bat去把不同bat的数据放进去，就是 bat就等于是一堆数据，在我们这个模型里的话，bat就等于一，所以说每次只放一条进去，也就是说确实是对最后1万条都会产生这样的拉直流，但是每次都只计算一个一条数据的拉指标，然后进行然后然后把这个模型跑完一遍之后，再放另外一条数据进去再跑一遍。对，他最后因为他要整体上评估他什么，就是就表示他的卡分或者是被C丢，他得要对这1万条序列的那个结果做一个就是平均化的处理，就得到一个最终还是不用，它是对在我们这个数据是对一条进去，然后对他进行来说的处理之后就进入下一条不会就重新开始，不会你这个这个数据这个参数你这一条的参数和你用第一条ra序列去你合出来的这个参数和用第二条进去当然不一样对吧一样，因为它会不断的训练和珍惜它的参数，ok那么他们之间会互相影响吗？</w:t>
      </w:r>
    </w:p>
    <w:p>
      <w:pPr>
        <w:spacing w:before="5"/>
        <w:ind w:firstLine="600"/>
        <w:jc w:val="left"/>
      </w:pPr>
      <w:r>
        <w:rPr>
          <w:sz w:val="28"/>
        </w:rPr>
        <w:t>他有一个累积效应吗？否则的话你最后不都变成最后一条了，因为你想你有1万条，你先说第一条得到一个参数再输第二条它又重新开始，这里面一个参数没有，因为它的参数是不同不停的更新的，它在计算的时候它有log4的，结果它的希望是指是希望使log越来越低，也就是他应该会有个累积，或者他会记住前面的什么样结果，你后面得要所以你所谓的更新对他更新的是按照梯度来更新，就是它这个 out只是我们输出的一个，我们假设就认为它只是一个矩阵，这个矩阵可能和我们的label矩阵有一定的差异，然后这个差异计算出来是一个last结果。然后他在计算的过程中他也有一个梯度，也就是倒数就是就是有个导出的值，然后这个导数值它用它的参数减掉它的导数的值的一定一个一个怎么说，就是成语的系数之后的那个值，使得它的参数可能会能让这个 out和label之间更加的接近，就会使loss变小，然后相当于把第八条一条一条放进去之后，它的结果肯定是希望是他对于整个1万条来说都是落实越来越小，越来越好，甚至我觉得还涉及到那个学习率的问题，他学习其实是10的负几次赴30万左右三，对他每次更新其实只会更新一点点，所以这就实现了一个累加的效果，你觉得他会把前面的给记住，就是请因为你更新肯定不是完全替换对吧？</w:t>
      </w:r>
    </w:p>
    <w:p>
      <w:pPr>
        <w:spacing w:before="5"/>
        <w:ind w:firstLine="600"/>
        <w:jc w:val="left"/>
      </w:pPr>
      <w:r>
        <w:rPr>
          <w:sz w:val="28"/>
        </w:rPr>
        <w:t>对他只是更学习他学到的新东西，然后乘以一个10的-3次方-4次方这么一个小东西，然后给他加进去，然后再那就效果等同于这1万条的这个拟合的结果做了一个平均。或者说你那个参数期间会有一个需要需要康复吗？就需要需要妥协，让他这个参数对这1万条都是好的，对吧？</w:t>
      </w:r>
    </w:p>
    <w:p>
      <w:pPr>
        <w:spacing w:before="5"/>
        <w:ind w:firstLine="600"/>
        <w:jc w:val="left"/>
      </w:pPr>
      <w:r>
        <w:rPr>
          <w:sz w:val="28"/>
        </w:rPr>
        <w:t>因为你最终只有一套藏书，你这套参数要能够对这11 1万条序列都能够worker得很好，对吧？所以他之间肯定是会有妥协的，所以这妥协就是通过刚才原告说的这个学习率，这样就提供了一个方式，就类似于一种平均吗？就是因为因为就像这样的话师兄都说的一样，就是首先他是有学习力在的，其次是我们刚讲的只是一轮，就是在一轮的学习之内，他会把这1万条放进去，然后一般我们会训练50~100轮，也就是说，同一条序列会被放进去50~100次，所以存在第一次可能就像老师您说的一样，可能它更多的是记住了最后一条序列是怎么被怎么被更新怎么被学习的，他可能在第二轮中他又消耗了一遍，然后他的数据又重新被放进去，来检测它对于前面的几乘999条数学，他是不是学习的很好，他学习不好他又继续人性参数，所以当他说的那1万条放进去就只是一轮的学习过程，经过50人到100人之后，他大概率是对所有的C粉丝都已经有一个很好的礼盒了。</w:t>
      </w:r>
    </w:p>
    <w:p>
      <w:pPr>
        <w:spacing w:before="5"/>
        <w:ind w:firstLine="600"/>
        <w:jc w:val="left"/>
      </w:pPr>
      <w:r>
        <w:rPr>
          <w:sz w:val="28"/>
        </w:rPr>
        <w:t>还有你刚才说这个这个返回它包括返回这些参数对吧？然后再加上它的斜率。不那个梯度梯度对，梯度的意思就是就怎么来理解梯度比较这种我没有特别深的研究，就是梯度就是它的是他层和层之间的那个梯度，是从一层到下一层的梯度。</w:t>
      </w:r>
    </w:p>
    <w:p>
      <w:pPr>
        <w:spacing w:before="5"/>
        <w:ind w:firstLine="600"/>
        <w:jc w:val="left"/>
      </w:pPr>
      <w:r>
        <w:rPr>
          <w:sz w:val="28"/>
        </w:rPr>
        <w:t>是的。这么一个权重的梯度。是权重的梯度，然后这个每个权重它都有一个调整方向调整方向，对这个权重实际上就是他拟合的参数对吧？</w:t>
      </w:r>
    </w:p>
    <w:p>
      <w:pPr>
        <w:spacing w:before="5"/>
        <w:ind w:firstLine="600"/>
        <w:jc w:val="left"/>
      </w:pPr>
      <w:r>
        <w:rPr>
          <w:sz w:val="28"/>
        </w:rPr>
        <w:t>对参数，然后你说的这个梯度是对权重做的就是它的一阶导吗？他就是那种整个整体的老师对认识应该是一届的。没有，它的一接到它的自变量是什么？</w:t>
      </w:r>
    </w:p>
    <w:p>
      <w:pPr>
        <w:spacing w:before="5"/>
        <w:ind w:firstLine="600"/>
        <w:jc w:val="left"/>
      </w:pPr>
      <w:r>
        <w:rPr>
          <w:sz w:val="28"/>
        </w:rPr>
        <w:t>因为你求求导你不得得有自变量，就是你一接到不是在在，那个 DX在X是什么？早期的公司是指他两两轮之间的吗？还是说不是，他好像是这个就是他首先会有个真实值，然后有个预测值，然后还会相减，所以它这个值然后相当于是求大，然后是不是还是方向正和负的，然后按这个刚才是这个梯度的方向去把那个回去给那个更新它的权重，这样就可以比如说往这边走或者往那边走，还大概是这样的操作。</w:t>
      </w:r>
    </w:p>
    <w:p>
      <w:pPr>
        <w:spacing w:before="5"/>
        <w:ind w:firstLine="600"/>
        <w:jc w:val="left"/>
      </w:pPr>
      <w:r>
        <w:rPr>
          <w:sz w:val="28"/>
        </w:rPr>
        <w:t>他最后相当于最后整体的目标是要达到它整个在这个 loss最小，所以所以你可以想象它是一个多仓量的那个优化，对吧？其实是有好多维的这些车辆其实就是权重，就仓量假设你可以把它画在一个复杂的那个曲面上，你就任人站在这个这个山上，所以这个铁路旧址你这个参数要进一步优化，应该往哪个方向走，这个意思是这个意思吗？对是的。</w:t>
      </w:r>
    </w:p>
    <w:p>
      <w:pPr>
        <w:spacing w:before="5"/>
        <w:ind w:firstLine="600"/>
        <w:jc w:val="left"/>
      </w:pPr>
      <w:r>
        <w:rPr>
          <w:sz w:val="28"/>
        </w:rPr>
        <w:t>现在他只是给了一个方向了，然后还有他方向的那个速度，我觉得如果他越陡的话就下降的越快。所以这里一样，就是他其实是对我们这个 loss函数求了一个对特定参数的编导，然后这个天道池他认为他减掉这个天道池就可以使得他像老师你说的一样，从山上一样往下上来，所以所以他这个就可以 ok就是他给你这个梯度就可以给你下下一步的这个优化的方向，对吧？要往哪走会让他这个整体的老师最小，对那就变得更小对吧？</w:t>
      </w:r>
    </w:p>
    <w:p>
      <w:pPr>
        <w:spacing w:before="5"/>
        <w:ind w:firstLine="600"/>
        <w:jc w:val="left"/>
      </w:pPr>
      <w:r>
        <w:rPr>
          <w:sz w:val="28"/>
        </w:rPr>
        <w:t>所以他会一直优化到这个梯度会趋近于0就停掉了是吗？对。也就是基本原理。</w:t>
      </w:r>
    </w:p>
    <w:p>
      <w:pPr>
        <w:spacing w:before="5"/>
        <w:ind w:firstLine="600"/>
        <w:jc w:val="left"/>
      </w:pPr>
      <w:r>
        <w:rPr>
          <w:sz w:val="28"/>
        </w:rPr>
        <w:t>然后其实只有悉听，最后也是发小有大家感兴趣的看一下，这是不是以前是叫rap的这个，这个方法就是它建立起来的，其实我觉得挺后面要踏实的这一块，到这个最基础就比那个更接触的那个 rest的，就是说后来的一个叫实用化的一个对他是对残差进行计算，就是正常是对整个进行计算。我说所以所以他这个是可以，就是他这种方法其实参数特别特别多，所以非常容易是过拟合对吧？所以他用用这种长用这个梯度的方法是能够一定程度上避免的，他是为了避免过你和他有其他不同的方法，有些是智能化，有些就是把它的参数做一个L的半数，然后加到乘法项进去，就现在这个最基本的方法对吧？</w:t>
      </w:r>
    </w:p>
    <w:p>
      <w:pPr>
        <w:spacing w:before="5"/>
        <w:ind w:firstLine="600"/>
        <w:jc w:val="left"/>
      </w:pPr>
      <w:r>
        <w:rPr>
          <w:sz w:val="28"/>
        </w:rPr>
        <w:t>就给你提供一个参数，然后然后告诉你下一步该怎么走，对，然后就可以一直往下走一直迭代，所以这就是你说的很多人他就是依靠这个这个梯度再往下一步一步走是吗？对。然后对，这上面只是一个拉斯坦的Pro，就是他主要引用了三个函数，一个是卷积就是，所以我觉得这合为三的一个卷积层能把它对应到右边那个图，就是看这个行业就是这样。</w:t>
      </w:r>
    </w:p>
    <w:p>
      <w:pPr>
        <w:spacing w:before="5"/>
        <w:ind w:firstLine="600"/>
        <w:jc w:val="left"/>
      </w:pPr>
      <w:r>
        <w:rPr>
          <w:sz w:val="28"/>
        </w:rPr>
        <w:t>第一层这个长路胸外就是这个3×3的，所以这个这个六十四指的是有是什么意思？就是他的通道数也就是我们不是输入进去一个L乘以L×8的负债，就是我们可以认为这个8就是它的通道数，就是对L1L乘L我这个矩阵来说，把它复制8遍，然后复制64遍就是他的the channels，就是64个圈子就变成L乘L×64，然后它不同的层里面它的参数是不一样的，也就等于说我们凭空的这L乘以R的矩阵增加64个不同的参数层，能发动吗？都没问题是吧？</w:t>
      </w:r>
    </w:p>
    <w:p>
      <w:pPr>
        <w:spacing w:before="5"/>
        <w:ind w:firstLine="600"/>
        <w:jc w:val="left"/>
      </w:pPr>
      <w:r>
        <w:rPr>
          <w:sz w:val="28"/>
        </w:rPr>
        <w:t>两三个刚才讲那个 ll型就是那个×8的那个事情来查了一下，其实他那个意思他们是从一个就是以前的一个预测也是，他们最好的一个方法去打包的抄过来，然后再看这个他们又是这个预设Pro挺这个方法，他们又是从以前更早以前的那些文章里面去找，可能是一个非常一个一个非常可能人家以前做过比较有用的一个去，甚至于他为什么这个原理可能还得要忙很久之前就可以了，反正他那个时候慢慢来是之后的事就是。之后把它给那个农牧拉斯到那个地方查韦斯，但是那个这个看一下平均和0，然后那个方差是平等的，他不是我要比较好的这个情况是他们一个处分。嗯嗯就是那个我看这个有没有知道？</w:t>
      </w:r>
    </w:p>
    <w:p>
      <w:pPr>
        <w:spacing w:before="5"/>
        <w:ind w:firstLine="600"/>
        <w:jc w:val="left"/>
      </w:pPr>
      <w:r>
        <w:rPr>
          <w:sz w:val="28"/>
        </w:rPr>
        <w:t>嗯嗯这个但是就是他等于是把可能还是需要储备好一点。这个找到了12条。你这个这个教程是不是就是就是之前所谓推荐的，我们有过过一遍就是这个教程？</w:t>
      </w:r>
    </w:p>
    <w:p>
      <w:pPr>
        <w:spacing w:before="5"/>
        <w:ind w:firstLine="600"/>
        <w:jc w:val="left"/>
      </w:pPr>
      <w:r>
        <w:rPr>
          <w:sz w:val="28"/>
        </w:rPr>
        <w:t>这个图好像暂时没有，其实就等于是说对R乘以R的矩阵，它输入进来是乘以8的，然后我们现在给他再乘以8倍就有64了，要乘以24就算这样，但是对于每个矩阵里面的每一个值的产生不都是有要乘以一个线性的，比如说等于我们W乘以X加B等于等于Y，等于等于是每一个矩阵里面都设置不同的参数，就是64个不同的曲折，然后每个矩阵的每个词的这个欧米伽之类W这个词它是不一样的，可以可以可以认为它的那个神经元的数量是最后4个最底层是吗？对身边的都是4分，他原来是8个，他就把它拓展成花费，是吧？所以你刚才数量不是64，他这个是那个 rg那个图像的RGB，为什么？</w:t>
      </w:r>
    </w:p>
    <w:p>
      <w:pPr>
        <w:spacing w:before="5"/>
        <w:ind w:firstLine="600"/>
        <w:jc w:val="left"/>
      </w:pPr>
      <w:r>
        <w:rPr>
          <w:sz w:val="28"/>
        </w:rPr>
        <w:t>它这个 channel是那个相当于图像的APP，它是个二D，所以它是在图像的高和宽上做的。然后具体神经元的数量是由这个你的输入的大小决定的。就在在你这个时间大概是什么？</w:t>
      </w:r>
    </w:p>
    <w:p>
      <w:pPr>
        <w:spacing w:before="5"/>
        <w:ind w:firstLine="600"/>
        <w:jc w:val="left"/>
      </w:pPr>
      <w:r>
        <w:rPr>
          <w:sz w:val="28"/>
        </w:rPr>
        <w:t>你看这里这一次的审计员我没有太懂，他们应该是固定的。就是在你这个神经元的数量是多少，你这是指的神经元到底是什么？就是因为你是一个深度学习网络，所以所以它有很多很多层对吧？</w:t>
      </w:r>
    </w:p>
    <w:p>
      <w:pPr>
        <w:spacing w:before="5"/>
        <w:ind w:firstLine="600"/>
        <w:jc w:val="left"/>
      </w:pPr>
      <w:r>
        <w:rPr>
          <w:sz w:val="28"/>
        </w:rPr>
        <w:t>首先你的层数这里是基层，就是这一层，这一层的这只有单层的。Ok所以你这是3×3升级产品。怎么怎么理解这个怎么怎么理解你这个神经网络的拓扑结构？</w:t>
      </w:r>
    </w:p>
    <w:p>
      <w:pPr>
        <w:spacing w:before="5"/>
        <w:ind w:firstLine="600"/>
        <w:jc w:val="left"/>
      </w:pPr>
      <w:r>
        <w:rPr>
          <w:sz w:val="28"/>
        </w:rPr>
        <w:t>就是感觉还是需要确实需要图，我的问题有没有把图放上来，我们有些基础的，包括我自己不太懂，他们可能会好一点。对，比如说这是一个图像32×32×3的一个图，然后我们放进去就5×5×3的a，可能进去之后，那么按道理它可以提取出来一个28×28×1的一个一个图，然后这时候我们我们再进行一次计算，就是右腿重新变成一层新的参与，就是这个28×28×1的一个矩阵。我们这些都是40岁是吧？</w:t>
      </w:r>
    </w:p>
    <w:p>
      <w:pPr>
        <w:spacing w:before="5"/>
        <w:ind w:firstLine="600"/>
        <w:jc w:val="left"/>
      </w:pPr>
      <w:r>
        <w:rPr>
          <w:sz w:val="28"/>
        </w:rPr>
        <w:t>那就可以变成一个60 82×2 28×64的一个这样就等于说我们机器人64个不同的计算，64是不同的计算，你这什么就刚开始你是拿这个32×32，对，确实可以得到28×28×1对，对，这是一次的计算，就是如果我们用你说一一次和两次计算是指什么意思？是就是不同的参数用不同的参数值计算，就是这里有一个就是每次卷积它都会有一个特定的欧米伽值了，我不知道这种叫欧米伽W，这个应该是要W大不了什么意思，我有问题对吧？打不了车就是。</w:t>
      </w:r>
    </w:p>
    <w:p>
      <w:pPr>
        <w:spacing w:before="5"/>
        <w:ind w:firstLine="600"/>
        <w:jc w:val="left"/>
      </w:pPr>
      <w:r>
        <w:rPr>
          <w:sz w:val="28"/>
        </w:rPr>
        <w:t>如果用某一个W值的话，就是乙醇进入另外的W，只是另外一层，就是可以你可以任意的去改变对吧？去试不同的当时的单位，其实就是可训练的那个。对，这是一个可训练的参数，对你这个是无限的对吧？</w:t>
      </w:r>
    </w:p>
    <w:p>
      <w:pPr>
        <w:spacing w:before="5"/>
        <w:ind w:firstLine="600"/>
        <w:jc w:val="left"/>
      </w:pPr>
      <w:r>
        <w:rPr>
          <w:sz w:val="28"/>
        </w:rPr>
        <w:t>你这个double值你可以就相当于可以随机给它获取对吧？对所以你每一次都会生成这个28×28×1。对，然后生成64师的话，就是相当于是把一个圆满乘以3的矩阵变成了乘以64的矩阵，就等于提高很提高了很多计算的次数，可能或许能提取出更多有效的信息，它这个每一次这个 W是怎么来设置的？</w:t>
      </w:r>
    </w:p>
    <w:p>
      <w:pPr>
        <w:spacing w:before="5"/>
        <w:ind w:firstLine="600"/>
        <w:jc w:val="left"/>
      </w:pPr>
      <w:r>
        <w:rPr>
          <w:sz w:val="28"/>
        </w:rPr>
        <w:t>是随机的吗？在最开始训练的时候是随机设置的值，然后再根据我们刚刚谈到的那个参数的更新，不断的更新它，相当于相当于付给他一个初值，对，然后只是把这个这个空间把它弄到6次，就是对。就是说这个这个参数的那个这个空间都被拓展了，本来可能只有一一套仓的时候，他做了好几次，那就有好几，但你很多东西其实也没有变多，对吧？</w:t>
      </w:r>
    </w:p>
    <w:p>
      <w:pPr>
        <w:spacing w:before="5"/>
        <w:ind w:firstLine="600"/>
        <w:jc w:val="left"/>
      </w:pPr>
      <w:r>
        <w:rPr>
          <w:sz w:val="28"/>
        </w:rPr>
        <w:t>我发现就是怎么怎么理解，其实是有更多，比如说这一个最左上角的这个值，可能如果只进行一次的卷积的话可能达45，分成到后面有什么6789 10，那么他们全部标准化之后，这个值可能会能更好的体现它的特征，如果只有一次的卷积的话，或许或许就不能很好地展示它的特点，实际上实际上它的本质是你有一套，这个 W的这个仓储需要你和对吧？你先扔个骰子先随机付给他一套值，然后算出来然后再扔一个骰子再付一套，对吧？这样相当于你的收入变多了，对吧？</w:t>
      </w:r>
    </w:p>
    <w:p>
      <w:pPr>
        <w:spacing w:before="5"/>
        <w:ind w:firstLine="600"/>
        <w:jc w:val="left"/>
      </w:pPr>
      <w:r>
        <w:rPr>
          <w:sz w:val="28"/>
        </w:rPr>
        <w:t>然后你后面组合出来这个东西可能会更复杂一些。你先理理论上只要做一次，只要付给他一套再往后面走也可以，对吧？他这边只是给他扔了好几，次材质，他这边在如果是在图像上的话，就是我们完全可以用一个卷积核，就是一套就是一一个5×5就是一个卷积核，5×5大小是5×5，然后我们可以给它初始一也这么25个数这么一套参数，然后去往后做。</w:t>
      </w:r>
    </w:p>
    <w:p>
      <w:pPr>
        <w:spacing w:before="5"/>
        <w:ind w:firstLine="600"/>
        <w:jc w:val="left"/>
      </w:pPr>
      <w:r>
        <w:rPr>
          <w:sz w:val="28"/>
        </w:rPr>
        <w:t>但是事事发现如果我用一个过程对你的初始数据去做这个得到一层就是一层，然后再拿一个剪辑盒，又是一个另外一个初始化的5×5，然后再拿一个5×5，然后然后一块去的话会发现不同的检修学校学到的是不同的一些特点。我想一个猫有一个人一会儿会发现它组合到了一个头，这个头是猫，那么它就是猫，但它这个不同的那个卷积和它这个卷积和大小都是55×3吗？它应该是在变化都是5成，他为什么你同样是53533，为什么每次会学到不同的特征呢？</w:t>
      </w:r>
    </w:p>
    <w:p>
      <w:pPr>
        <w:spacing w:before="5"/>
        <w:ind w:firstLine="600"/>
        <w:jc w:val="left"/>
      </w:pPr>
      <w:r>
        <w:rPr>
          <w:sz w:val="28"/>
        </w:rPr>
        <w:t>因为它的参数积分，你说他的就刚才说的乐色的这个参数变了，他就会是这个意思吗？你说差不多可能有可能。他们集团现在他都权重变了，他最后计算的值肯定是不一样的，对，所以所以但是他这个过程要看运气对吧？</w:t>
      </w:r>
    </w:p>
    <w:p>
      <w:pPr>
        <w:spacing w:before="5"/>
        <w:ind w:firstLine="600"/>
        <w:jc w:val="left"/>
      </w:pPr>
      <w:r>
        <w:rPr>
          <w:sz w:val="28"/>
        </w:rPr>
        <w:t>因为你是扔骰子扔出来，你都不知道你会抓到什么特征，对，所以大家就发现不同的奖金盒会学到不同的东西。对，他这个卷金盒的大小是固定的是吗？就对你一次的确定。</w:t>
      </w:r>
    </w:p>
    <w:p>
      <w:pPr>
        <w:spacing w:before="5"/>
        <w:ind w:firstLine="600"/>
        <w:jc w:val="left"/>
      </w:pPr>
      <w:r>
        <w:rPr>
          <w:sz w:val="28"/>
        </w:rPr>
        <w:t>Ok就不会说在我宣传是555层是66层6就不会做你的事情，在在一次学期内就是如果人为不改变的话，他就不会改变。现在然后然后然后这个三三层的函数是对应这个3×3和5×5，然后下面的这个步骤就是跟这上面是一样的，ok我那个就33层5层。就是这个这个就是这个两个推你这一条对这个两个对你这个对下面这个什么it微信都不来，这边是下面这一步要做的，就是计算过程中要做的。</w:t>
      </w:r>
    </w:p>
    <w:p>
      <w:pPr>
        <w:spacing w:before="5"/>
        <w:ind w:firstLine="600"/>
        <w:jc w:val="left"/>
      </w:pPr>
      <w:r>
        <w:rPr>
          <w:sz w:val="28"/>
        </w:rPr>
        <w:t>ok.然后这里有非常多的这个朋友层，他的为什么要这样做？我后面再谈它的作用就是调整这个矩阵的维度，比如说一个我一个矩阵是1234的，可能把它调成1342的，上了一个曲折，然后为什么这样做后面再说，反正这里的步骤就是跟上面是一样的，相当于要做个女杀手是吗？</w:t>
      </w:r>
    </w:p>
    <w:p>
      <w:pPr>
        <w:spacing w:before="5"/>
        <w:ind w:firstLine="600"/>
        <w:jc w:val="left"/>
      </w:pPr>
      <w:r>
        <w:rPr>
          <w:sz w:val="28"/>
        </w:rPr>
        <w:t>对，也不是女侠或者是因为事业部不敢。你就调整他的位置也不算理性，对次序对，然后然后这里其实就跟上面一样的这个窗户路线外，然后在诺贝尔C选择就是诺贝尔C选，然后这里在这个 elu其实就是一个激活函数，就是stv选，然后这个一部分的神经元。这个方法就是跟老师刚刚您说的一样，就是他为了避免过你和他扔掉以后，他在某次计算的时候有一部分，神经元他不计算它，就等于说他可以确认这个函数，那么就这个这个乘它是最能有好的结果，是不依赖于某某一两个特殊的神经元，也就相当于如果那个神经元它是由于过敏和才导致一些好的把它去掉之后，挺好看的，他如果还能预测好的，所以这是不是物理课如果去掉之后不能预测好就重新学习，让他不过瘾。</w:t>
      </w:r>
    </w:p>
    <w:p>
      <w:pPr>
        <w:spacing w:before="5"/>
        <w:ind w:firstLine="600"/>
        <w:jc w:val="left"/>
      </w:pPr>
      <w:r>
        <w:rPr>
          <w:sz w:val="28"/>
        </w:rPr>
        <w:t>所以所以你这个所有的这个函数是会被上面这个就背着上面调用了，对就调用上面那一块。你说他是他调用他对他调查，对，因为从这上面看是是先进行它再进行，这个这一层是包裹在它外面的，所以就等于说先要有他，然后再进行一层一层的训练。Ok.</w:t>
      </w:r>
    </w:p>
    <w:p>
      <w:pPr>
        <w:spacing w:before="5"/>
        <w:ind w:firstLine="600"/>
        <w:jc w:val="left"/>
      </w:pPr>
      <w:r>
        <w:rPr>
          <w:sz w:val="28"/>
        </w:rPr>
        <w:t>然后这个是上面这一层不落后的一个师弟，你那个那个图里面不是act，那不是IPTV上，你这里也没有就是这个一IPO函数，就是ITV维权的函数，一个它是一个小于0就是都为0，大于0就是保持原子的一个函数。可以，你看他并没有给出实际的他用的什么计划，他说的他用的就是这个可以做了就对。然后这就是这个 blog他弄不了，他是no normalization，他说的是内容，所以我们后面再谈为什么要用，这就是一个那个垃圾圈的函数，然后接下来就是整个的影响，我就是整个的一个大商家，然后我们设置的函数，其实也是跟右边这个框架是一样的，其实首先这个套路先试为就是这个英雄33的这个函数，其实这里就跟我们刚刚说到一样，就是他已经劝导是8，然后劝的是64这个8，就是我们输入进去的L L×8的那个矩阵的维度的8，然后把它变成一个64的纬度64的这个矩阵。</w:t>
      </w:r>
    </w:p>
    <w:p>
      <w:pPr>
        <w:spacing w:before="5"/>
        <w:ind w:firstLine="600"/>
        <w:jc w:val="left"/>
      </w:pPr>
      <w:r>
        <w:rPr>
          <w:sz w:val="28"/>
        </w:rPr>
        <w:t>这一步这个为什么就是叫影医学？然后后面就是拉斯布拉尔就等于这里的在这个 Class里面我们这里的那是包头的基层上这个类，就是调用它里面的这些函数，相当于每一个部落的都是执行一遍这一段函数里面的符号的过程，然后你可以就是这个本身不model对应最右边这图是哪个地方，就是整整个整个对。然后 brstm就对应的是我们这里的brstm，然后这个 FC就对应的是这个FC，然后在xx就是对应这样相当于对他这个做了一个忠实的副线，其实基本上是没有什么打折扣的，就是按照他这个来，对，所以理论上应该和他得到类似的解读，对，如果你做的足够充分的话，对，然后还有两个能大家可以选，然后下面这个部分其实就跟就是跟这个处理顺序是一样的，因为上面其实我们可以理解成上面这个音效就是定义函数，然后下面这个for就是写一个面的函数就是咱应该怎么做？</w:t>
      </w:r>
    </w:p>
    <w:p>
      <w:pPr>
        <w:spacing w:before="5"/>
        <w:ind w:firstLine="600"/>
        <w:jc w:val="left"/>
      </w:pPr>
      <w:r>
        <w:rPr>
          <w:sz w:val="28"/>
        </w:rPr>
        <w:t>然后这里就是这里继续改变一下它的维度，然后执行这样一个顺序，其实下面就无需特别多讲，都是按照上面这个流程一路走下来，我都没就你这有两个for的，就是下面那个已经有了for的，那么下面也有一个服务，下面是主要的for的，上面是这个 us net的，所以所以你下面这个服务的时候会调用下面的一个follow对吧？对它一这就掉了，你就像这一层的so点RS net blocks，他就叫earlier module list就是把这个 blog就已经把这个 plus的电话过来了。就等于这里面的每一个每一次循环都会把这个R的布拉特得重新使用一点。</w:t>
      </w:r>
    </w:p>
    <w:p>
      <w:pPr>
        <w:spacing w:before="5"/>
        <w:ind w:firstLine="600"/>
        <w:jc w:val="left"/>
      </w:pPr>
      <w:r>
        <w:rPr>
          <w:sz w:val="28"/>
        </w:rPr>
        <w:t>可是你这个地方叫博鳌科，第一指的是这一块，对。然后这个服装厂地址的时候通过这个DNA就FC不了，因为这里比较简单，他就只需要一个一条一一，条代码就能把它写出来，就不需要再定义这是20，ok然后这个整整个的就这个对这个东西都可以，对。然后这里有一些需要额外看到的东西，就是在拉斯拉的中看到的是白裙，然后这里其实用的是雷尔诺，然后白球no是什么，就是我们就像我们刚刚说到的，在深度学习中它的数据不是一股脑的全部塞进模型里，它是分批次的。</w:t>
      </w:r>
    </w:p>
    <w:p>
      <w:pPr>
        <w:spacing w:before="5"/>
        <w:ind w:firstLine="600"/>
        <w:jc w:val="left"/>
      </w:pPr>
      <w:r>
        <w:rPr>
          <w:sz w:val="28"/>
        </w:rPr>
        <w:t>就是比如说bat等于64的话，就是一次放64的数据进入到这个网络中进行学习，然后他带去那个垃圾群就是对这个半区内的所有的数据进行的那么来对选。然后但是由于我们的训练数据是LA它的长度是不一样的，就可能有些那长度是164，我觉得是200 200多，这样的话他们就不能变成一个合格的矩阵，因为他们长宽不一样了，就不能变成一个合作矩阵，放到同一个大群进行训练，所以我们只能强行设置bat等于一，所以这个这个你说要求是指这个它这个软件它的训练成功的这个安全主要不是你在出现的时候用的跟他不一样的。对，是不是就是这个软件它就用了这个内容，它的原始的问题，对它的那个这个模型就是拉斯娜的这个模型，其实用的方法是不一样的，ok，但是和波兰a我就是这样用的，对我和他是，所以所以你相当于是忠实的付，现在就是说肯定对，然后有一张谈到我们这个 C混时的长度不一样，所以说不能放到同一个班去，所以班级赛只能为一，这样会带来一些不好的东西，对，就是因为bat能不来之前是对同一个班群的所有数据进行融合下去，如果不要去SARS等于一的话，就等于没有那么来自己选了。</w:t>
      </w:r>
    </w:p>
    <w:p>
      <w:pPr>
        <w:spacing w:before="5"/>
        <w:ind w:firstLine="600"/>
        <w:jc w:val="left"/>
      </w:pPr>
      <w:r>
        <w:rPr>
          <w:sz w:val="28"/>
        </w:rPr>
        <w:t>那会现在已经造成了破风了是不好的，就会对一方面是防风还是不好，一方面是这个函数它就没有用了，等于它是失效的，所以说就用另外一种我们来追寻的方法。另外一一种的效果没有这个办学好，但他也只能用，这个因为它长度不一样，因为我没有尝试，如果把这个白纸去掉怎么样，就是不加雷怎么办最后怎么样，但是他用的是这个方法，我觉得也是蛮好的，最起码最后表现来看是蛮好的。然后但是这里就涉及到雷电organization和这个考核螺旋to D的一个输入矩阵的维度的关系了，就这个长螺旋土地的这个函数，它要求输入的矩阵是一个三维的或者四维的，然后他的最后两人分别是这个矩阵的长和宽，也就是在我们的数据集里面就是L乘L，然后它的倒数第三位应该是它的通道数，也就是这里说的64。</w:t>
      </w:r>
    </w:p>
    <w:p>
      <w:pPr>
        <w:spacing w:before="5"/>
        <w:ind w:firstLine="600"/>
        <w:jc w:val="left"/>
      </w:pPr>
      <w:r>
        <w:rPr>
          <w:sz w:val="28"/>
        </w:rPr>
        <w:t>所以说如果要输入进这个长度选to D的函数的话，我们要输入一个64×L乘以L的矩阵，但是在雷艾诺姆里面他是把一个矩阵的最后一位作为他要normalize的一层也就是说，如果我们要输入进去的雷尔诺姆的函数，我们需要把它变成L L×64的矩阵，所以说这就是为什么一直要用这个朋友的函数来改变它，就相当于把这64放到最后又要提回去，放到最后要提回去。这也是也是这里一个比较麻烦的点，所以说就用了这么多朋友。然后这是这里面需要额外提到的一些小一些问题，然后接下来还有一个没有没有投，就需要把它就是整涉足很多，尝尝试一遍吗？</w:t>
      </w:r>
    </w:p>
    <w:p>
      <w:pPr>
        <w:spacing w:before="5"/>
        <w:ind w:firstLine="600"/>
        <w:jc w:val="left"/>
      </w:pPr>
      <w:r>
        <w:rPr>
          <w:sz w:val="28"/>
        </w:rPr>
        <w:t>没有就是44个。就是比如说这个0231就是把第一位放到最后一位，就相当于把那64放到最后最后面去，这样他才能输入进来，然后我们然后这里还设置一个dataset的plus，这plus就是最经典的一个设置，它的作用就是把我们的输入数据，比如说我们刚刚拿到了圈a的时候，圈外，然后把它可以很好的放在logo里面。大家都的我们可以理解为就是一个数据的迭代器，就相当于是一个自动的复合函数，它来帮我们按照我们设置的这个白色扇子来从里面随机的提取，那就30条序列，然后放进模型里面学习序列，然后这里需要注意的就是首先发现size要等于一，因为不同序列长度不一样，然后这个 workers也要等于0，约等于。</w:t>
      </w:r>
    </w:p>
    <w:p>
      <w:pPr>
        <w:spacing w:before="5"/>
        <w:ind w:firstLine="600"/>
        <w:jc w:val="left"/>
      </w:pPr>
      <w:r>
        <w:rPr>
          <w:sz w:val="28"/>
        </w:rPr>
        <w:t>我这里尝试了很久没有解决它，我不知道是因为并行的什么什么原因，反正他如果设置大于0的话，他就会因为报错，然后这个错误好像还是不得我解决不了的，他所以说得0的手是可以运行的，但是只是速度会稍微慢一点点，我弄的精确说慢一点。对太大影响，对就没有很大的影响，反正就是不能是对，就不能设置大于0。然后他就直接看一下定义的训练函数，就我们学校基本的函数。</w:t>
      </w:r>
    </w:p>
    <w:p>
      <w:pPr>
        <w:spacing w:before="5"/>
        <w:ind w:firstLine="600"/>
        <w:jc w:val="left"/>
      </w:pPr>
      <w:r>
        <w:rPr>
          <w:sz w:val="28"/>
        </w:rPr>
        <w:t>对。看一下，首先定义一个挖号的函数，这个函数就是我们刚刚说的把它变成读了编码，然后还有加德卡，这个函数它就是返回序列的长度，然后L L×8的矩阵，还有一个WiFi的矩阵，然后在这吹发SB表上就跟上面是一样的，所以我自己懒得改了，他其实是调用了上面的这个对待。然后还有一个constrain the matrix batch，它这个函数的意义就是我们我只允许最后出现经典配对，就是非经典配对会被master掉。</w:t>
      </w:r>
    </w:p>
    <w:p>
      <w:pPr>
        <w:spacing w:before="5"/>
        <w:ind w:firstLine="600"/>
        <w:jc w:val="left"/>
      </w:pPr>
      <w:r>
        <w:rPr>
          <w:sz w:val="28"/>
        </w:rPr>
        <w:t>然后还有一个铝86a，就像你和他是不一样的对吧？就是因为他那个 Paper里面是可以飞行的配对，你这里就不允许飞机的配对，我当时想的是这样，可能会先让他表现更好一点，我就先这样设置了，后面把它去掉之后发现其实可能会表现更好。后面我会讲到是，然后还有个评价的函数，待会我们在PPT里面讲。</w:t>
      </w:r>
    </w:p>
    <w:p>
      <w:pPr>
        <w:spacing w:before="5"/>
        <w:ind w:firstLine="600"/>
        <w:jc w:val="left"/>
      </w:pPr>
      <w:r>
        <w:rPr>
          <w:sz w:val="28"/>
        </w:rPr>
        <w:t>然后他的整个训练的这个黄轩就是这样的，就是我们首先声明我们要用的GPU的某一块GPU，然后再把这个 mod这个mod放到GPU上面去。然后在我这里设置了一个学习率衰减的工具，就是它会使学习率每5轮之后乘以0.9，然后因为学习率衰减是一个比较常用的策略，它可以使模型学习的更好。然后接下来就是每一个apple都要做的事情，然后你的学习就说也就0.9是吧？</w:t>
      </w:r>
    </w:p>
    <w:p>
      <w:pPr>
        <w:spacing w:before="5"/>
        <w:ind w:firstLine="600"/>
        <w:jc w:val="left"/>
      </w:pPr>
      <w:r>
        <w:rPr>
          <w:sz w:val="28"/>
        </w:rPr>
        <w:t>对每5轮之后学习率乘以0.9对这个这个值有什么讲究？0.9是一个比较比较常用的值，对，0.9可能会让它衰减并不是很快，对你在训练的时候你得要踹不同的这个伽马值吗？这0.9一般需要需要不太需要改，对，也就是相对它不是那么敏感，改了0.8也差不多，对，其实只要学习率在一直减就差不多可以了，只要不要减的太厉害，然后首先答应这是第几轮，然后把它这个模型设置到训练模式，然后再声明一些这个变量，比如说螺丝变量，然后然后接下来就是一就是每一个批次需要做的事情，这就是我刚刚说的那个 channel的，他会帮我们挑出一些一些序列的，然后由于我们设置了巴基斯坦等于一，所以说其实每一次都只会挑一条序列出来。</w:t>
      </w:r>
    </w:p>
    <w:p>
      <w:pPr>
        <w:spacing w:before="5"/>
        <w:ind w:firstLine="600"/>
        <w:jc w:val="left"/>
      </w:pPr>
      <w:r>
        <w:rPr>
          <w:sz w:val="28"/>
        </w:rPr>
        <w:t>然后这里进行了一些操作，就是我们我刚刚说的，因为我们数据积累的X是aocg的一条序列，是仓位L的一条序列，所以这些需要调用函数把它变成一个L×L×8的这个序列，就是这里的变成一个新的矩阵，然后这就最后得到了三个矩阵，这第一个矩阵就是我们输入的L L×8的那个句子，往下往后的举证就是LC4的矩阵，还有这个他也就是最后的label那个飘零matches L乘以L的矩阵。然后接下来就直接进行训练了，就是首先要把优化器的梯度清理，因为如果我们不清零，他会一直累积下去就是训练是不利的。然后在对这个 model直接进行一个预测就是把我们的L L乘以8的矩阵输入进去，得到一个L乘以L的这个结果，然后把这两个结果展平之后，把这两个矩阵展平之后计算他们的loss，然后由于在这计算过程中，他们就已经产生各种各自的梯度，所以说然后把这个梯度反出来，是反向传播回去，然后这样的话液化气就知道它应该通过学习就能计算出它应该更新参数的值，然后再用这句话进行参数更新，其实就这三三个步骤是是政治者训练比较关系比较大的，对。</w:t>
      </w:r>
    </w:p>
    <w:p>
      <w:pPr>
        <w:spacing w:before="5"/>
        <w:ind w:firstLine="600"/>
        <w:jc w:val="left"/>
      </w:pPr>
      <w:r>
        <w:rPr>
          <w:sz w:val="28"/>
        </w:rPr>
        <w:t>然后他们而且有没有额外的参数，就相对来说这来看的是比较简单的。然后在这里之后基本上一轮也不叫一轮，就是一次训练，一个半小时的训练就已经完成了。这时候他说我不因为它的参数已经更新过一次了，然后我们就收集他的last，然后在这里的话就用到我们刚刚说的这个函数了。</w:t>
      </w:r>
    </w:p>
    <w:p>
      <w:pPr>
        <w:spacing w:before="5"/>
        <w:ind w:firstLine="600"/>
        <w:jc w:val="left"/>
      </w:pPr>
      <w:r>
        <w:rPr>
          <w:sz w:val="28"/>
        </w:rPr>
        <w:t>就是我在这里弄限制他只能产生经典的配对，是吧？不仅仅配对的词全部master掉，然后最后再取这个out矩阵，也就是L乘L的矩阵里大于0.5的值设置为1，小于0.5的值设置为0，这样的话就是相当于形成了一个和飘零没去是一样的，只有0和1的矩阵，然后这个0.5的值也是可以调的，但是我后面发现其实可能影响并不是很大，这就是一个简单粗暴的方法设计一个其实是不是有更好的方法。假设你有一个就是这样的一个match，然后里面的只是一个连续的对吧？</w:t>
      </w:r>
    </w:p>
    <w:p>
      <w:pPr>
        <w:spacing w:before="5"/>
        <w:ind w:firstLine="600"/>
        <w:jc w:val="left"/>
      </w:pPr>
      <w:r>
        <w:rPr>
          <w:sz w:val="28"/>
        </w:rPr>
        <w:t>现在问题是怎么把它还原成一个实际的OA结构，你像这样简单粗暴，对卡塔尔不需要0E对吧？可能会有更好的方法，因为有时候可能这么瘦可能会产生一个不是那么好的二级结构，或者是一个矛盾的二级结构。就是就是他配合里面你觉得以上这个方法是吗？</w:t>
      </w:r>
    </w:p>
    <w:p>
      <w:pPr>
        <w:spacing w:before="5"/>
        <w:ind w:firstLine="600"/>
        <w:jc w:val="left"/>
      </w:pPr>
      <w:r>
        <w:rPr>
          <w:sz w:val="28"/>
        </w:rPr>
        <w:t>一一卡套本来选0和1来就来输出高级结构，对他也这么做的，对，因为他经过了多轮的标准化之后，他的数据的分布可能就是比较符合某种特殊的分布，可能用0.5的值去作为查Top，它就是一个比较好的这个意思。你知道最后用的也是0.5，不是，他没说什么，他他用了一个0.335，反正应该就是他试出来的。对。</w:t>
      </w:r>
    </w:p>
    <w:p>
      <w:pPr>
        <w:spacing w:before="5"/>
        <w:ind w:firstLine="600"/>
        <w:jc w:val="left"/>
      </w:pPr>
      <w:r>
        <w:rPr>
          <w:sz w:val="28"/>
        </w:rPr>
        <w:t>因为我这里跟他不太一样，所以说我也不能完全照用他的那个阈值，你这0.5也也是测试过的有没有我就直接确认就行，对后面发现其实影响不是很大，然后再把他们的词进行一个evaluation，就可以得出最后的几个指标，这指标我们就待会再说这么186a选择。然后下面基本上就是分析学习率CPU是什么意思，为什么就是要把它的套取的值变成nopy派之后才能进行计算了，可能我函数里面没有写到套取相关的计算，也有一个问题就是需要把它从那个程序评审程序上给他就下来，因为他GPU上星期三的话，他可能会更新他的梯度，所以说这里不需要对现场的提出，然后再把这些基本的东西打印出来，之后，然后进行evaluation，然后再把它保存下来，保存它的参数，就这不是保存的模型，然后186H的话就跟上面其实基本是完全一致的，他少数的这个区别是首先要调整到evaluation的模式，然后要是要强调到你的这个uh touched and knew no no gradient，就是他需要把梯度的功能给关闭掉。也就是说在这里的计算中它将不会产生任何的梯度，所以也不会有任何的lost the返乡传播也不会有任何的阐述人心，也就说这里等于在这一步的时候就把这个模型它的所有训练功能全部关闭了，它其实就是一个训练好的模型，然后我们用这个训练好模型对于一个新的数据集进行一次预测，来看它的表现是否符合我们的预期，其实所以说下面都是一样的。</w:t>
      </w:r>
    </w:p>
    <w:p>
      <w:pPr>
        <w:spacing w:before="5"/>
        <w:ind w:firstLine="600"/>
        <w:jc w:val="left"/>
      </w:pPr>
      <w:r>
        <w:rPr>
          <w:sz w:val="28"/>
        </w:rPr>
        <w:t>然后我都把这些超参数都放到了下面，这个超参数这个 dbl的话，就是这类词应该是不需要变的，然后还有这个报道时的数量，就是比如说可以设置20个或者30个，然后以及训练的次轮数，就是我设的100轮，然后ox就是那个 FC包的这个陈述，还有是否执行这个blstm，然后以及扩大的这样扩大到这个。然后这里用到的函数是这个我们直接用到的损失函数是bce，也就是二项的交叉商损失，这是比较成功的。对，在因为我们这个值里面只有0和1，所以它其实是个2分类的任务，要么就是零量就是一，它这个函数是比较好的，因为它配备也是用的，这个对它的那个类型我不知道，因为它没有单位，然后然后这个优化器的话就用的是这个那么它的值是0.0.1，然后在国外来看一下如何评价他，然后这个代码是这样的，我们形象化的去这个评价含税是从优酷的那里拿过来的，因为因为那个施工单位连评价函数甚至都没给我，然后我们以这个为例子来加上是如何对结果进行评价的话，就是如果我们在label中的话，对于acga这个序列，我们认为假设我们认为这个第二位的C和第三位的局势配对的话，那就应该是这样的一个配置水准。</w:t>
      </w:r>
    </w:p>
    <w:p>
      <w:pPr>
        <w:spacing w:before="5"/>
        <w:ind w:firstLine="600"/>
        <w:jc w:val="left"/>
      </w:pPr>
      <w:r>
        <w:rPr>
          <w:sz w:val="28"/>
        </w:rPr>
        <w:t>很有可能在我们预测中就随机预测出了这样一个矩阵，就是他认为第三位的剧和第一位的a配对，然后第最后一位的a和a自己又配对了，虽然看起来很不合理，但是它就像这样一个结果，这样的话我们就需要对这个决策人员进行计算了计算，我们试了对今年的指标就是缺货的退回，就是真的氧气，这类这类词就为一，就是因为只有这一个值，只有这个值被正确预测了，就是阳性的值，然后假阳性的话就为R，因为这不一定选中有两个一，但这两个一不是我们真实的意义，假阴性的话就会因为这一个值这个 Email被预测，其他所有不相关的领域，而不是那是其他所有的领域都是真的阴性，就是12实际上算能算出来，我们想要的几个字就是X准确率，准确率就是指所有真实的原来的来宝贝正确预测的百分比。然后还有一块有一块就是在就是真实的label被预测的被真实被预测为真的百分比的是就是0.5，还不如自己选，也就是预测中真实值的占比，其实这也可以看出来是X往往都是很高的，因为除了我们这少数企业的意外，大部分企业的零基本都是正确的。所以说在这种预测模型中艾特C我感觉是没有很大意义的，一般都是接近于一的。</w:t>
      </w:r>
    </w:p>
    <w:p>
      <w:pPr>
        <w:spacing w:before="5"/>
        <w:ind w:firstLine="600"/>
        <w:jc w:val="left"/>
      </w:pPr>
      <w:r>
        <w:rPr>
          <w:sz w:val="28"/>
        </w:rPr>
        <w:t>然后下面来看的话是由于普京选一开始可以选用是0.5的这个阈值，它是比较高的，所以说一开始的时候这些值可能都大概都是0都不是1，所以说会让TP也很低，TP很低就会使得position会有点大于Q。然后这里就额外提到了一下刚刚徐老师说的这个0.5这个值，就我们我试了一下它其实无论如何改变都没有很大区别，我从0.3调到0.9，可以发现就是随着这个两侧也就是这个阈值的提高，这个30T5T它会下降，这三个T5也就是在里头，然后或者咨询会不断提高，但是它整体来说只要不把这个纸调得太高，比如说0.9，其实它的这个 F一store都是差不多的，就按这个值其实可能在经过多轮标准化之后，它对于整个模型的限制已经不是特别大，你现在这个这个你像测试这个虽然是没有包括甲级，然后没有包括飞行的配对是吧？对。</w:t>
      </w:r>
    </w:p>
    <w:p>
      <w:pPr>
        <w:spacing w:before="5"/>
        <w:ind w:firstLine="600"/>
        <w:jc w:val="left"/>
      </w:pPr>
      <w:r>
        <w:rPr>
          <w:sz w:val="28"/>
        </w:rPr>
        <w:t>对，然后你这个测试机和它是一样的，对都是一样的，然后它这个 paper里得到的iPhone SQL是多少？它是0.6667。16多一点是吧？</w:t>
      </w:r>
    </w:p>
    <w:p>
      <w:pPr>
        <w:spacing w:before="5"/>
        <w:ind w:firstLine="600"/>
        <w:jc w:val="left"/>
      </w:pPr>
      <w:r>
        <w:rPr>
          <w:sz w:val="28"/>
        </w:rPr>
        <w:t>对你这就比他稍微差一点点，对。你可是后面也会讲，然后师弟刚才是那个他有一个其实调这个数值就相当于你对概率比较大的保留的程度，所以你调的越高的话，它的升值贴费就会应该说procession就是会越来越高，然后CCTV对确实看起来就是是这样的，所以所以其实只要调的差不多就行。其实第四道就是它的一个特认为是调和调和平均数，所以说只要使这个3T5T可不是谁选的差不多，一样的话，其实IP思路就已经会是处于最高的那个状态。</w:t>
      </w:r>
    </w:p>
    <w:p>
      <w:pPr>
        <w:spacing w:before="5"/>
        <w:ind w:firstLine="600"/>
        <w:jc w:val="left"/>
      </w:pPr>
      <w:r>
        <w:rPr>
          <w:sz w:val="28"/>
        </w:rPr>
        <w:t>你像下面之所以会很低，就是因为一个0.1个是0.3，一个是0.71.0.8，所以说使得它值很低。然后下面就是一些额外的经验经验之谈，就在这个模型里的。首先就是bostm，就是我们刚刚谈到的这个rn的，还是前面我在这个模型中是没有用的，因为它它相对来说对于4080来说计算的这个太昂贵了，计算量。</w:t>
      </w:r>
    </w:p>
    <w:p>
      <w:pPr>
        <w:spacing w:before="5"/>
        <w:ind w:firstLine="600"/>
        <w:jc w:val="left"/>
      </w:pPr>
      <w:r>
        <w:rPr>
          <w:sz w:val="28"/>
        </w:rPr>
        <w:t>因为它的含它的参数量应该是非常非常大的，如果要用它的话，就要把最后的NFC值设为一，由NFC值和这个BS TM，应该就是这个模型中计算量最大的部分，因为在最后FC的时候，它是512的通道，那就是512 L乘以L，如果L等于100的话，就大概有512万的参数。所以说这两者应该是只能在408年环境下，只能兼顾一湖边的。所以他这里面是两个都那个他也没有，就是我是看起来是没有，他觉得他在这张表里面，然后也就是跟刚刚说的一样，NFC最好是小于就小于等于2的。</w:t>
      </w:r>
    </w:p>
    <w:p>
      <w:pPr>
        <w:spacing w:before="5"/>
        <w:ind w:firstLine="600"/>
        <w:jc w:val="left"/>
      </w:pPr>
      <w:r>
        <w:rPr>
          <w:sz w:val="28"/>
        </w:rPr>
        <w:t>然后还有就是学习率的话，其实我经过多次测试应该是10的-3次方是最好的，然后这个不是自发的，是的，不是什么没问题，是不是？其实复试的话是最好的。然后还有就是损失函数的选择上，BC老师我觉得已经很好了，刚谈到BC是作为一个二分类的任务，然后cross entropy其实就是把这个 B去掉，就是cos肖皮老师他是一个多分类的任务的时候用的，但其实他用下来我尝试一下和bce结果是类似的，所以说也可以用，但是最好不要用bce logic loss这个这个损失函数，因为它它是BC一加上一个C的末尾的，然后由于我们之前在output这样看就这里最后这里output之后我们还进行了一次C轮贸易的，所以说如果用这个函数的话就等于进行了两次C的茉莉的会使结果变得很差，所以说如果没有很大的创新的话，最好还是只用BC一个老师会比较好。</w:t>
      </w:r>
    </w:p>
    <w:p>
      <w:pPr>
        <w:spacing w:before="5"/>
        <w:ind w:firstLine="600"/>
        <w:jc w:val="left"/>
      </w:pPr>
      <w:r>
        <w:rPr>
          <w:sz w:val="28"/>
        </w:rPr>
        <w:t>然后最后还有一点，就是对于莱斯奈尔的圈套视野是可以改变的。就是我们刚刚说是音符的劝导是16 14，那out16 14，这里有一个问题，就是它是作为一个我预设好的纸放在哪里的，所以说如果要修改的话可能要麻烦麻烦一点，需要在函数里面进行修改，而不是直接通过一个参数就来了。你这就是改革调用的对改代码，就是把这64全部打到什么48或者128之类的，你说就改你写的代码，对，就不是直接改，就这个再大一点会有性能的提升，都是感觉88一般来说可能会有，但是可能计算成本就比较高了，因为它会占用更多的我们CPU内存和GPU内存，对，包括预算有什么办法。</w:t>
      </w:r>
    </w:p>
    <w:p>
      <w:pPr>
        <w:spacing w:before="5"/>
        <w:ind w:firstLine="600"/>
        <w:jc w:val="left"/>
      </w:pPr>
      <w:r>
        <w:rPr>
          <w:sz w:val="28"/>
        </w:rPr>
        <w:t>对，然后最后就是刚刚谈到这个F这个虽然修的就是那个0.5那个词，他的改变可能会对F也有一定提升，但是我现在没有发现相关的证据。然后右边是1个图，就是作者他提供的他选出的最好的5个model的各自的参数，然后我其实也对他们进行了复现，但是我表现最好的模型并不在这5折中的任何一个，而且浮现在他们这些模型其实表现其实也不是如他说的那么好，所以可能一方面由于我和因为我是自己写的代码，然后他还有一定的差异，也有可能是一些深度学习上的一些种随机种子或者是其他小区对吧？他并没有告诉我，所以导致我的表现比较差，但是相对来说大家也可以模仿一下。</w:t>
      </w:r>
    </w:p>
    <w:p>
      <w:pPr>
        <w:spacing w:before="5"/>
        <w:ind w:firstLine="600"/>
        <w:jc w:val="left"/>
      </w:pPr>
      <w:r>
        <w:rPr>
          <w:sz w:val="28"/>
        </w:rPr>
        <w:t>就是这些其实我应该都已经预设在这些超参数里面了，所以他这个模型01234就是他用了，不同的参数来训练对吧？然后然后最后再把他们再综合一下。对。</w:t>
      </w:r>
    </w:p>
    <w:p>
      <w:pPr>
        <w:spacing w:before="5"/>
        <w:ind w:firstLine="600"/>
        <w:jc w:val="left"/>
      </w:pPr>
      <w:r>
        <w:rPr>
          <w:sz w:val="28"/>
        </w:rPr>
        <w:t>唯一没有放进去，这个带了a选fact带来CF，其实大家查一查也可以把它改进改进我们的模型，然后接下来就是一个礼拜六H和全是否认定了，然后这样其实都非常简单，我这就简单介绍一下。就是他们对于我们刚刚原始看到的代码唯一的差异就是他需要把训练好的模型给导进去，其实是红框框出来这一步，我们我们训练好的模型保存之后会有一个PT one PT点PT的文件，要把它导入进去之后再evaluation，这个模式里面就是不需要训练了，直接对他在一个新的数据集上进行测试，就能得出最后的一堆值。然后全是我的你也是一样全是我，你也只需要把我们的model打进去，然后直播是在新的数据集上进行训练，进行验证，然后进行测试就可以解决了。</w:t>
      </w:r>
    </w:p>
    <w:p>
      <w:pPr>
        <w:spacing w:before="5"/>
        <w:ind w:firstLine="600"/>
        <w:jc w:val="left"/>
      </w:pPr>
      <w:r>
        <w:rPr>
          <w:sz w:val="28"/>
        </w:rPr>
        <w:t>点点PT文件，它是一个文本文件吗？他就是保存的文件，这是保存了一个模型，它就是要完善，我知道它是一个文本就是可读的，就是人类可读还是他就是个列表，是不是是个字典？对，他实际上里面就放那些位置对吧？</w:t>
      </w:r>
    </w:p>
    <w:p>
      <w:pPr>
        <w:spacing w:before="5"/>
        <w:ind w:firstLine="600"/>
        <w:jc w:val="left"/>
      </w:pPr>
      <w:r>
        <w:rPr>
          <w:sz w:val="28"/>
        </w:rPr>
        <w:t>还有你这个网络拓扑结构，有他就可以完全还原出你这个神经网络。然后这就是目前的一些结果，就是目前我本人最好的结果是这个03183214队放到了那个文件夹里面，然后他在训练集和验证集上的表现都是阿飞一直的0.6和0.59都已经算是相对较好的。然后在测试集上有0.6和0.61的表现。</w:t>
      </w:r>
    </w:p>
    <w:p>
      <w:pPr>
        <w:spacing w:before="5"/>
        <w:ind w:firstLine="600"/>
        <w:jc w:val="left"/>
      </w:pPr>
      <w:r>
        <w:rPr>
          <w:sz w:val="28"/>
        </w:rPr>
        <w:t>其实在作者提供的这个5楼model中，我的这个 model看起来已经是排名第三到第四之间了，就已经基本达到他这个最好摸的水平线了，因为他这里只有两个两个model，这个0.618 0.612可能会比我的这个0.6要高一点，那么其他其他三个其实跟我差不多，我就没有向往就是就是你上的iPhone score好像都挺高的，这边只有零点六几是有什么算的不一样，每个月我选的结构就是我觉得比较可靠的，就也就是说那个你那个测试机会，我就那个吹那里边也是选的，我从他那边选一些比较可靠的，ok像他这边如果用这个基于pdb的那个去测试，可能也会比较高是吧？这里应该有那个迁移学习，就是我们平对后面就基于PPT，就是 GDP的话，如果我加这个今年配对的约束会是0.464的F一和0.65的MCC，那是我把它去掉的话会高1~2个点，所以它还是不高，就跟你的数据集有关系，就是你那个数据集就比较高是吧？比较好就只能维持安全，长得比较好看。</w:t>
      </w:r>
    </w:p>
    <w:p>
      <w:pPr>
        <w:spacing w:before="5"/>
        <w:ind w:firstLine="600"/>
        <w:jc w:val="left"/>
      </w:pPr>
      <w:r>
        <w:rPr>
          <w:sz w:val="28"/>
        </w:rPr>
        <w:t>对因为它一个相当是一个平均值，我看过他预测的结果就有一些序列它是能预测到0.80.9，但是有些序列它只能预测到0.3，所以说其实也是蛮随机的，然后对，如果从这个全是为了你的结果来看的话，我这个0.65和0.67其实已经超过他们45的model中的任何一个只不过我不知道为什么他们确实能使这个5周末的家和平均一下的这个结果居然就能远超过他们5的任何一个model。就是我觉得这是比较神奇的，因为如果这个方法它是比较容易容易实现的话，应该所有的深度学习都应该用这种方法。我不知道是因为他们的训练有独特的一个小趣，可能实现这种结果，还是只是他运气比较好，可以是把他们加在一起就能达到1个更大的，他们5个香蕉是指他们最后的match的时候取得上述平均了，对。</w:t>
      </w:r>
    </w:p>
    <w:p>
      <w:pPr>
        <w:spacing w:before="5"/>
        <w:ind w:firstLine="600"/>
        <w:jc w:val="left"/>
      </w:pPr>
      <w:r>
        <w:rPr>
          <w:sz w:val="28"/>
        </w:rPr>
        <w:t>对，我觉得这本身有点有点扯，就是为什么这样就能变得更好？师弟你现在是一个模组吗？对一个模组。</w:t>
      </w:r>
    </w:p>
    <w:p>
      <w:pPr>
        <w:spacing w:before="5"/>
        <w:ind w:firstLine="600"/>
        <w:jc w:val="left"/>
      </w:pPr>
      <w:r>
        <w:rPr>
          <w:sz w:val="28"/>
        </w:rPr>
        <w:t>你不是你就训练过好几次吗？就是这是最好的一个，你把你的好的字幕都直接按照一下会变好，对我还没有试。因为我感觉这个它这个结构不一样，这个它这个0134的结构不一样对吧？</w:t>
      </w:r>
    </w:p>
    <w:p>
      <w:pPr>
        <w:spacing w:before="5"/>
        <w:ind w:firstLine="600"/>
        <w:jc w:val="left"/>
      </w:pPr>
      <w:r>
        <w:rPr>
          <w:sz w:val="28"/>
        </w:rPr>
        <w:t>你那个时候是用同样的结构的，没有我也试过很多不同的这种。这是不是练练拆PK，因为因为他不同的那个模型他可能只能预测某一小部分，然后你把它全部加权平均了以后，可能下面就把所有的像拼图一样把它凑起来这个大了人就看起来很那也不一定，就是你原来我跟模型预测好的，被平均化以后也会变得差对吧？对就是理论上是可以的，但是实际上能做到这样的结果我觉得已经很神奇了。</w:t>
      </w:r>
    </w:p>
    <w:p>
      <w:pPr>
        <w:spacing w:before="5"/>
        <w:ind w:firstLine="600"/>
        <w:jc w:val="left"/>
      </w:pPr>
      <w:r>
        <w:rPr>
          <w:sz w:val="28"/>
        </w:rPr>
        <w:t>他们是一个什么开拓什么，你最后选出来那个结构就是，就是你虽然被平均的可能是会被平均的那么的少的感觉，然后反而是那些差的反而可能可以补上去，所以以后一看到一下刚好就很漂亮了，那个对，如果理论上解释是这样是有可能的，但是实际操作中想要做到这种，我觉得还是有很大困难的，就是我也不知道他是如何实现的，特别是就是你像这0.69已经比其他几个都高出了5%的点左右了就是，已经有点太快了，这个结果，反正最起码从我的这个数据结构上来看，是已经基本实现了很多复现的一个结果，甚至有一些是超过了它的这个咱这么多，但是我还没有尝试，我还没有来得及尝试整个以三报的结果。然后对，然后接下来就是一个拍卖就是。放了一个dear example的文件夹，然后文件夹里面有这几个文件就是SARS，还有models，还有一些批发文件，然后等到SARS的话，我是因为有bp二a对她sys和PP，然后他的原始数据我也给了，然后在这个文件夹里面我也给了我处理好之后的数据，如果使用时间我们想要体验一下原始的数据处理的话，我这里有个data process的这个批发文件可以直接一键的帮他们申请。</w:t>
      </w:r>
    </w:p>
    <w:p>
      <w:pPr>
        <w:spacing w:before="5"/>
        <w:ind w:firstLine="600"/>
        <w:jc w:val="left"/>
      </w:pPr>
      <w:r>
        <w:rPr>
          <w:sz w:val="28"/>
        </w:rPr>
        <w:t>当然师兄师姐可以自己写一个函数体验一下，就如何去更好的提取它的特征，或者说也可以尝试不用L乘以L×8，或者说就像老师说的然后要乘以4或者是乘以16都可以。然后对，然后再额外提一下就是这里面有几个这样的，我建议你就是我训练处理好的就要确认的是圈外，他就是用于圈定的，然后当时比较当时用txt，然后tsstsy是用于test，如果想要一件事的直接训练的话，其实在这些文件的地址都已经在这个圈里的批发文件已经被弄得好了，就是直接Python这个确定文件可以直接使用。然后models的话就是我刚刚提到的两个两个不同的model，一个是在bp岗位上训练好的这个 model和一个chance for learning之后的PPT的mod。</w:t>
      </w:r>
    </w:p>
    <w:p>
      <w:pPr>
        <w:spacing w:before="5"/>
        <w:ind w:firstLine="600"/>
        <w:jc w:val="left"/>
      </w:pPr>
      <w:r>
        <w:rPr>
          <w:sz w:val="28"/>
        </w:rPr>
        <w:t>然后大家都摸到市里面，他也可以直接绕了进去。然后接下来这几个不同文件就是PPI的训练文件。就是他就是直接可以进行训练，然后由于由于我不太喜欢在就是完成这个票软件之前，就通过那个命令行的方式输入这些参数时候说我只把那些超参数的修改格式放到了这个 pl文件的最后面，也就刚刚然后看到了这里，就是如果想要休假的话可以直接在这里打。</w:t>
      </w:r>
    </w:p>
    <w:p>
      <w:pPr>
        <w:spacing w:before="5"/>
        <w:ind w:firstLine="600"/>
        <w:jc w:val="left"/>
      </w:pPr>
      <w:r>
        <w:rPr>
          <w:sz w:val="28"/>
        </w:rPr>
        <w:t>因为我没有设置命令行在外部带的方式，嗯嗯你这是拍拍唱的时候你用的是拍唱，你是说你的代码给你去嗯嗯这个 sq的，你这也是对ok行对就可以直接在这里打。然后大概是大概是6000秒左右能训练一个apple，他可能要30个apple的左右，我才能看起来比较收敛，所以说可能要50个小时左右去完成一次创收，完成一次训练。但是可能这时间稍微有点长，但师兄师姐们可以把训练数据的训练量稍微改低一点，当然这也可能会使他训练的结果表现会差一点点，但是我只是想完成一次训练的话，可能可以把1万条来到5000条左右，具体感觉着就是在这个位置。</w:t>
      </w:r>
    </w:p>
    <w:p>
      <w:pPr>
        <w:spacing w:before="5"/>
        <w:ind w:firstLine="600"/>
        <w:jc w:val="left"/>
      </w:pPr>
      <w:r>
        <w:rPr>
          <w:sz w:val="28"/>
        </w:rPr>
        <w:t>就这里。全在在他等于他是他们然后在这里重新打一个，比如说到5000，然后在圈外改成到5000，就能设置5000条。然后然后就是bp哪会开始bp开始的这个。</w:t>
      </w:r>
    </w:p>
    <w:p>
      <w:pPr>
        <w:spacing w:before="5"/>
        <w:ind w:firstLine="600"/>
        <w:jc w:val="left"/>
      </w:pPr>
      <w:r>
        <w:rPr>
          <w:sz w:val="28"/>
        </w:rPr>
        <w:t>这个文件是如果训练出了两个及两个以上的model的话，可以就像刚刚斯巴达提出的这种以摘帽模型一样的，直接输入到这个模型里，对他进行test。但是如果只想测试某一个模型的这个结果的话，最好是放在这个test less32年，就这个模型它只是一个针对于32层拉斯拉的blog的一个文件，因为如果想要把moto的进去note到不是就是把PPT文件落到model里面的话，超参数应该是完全一致的。就是说如果想落到一个32层的blog的软件进去，就要应该把谁来把这个直接调成32？</w:t>
      </w:r>
    </w:p>
    <w:p>
      <w:pPr>
        <w:spacing w:before="5"/>
        <w:ind w:firstLine="600"/>
        <w:jc w:val="left"/>
      </w:pPr>
      <w:r>
        <w:rPr>
          <w:sz w:val="28"/>
        </w:rPr>
        <w:t>是吧？这是要看32，如果是这个FC等于二的话，就要把那个 C调成二，这样才能保证它的节奏是一致的，它的参数能够被输入进去，所以这也是需要额外调节这些参数才能进行探索。然后下面就是PDP的传输能力，然后这一点刚刚也谈到了就是比较简单，只要把model都进去就行了，然后所以说我也没有专门写他的text，文件其实用这个text的32也是一样的，只不过是改一些文件的地址和一些参数，然后这些信息也都写到这个 VIP密码档里面了，然后差不多就是这样，所以这东西都传给我一套了是吧？</w:t>
      </w:r>
    </w:p>
    <w:p>
      <w:pPr>
        <w:spacing w:before="5"/>
        <w:ind w:firstLine="600"/>
        <w:jc w:val="left"/>
      </w:pPr>
      <w:r>
        <w:rPr>
          <w:sz w:val="28"/>
        </w:rPr>
        <w:t>这是你没有没有这是另外一个文件，就是他最后不是还要有一个预测的函数，然后我时间还没来得及没有写，但是其实波兰a他最后的函数也已经在这个文件里面确实把它拿出来就可以用了。对，你这data现在是存在我们的服务器上的是吧？对，我们到时候另一些给我相对我到时候改再改小火还是没有改完的，对你倒是给我就行了，因为我先不给他们，我让他们从头写。</w:t>
      </w:r>
    </w:p>
    <w:p>
      <w:pPr>
        <w:spacing w:before="5"/>
        <w:ind w:firstLine="600"/>
        <w:jc w:val="left"/>
      </w:pPr>
      <w:r>
        <w:rPr>
          <w:sz w:val="28"/>
        </w:rPr>
        <w:t>Ok然后所以就没有了。其实我就这个目的也可以作为人口系统服务方面，那个我不知道你们大家都还有什么问题没有？都没问题，就是说你们自己可以复现了是吗？</w:t>
      </w:r>
    </w:p>
    <w:p>
      <w:pPr>
        <w:spacing w:before="5"/>
        <w:ind w:firstLine="600"/>
        <w:jc w:val="left"/>
      </w:pPr>
      <w:r>
        <w:rPr>
          <w:sz w:val="28"/>
        </w:rPr>
        <w:t>对吧？以后你可以写一个，就是你可以写一个的时候就是通过这个就是我们两两周时间够你们写1个吗？还是要4个？</w:t>
      </w:r>
    </w:p>
    <w:p>
      <w:pPr>
        <w:spacing w:before="5"/>
        <w:ind w:firstLine="600"/>
        <w:jc w:val="left"/>
      </w:pPr>
      <w:r>
        <w:rPr>
          <w:sz w:val="28"/>
        </w:rPr>
        <w:t>这里写的还是你写的还是两三周。但其实如果不是额外写的话，这都是一键式运行的。这个我们只需要调调财务，我觉得大家我们可以可以弄一个竞赛，你们可以可以各自写一个就从头训练，最后看一下怎么弄一个测试集来验证的，那测试集就先不公布给你们，用什么来测试，最后我们可以可以设一个小小的奖金也不多，就是我们是123，1235081等奖可以有100的红包奖励，包括60~40，这只是做一个鼓励，就是就是你们可以就是完全从原始数据出发，但你们可以对数据做过滤，因为我们知道它那个1 1万条可能里面有数据有问题对吧？</w:t>
      </w:r>
    </w:p>
    <w:p>
      <w:pPr>
        <w:spacing w:before="5"/>
        <w:ind w:firstLine="600"/>
        <w:jc w:val="left"/>
      </w:pPr>
      <w:r>
        <w:rPr>
          <w:sz w:val="28"/>
        </w:rPr>
        <w:t>因为我们已经看到了对有一些ra它折叠出来完全不对，对吧？可能就是还是有那个问题，就是有一些不好的数据混进去了，这个你们可以自由的去去筛选，我们只看最后结果，你们你们训练出一个模型之后，我们用用某某一套你们所不知道的测试集来测试一下，看谁的效果最好。大家有问题吗？</w:t>
      </w:r>
    </w:p>
    <w:p>
      <w:pPr>
        <w:spacing w:before="5"/>
        <w:ind w:firstLine="600"/>
        <w:jc w:val="left"/>
      </w:pPr>
      <w:r>
        <w:rPr>
          <w:sz w:val="28"/>
        </w:rPr>
        <w:t>所以你们你们有谁写写过就是已经有做过深度学习的是？沈阳有做过是吧？一点一点点也是做过，然后那个当然我也做过是吧？</w:t>
      </w:r>
    </w:p>
    <w:p>
      <w:pPr>
        <w:spacing w:before="5"/>
        <w:ind w:firstLine="600"/>
        <w:jc w:val="left"/>
      </w:pPr>
      <w:r>
        <w:rPr>
          <w:sz w:val="28"/>
        </w:rPr>
        <w:t>然后原话有做过什么？其他人还有做过这个？有确定过的东西那个鉴定确定过是吧？</w:t>
      </w:r>
    </w:p>
    <w:p>
      <w:pPr>
        <w:spacing w:before="5"/>
        <w:ind w:firstLine="600"/>
        <w:jc w:val="left"/>
      </w:pPr>
      <w:r>
        <w:rPr>
          <w:sz w:val="28"/>
        </w:rPr>
        <w:t>但我现在身边都是图像的那些，可能图片是已经有做过吗？对，那个相当于没做到。所以我也没做，所以我跟你不一样。</w:t>
      </w:r>
    </w:p>
    <w:p>
      <w:pPr>
        <w:spacing w:before="5"/>
        <w:ind w:firstLine="600"/>
        <w:jc w:val="left"/>
      </w:pPr>
      <w:r>
        <w:rPr>
          <w:sz w:val="28"/>
        </w:rPr>
        <w:t>所以我也会缺你一个事实看法，我尽可能的抽时间，所以我们最后最后有个PK，所以你们要是有什么问题现在还可以问那个。等号人物。这里我想问一下，你在训练的时候，你说你的代替在什么意思吧？</w:t>
      </w:r>
    </w:p>
    <w:p>
      <w:pPr>
        <w:spacing w:before="5"/>
        <w:ind w:firstLine="600"/>
        <w:jc w:val="left"/>
      </w:pPr>
      <w:r>
        <w:rPr>
          <w:sz w:val="28"/>
        </w:rPr>
        <w:t>这个是你自己取的还是找的？他只能取个一，因为他的不同序列程度是不一样的，所以他们不能放在一起作为一个代乘进去。这个 Bpra它也是这么不是就是那个报道也是这么做的对吧？</w:t>
      </w:r>
    </w:p>
    <w:p>
      <w:pPr>
        <w:spacing w:before="5"/>
        <w:ind w:firstLine="600"/>
        <w:jc w:val="left"/>
      </w:pPr>
      <w:r>
        <w:rPr>
          <w:sz w:val="28"/>
        </w:rPr>
        <w:t>也就是那些对。这就是你有看过UFO的这个。就是对我看完了他也是，只设置了我对就是你对这两个评价，你觉得是哪个算法觉得更好？</w:t>
      </w:r>
    </w:p>
    <w:p>
      <w:pPr>
        <w:spacing w:before="5"/>
        <w:ind w:firstLine="600"/>
        <w:jc w:val="left"/>
      </w:pPr>
      <w:r>
        <w:rPr>
          <w:sz w:val="28"/>
        </w:rPr>
        <w:t>如果是看论文，因为我没有实际测试过，对我就说肯定是应付的会好一点，他的时间会短很多很多。就是可能UFO的他训练一个OPPO的资料，只要5分钟左右，但是我们如果不看速度的话，我们就看这个效果来说谁的潜力更大，就是谁算法更先进了，又负责晚点发，然后他的白裙玛特里也比sport单位看起来要好一点，我觉得他可能会好一点。我觉得相对来说他做到后期的约束会比这个 sosoa很多，其实sosoa没有任何后期约束，比如说老师你刚刚谈到的这个问题就是这个，卡里面的粉丝他可能不是对称的，那是不当a，没有说基本上没有做任何的约束，他就只是取了上三角矩阵，对。</w:t>
      </w:r>
    </w:p>
    <w:p>
      <w:pPr>
        <w:spacing w:before="5"/>
        <w:ind w:firstLine="600"/>
        <w:jc w:val="left"/>
      </w:pPr>
      <w:r>
        <w:rPr>
          <w:sz w:val="28"/>
        </w:rPr>
        <w:t>那万一下三大矩阵表现更好，也说不定或者三大矩阵其实是错的，反正他就只是这样粗暴的做了一些后处理，但是UFO的我看他代码是其实做了蛮多后处理的，如果只从这种这种角度来看，可能又或者会好一点，我看那个向往的就是左右后的好像是挺差的一个对吧？还没有颠覆的，就对你那个数据集这个就不知道怎么说，怎么样客观的评价，深度学习没有没有车管评价了，我的意思是对这个 LV二级结构预测的这个问题就是有不同老街预测出来我们怎么客观的评价谁更好，所以我也比较confused，因为看向导的结果我觉得UFO是最差的，是报道上是最好的对吧？但他这个 paper本身cling的是UFO的是比较报道是好，因为他后来出来他肯定会去踩一下前面，那个这个对。</w:t>
      </w:r>
    </w:p>
    <w:p>
      <w:pPr>
        <w:spacing w:before="5"/>
        <w:ind w:firstLine="600"/>
        <w:jc w:val="left"/>
      </w:pPr>
      <w:r>
        <w:rPr>
          <w:sz w:val="28"/>
        </w:rPr>
        <w:t>是优惠的文章，你说这个图这个图是这个图是又获得很大，就是可能很看数据集，对，那得要挑一个比较客观的数据，什么是客观的数据嗯嗯？有好几个，反正他们现在一般都是优酷的，他就做了好几个testing，然后来说没问题，对看起来会更客观一点，就从你后来挑的那个数据集，你不是挑的有多少十几二十个还是多少？我有70个，其实70多个之后这个 testing对吧？</w:t>
      </w:r>
    </w:p>
    <w:p>
      <w:pPr>
        <w:spacing w:before="5"/>
        <w:ind w:firstLine="600"/>
        <w:jc w:val="left"/>
      </w:pPr>
      <w:r>
        <w:rPr>
          <w:sz w:val="28"/>
        </w:rPr>
        <w:t>肯定是没有出现在UFO的和和那个 sport ra里面的，所以可能相对是比较，而且你也做了它的circle是序列详细性的过滤，所以那个应该是比较看起来是我们能做到最好的测试题。但是在那个测试测试集里面，报道上也是最好的UFO的好像差不了多少评估评估模型的话是不是不播台，包括他们文章里面testing也就只有70 30，只不过还是他两个testing，一个只有60，一个只有39，对确实都已经比较多了，就是你得有一个靠谱的re结构，二级结构就不是那么好找的，对吧？你像靠谱的你一般来说只有你有pdb前后，你才能知道它靠谱，要不然大多数都是预测或者说通过睡对吧？</w:t>
      </w:r>
    </w:p>
    <w:p>
      <w:pPr>
        <w:spacing w:before="5"/>
        <w:ind w:firstLine="600"/>
        <w:jc w:val="left"/>
      </w:pPr>
      <w:r>
        <w:rPr>
          <w:sz w:val="28"/>
        </w:rPr>
        <w:t>其实还是会有一些折腾的。建议学习应该也就只用了一两百个。我们就用140多个，对，就只用了一点。</w:t>
      </w:r>
    </w:p>
    <w:p>
      <w:pPr>
        <w:spacing w:before="5"/>
        <w:ind w:firstLine="600"/>
        <w:jc w:val="left"/>
      </w:pPr>
      <w:r>
        <w:rPr>
          <w:sz w:val="28"/>
        </w:rPr>
        <w:t>是因为现在现在可能还在等一天再去骂这个文章，就是相对来说做任何的比较都比较单薄，如果这是一个人去比较这种测试的结果准确率不好，可能有很多参数可以比较。大家还有问题吗？你们觉得一个月够做吗？</w:t>
      </w:r>
    </w:p>
    <w:p>
      <w:pPr>
        <w:spacing w:before="5"/>
        <w:ind w:firstLine="600"/>
        <w:jc w:val="left"/>
      </w:pPr>
      <w:r>
        <w:rPr>
          <w:sz w:val="28"/>
        </w:rPr>
        <w:t>还需要在？赢了你就需要多长时间你可以做出来。那个我们出来放假的时候成立的，其实我觉得不去做别的一些处理的，自己写模型可能更适合一点，大家就直接去试一下，直接写模型时间，然后对是这样会快很多，不然的话要从前面开始写做处理应该我觉得这一块做处理可能可能是你们说练习的你觉得，但是做处理就跟我们平常写的那些代码，其实也是一致的，就是不如直接去测试，所以在最难的是那个调餐那些怎么样，最难就是最好体验一下，最耗时间的就是调餐，对，但是如果只是跑一个初始的，大家练一练，我觉得还是可以的，会快一点，我们要改些什么东西这个里面，所以我喜欢就是我们都不用so high的框架难道还是什么？</w:t>
      </w:r>
    </w:p>
    <w:p>
      <w:pPr>
        <w:spacing w:before="5"/>
        <w:ind w:firstLine="600"/>
        <w:jc w:val="left"/>
      </w:pPr>
      <w:r>
        <w:rPr>
          <w:sz w:val="28"/>
        </w:rPr>
        <w:t>你不用看不我就没有没有限定你们你们可以在这上面基础上去做更改，你不一定要完全放到，就你们觉得有什么可以提升的？最后的结果就是看你最后预测的怎么样。就是从网络都可以改变出，对可以可以可以可以可以就是你假设能弄出一个网络比他这个这个效果更好的，当然是欢迎的，你那就是一片配方的。</w:t>
      </w:r>
    </w:p>
    <w:p>
      <w:pPr>
        <w:spacing w:before="5"/>
        <w:ind w:firstLine="600"/>
        <w:jc w:val="left"/>
      </w:pPr>
      <w:r>
        <w:rPr>
          <w:sz w:val="28"/>
        </w:rPr>
        <w:t>那太复杂了。那就两个月时间应该够了。培训，他小的时候他过去了两个月，主要是感觉就好像我而且这个好像很占计算资源都会不会落户，全部人一起干活，你不要想拖到一个感觉就没了，这件事就我觉得你觉得太时间太短了。</w:t>
      </w:r>
    </w:p>
    <w:p>
      <w:pPr>
        <w:spacing w:before="5"/>
        <w:ind w:firstLine="600"/>
        <w:jc w:val="left"/>
      </w:pPr>
      <w:r>
        <w:rPr>
          <w:sz w:val="28"/>
        </w:rPr>
        <w:t>主要主要是你们只就是说相当于是你们学习，就是你们正常的科研还是在做，不是说他可以替代做，这个就在这种情况下面，你们觉得一个月ok了是吧？那就可以了。沈阳你觉得要多长时间没做过不知道，你也不知道，你不是有过一点深度学习，这个复杂程度不一样，但是他这个数据全部处理不会那么费劲，就1万多条。</w:t>
      </w:r>
    </w:p>
    <w:p>
      <w:pPr>
        <w:spacing w:before="5"/>
        <w:ind w:firstLine="600"/>
        <w:jc w:val="left"/>
      </w:pPr>
      <w:r>
        <w:rPr>
          <w:sz w:val="28"/>
        </w:rPr>
        <w:t>你觉得很费劲吗？会写几个那个那个排场代码，我觉得一两一两天是会有一个怎么处理会比较好，所以这件事情可能比较费劲。对，毕竟其实从别人研发的论文的角度上来说，肯定大概率是很难超过他的，如果不很用心去很多时间去做的话，从数据处理数据，就是老师我说就从那个 low data我就给你bpra的这个数据库，然后你去处理，从这里出发或者简单的常识变成16，再把它编码成你的那个这个神经网络的输入这个过程也不麻烦感觉，因为你的都很明确，并不是说你从头去探索对吧？</w:t>
      </w:r>
    </w:p>
    <w:p>
      <w:pPr>
        <w:spacing w:before="5"/>
        <w:ind w:firstLine="600"/>
        <w:jc w:val="left"/>
      </w:pPr>
      <w:r>
        <w:rPr>
          <w:sz w:val="28"/>
        </w:rPr>
        <w:t>当然鼓励大家，如果你能找出更好的什么输入的格式，也许还能提升一点。对那个校长你说你要多长时间能搞定？你6人应该就有空，那2个人要两个月是吧？</w:t>
      </w:r>
    </w:p>
    <w:p>
      <w:pPr>
        <w:spacing w:before="5"/>
        <w:ind w:firstLine="600"/>
        <w:jc w:val="left"/>
      </w:pPr>
      <w:r>
        <w:rPr>
          <w:sz w:val="28"/>
        </w:rPr>
        <w:t>那一两个月同时做自己的课题还得两一两个月，我们就设定两两个月的期限，到时候就来PK，两个月基本上就到那个期末了吧？资产，这就相当于一个大作业，大课余作业。嗯嗯在座的应该都是可以跟介绍相关的，我觉得都应该训练一下，因为这个你练和不练我觉得是我完全不一样的。</w:t>
      </w:r>
    </w:p>
    <w:p>
      <w:pPr>
        <w:spacing w:before="5"/>
        <w:ind w:firstLine="600"/>
        <w:jc w:val="left"/>
      </w:pPr>
      <w:r>
        <w:rPr>
          <w:sz w:val="28"/>
        </w:rPr>
        <w:t>对吧？你从工程上有一些细节你没有经历过，你就没有就不知道。行行，大家没问题了，我们就就这样子，好，谢谢浩荣。</w:t>
      </w:r>
    </w:p>
    <w:p>
      <w:pPr>
        <w:spacing w:before="5"/>
        <w:ind w:firstLine="600"/>
        <w:jc w:val="left"/>
      </w:pPr>
      <w:r>
        <w:rPr>
          <w:sz w:val="28"/>
        </w:rPr>
        <w:t>那个你就做的最后的汇报，你不就单独跟我就行了，这样可以。</w:t>
      </w:r>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2025-10-28T06:55:40Z</dcterms:created>
  <dc:creator>Apache POI</dc:creator>
</cp:coreProperties>
</file>